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34B" w:rsidRPr="004524A9" w:rsidRDefault="006D234B">
      <w:pPr>
        <w:widowControl/>
        <w:jc w:val="left"/>
        <w:rPr>
          <w:rFonts w:ascii="Calibri" w:eastAsia="黑体" w:hAnsi="Calibri" w:cs="Calibri"/>
          <w:color w:val="404040" w:themeColor="text1" w:themeTint="BF"/>
        </w:rPr>
        <w:sectPr w:rsidR="006D234B" w:rsidRPr="004524A9">
          <w:headerReference w:type="even" r:id="rId9"/>
          <w:headerReference w:type="default" r:id="rId10"/>
          <w:footerReference w:type="even" r:id="rId11"/>
          <w:footerReference w:type="default" r:id="rId12"/>
          <w:headerReference w:type="first" r:id="rId13"/>
          <w:footerReference w:type="first" r:id="rId14"/>
          <w:pgSz w:w="11906" w:h="16838"/>
          <w:pgMar w:top="850" w:right="1080" w:bottom="1440" w:left="1080" w:header="454" w:footer="454" w:gutter="0"/>
          <w:pgBorders w:offsetFrom="page">
            <w:top w:val="dashDotStroked" w:sz="24" w:space="24" w:color="E41908"/>
            <w:left w:val="dashDotStroked" w:sz="24" w:space="24" w:color="E41908"/>
            <w:bottom w:val="dashDotStroked" w:sz="24" w:space="24" w:color="E41908"/>
            <w:right w:val="dashDotStroked" w:sz="24" w:space="24" w:color="E41908"/>
          </w:pgBorders>
          <w:pgNumType w:start="0"/>
          <w:cols w:space="0"/>
          <w:titlePg/>
          <w:docGrid w:type="lines" w:linePitch="312"/>
        </w:sectPr>
      </w:pPr>
    </w:p>
    <w:tbl>
      <w:tblPr>
        <w:tblpPr w:leftFromText="180" w:rightFromText="180" w:vertAnchor="page" w:horzAnchor="margin" w:tblpX="2127" w:tblpY="9091"/>
        <w:tblW w:w="7938" w:type="dxa"/>
        <w:tblLayout w:type="fixed"/>
        <w:tblLook w:val="04A0"/>
      </w:tblPr>
      <w:tblGrid>
        <w:gridCol w:w="7938"/>
      </w:tblGrid>
      <w:tr w:rsidR="00D03048" w:rsidRPr="004524A9" w:rsidTr="00B91CD3">
        <w:trPr>
          <w:trHeight w:val="1276"/>
        </w:trPr>
        <w:tc>
          <w:tcPr>
            <w:tcW w:w="7938" w:type="dxa"/>
            <w:shd w:val="clear" w:color="auto" w:fill="404040" w:themeFill="text1" w:themeFillTint="BF"/>
            <w:vAlign w:val="center"/>
          </w:tcPr>
          <w:p w:rsidR="00D03048" w:rsidRPr="004524A9" w:rsidRDefault="00D03048" w:rsidP="001622CD">
            <w:pPr>
              <w:adjustRightInd w:val="0"/>
              <w:snapToGrid w:val="0"/>
              <w:spacing w:line="300" w:lineRule="auto"/>
              <w:jc w:val="right"/>
              <w:rPr>
                <w:rFonts w:ascii="Calibri" w:eastAsia="黑体" w:hAnsi="Calibri" w:cs="Calibri"/>
                <w:color w:val="FFFFFF"/>
                <w:kern w:val="0"/>
                <w:sz w:val="30"/>
                <w:szCs w:val="30"/>
              </w:rPr>
            </w:pPr>
            <w:bookmarkStart w:id="0" w:name="_Hlk518896755"/>
            <w:bookmarkEnd w:id="0"/>
            <w:r w:rsidRPr="004524A9">
              <w:rPr>
                <w:rFonts w:ascii="Calibri" w:eastAsia="黑体" w:hAnsi="Calibri" w:cs="Calibri"/>
                <w:color w:val="FFFFFF"/>
                <w:kern w:val="0"/>
                <w:sz w:val="30"/>
                <w:szCs w:val="30"/>
              </w:rPr>
              <w:t>麦吉尔大学冬季学术项目</w:t>
            </w:r>
          </w:p>
          <w:p w:rsidR="00D03048" w:rsidRPr="004524A9" w:rsidRDefault="00D03048" w:rsidP="001622CD">
            <w:pPr>
              <w:adjustRightInd w:val="0"/>
              <w:snapToGrid w:val="0"/>
              <w:spacing w:line="300" w:lineRule="auto"/>
              <w:jc w:val="right"/>
              <w:rPr>
                <w:rFonts w:ascii="Calibri" w:eastAsia="黑体" w:hAnsi="Calibri" w:cs="Calibri"/>
                <w:color w:val="FFFFFF"/>
                <w:kern w:val="0"/>
                <w:sz w:val="30"/>
                <w:szCs w:val="30"/>
                <w:highlight w:val="yellow"/>
              </w:rPr>
            </w:pPr>
            <w:r w:rsidRPr="004524A9">
              <w:rPr>
                <w:rFonts w:ascii="Calibri" w:eastAsia="黑体" w:hAnsi="Calibri" w:cs="Calibri"/>
                <w:color w:val="FFFFFF"/>
                <w:kern w:val="0"/>
                <w:sz w:val="30"/>
                <w:szCs w:val="30"/>
              </w:rPr>
              <w:t>McGill University Winter</w:t>
            </w:r>
            <w:r w:rsidR="00DE57BB">
              <w:rPr>
                <w:rFonts w:ascii="Calibri" w:eastAsia="黑体" w:hAnsi="Calibri" w:cs="Calibri"/>
                <w:color w:val="FFFFFF"/>
                <w:kern w:val="0"/>
                <w:sz w:val="30"/>
                <w:szCs w:val="30"/>
              </w:rPr>
              <w:t xml:space="preserve"> Academic </w:t>
            </w:r>
            <w:r w:rsidRPr="004524A9">
              <w:rPr>
                <w:rFonts w:ascii="Calibri" w:eastAsia="黑体" w:hAnsi="Calibri" w:cs="Calibri"/>
                <w:color w:val="FFFFFF"/>
                <w:kern w:val="0"/>
                <w:sz w:val="30"/>
                <w:szCs w:val="30"/>
              </w:rPr>
              <w:t>Program</w:t>
            </w:r>
          </w:p>
        </w:tc>
      </w:tr>
      <w:tr w:rsidR="00D03048" w:rsidRPr="004524A9" w:rsidTr="00B91CD3">
        <w:trPr>
          <w:trHeight w:val="420"/>
        </w:trPr>
        <w:tc>
          <w:tcPr>
            <w:tcW w:w="7938" w:type="dxa"/>
            <w:shd w:val="clear" w:color="auto" w:fill="F2F2F2"/>
            <w:vAlign w:val="center"/>
          </w:tcPr>
          <w:p w:rsidR="00D03048" w:rsidRPr="004524A9" w:rsidRDefault="00D03048" w:rsidP="00B91CD3">
            <w:pPr>
              <w:widowControl/>
              <w:adjustRightInd w:val="0"/>
              <w:jc w:val="right"/>
              <w:rPr>
                <w:rFonts w:ascii="Calibri" w:eastAsia="黑体" w:hAnsi="Calibri" w:cs="Calibri"/>
                <w:color w:val="404040" w:themeColor="text1" w:themeTint="BF"/>
                <w:highlight w:val="yellow"/>
              </w:rPr>
            </w:pPr>
            <w:r w:rsidRPr="004524A9">
              <w:rPr>
                <w:rFonts w:ascii="Calibri" w:eastAsia="黑体" w:hAnsi="Calibri" w:cs="Calibri"/>
                <w:color w:val="404040" w:themeColor="text1" w:themeTint="BF"/>
                <w:sz w:val="24"/>
              </w:rPr>
              <w:t>2019</w:t>
            </w:r>
            <w:r w:rsidRPr="004524A9">
              <w:rPr>
                <w:rFonts w:ascii="Calibri" w:eastAsia="黑体" w:hAnsi="Calibri" w:cs="Calibri"/>
                <w:color w:val="404040" w:themeColor="text1" w:themeTint="BF"/>
                <w:sz w:val="24"/>
              </w:rPr>
              <w:t>年</w:t>
            </w:r>
            <w:r w:rsidRPr="004524A9">
              <w:rPr>
                <w:rFonts w:ascii="Calibri" w:eastAsia="黑体" w:hAnsi="Calibri" w:cs="Calibri"/>
                <w:color w:val="404040" w:themeColor="text1" w:themeTint="BF"/>
                <w:sz w:val="24"/>
              </w:rPr>
              <w:t>1</w:t>
            </w:r>
            <w:r w:rsidRPr="004524A9">
              <w:rPr>
                <w:rFonts w:ascii="Calibri" w:eastAsia="黑体" w:hAnsi="Calibri" w:cs="Calibri"/>
                <w:color w:val="404040" w:themeColor="text1" w:themeTint="BF"/>
                <w:sz w:val="24"/>
              </w:rPr>
              <w:t>月</w:t>
            </w:r>
            <w:r w:rsidRPr="004524A9">
              <w:rPr>
                <w:rFonts w:ascii="Calibri" w:eastAsia="黑体" w:hAnsi="Calibri" w:cs="Calibri"/>
                <w:color w:val="404040" w:themeColor="text1" w:themeTint="BF"/>
                <w:sz w:val="24"/>
              </w:rPr>
              <w:t>12</w:t>
            </w:r>
            <w:r w:rsidRPr="004524A9">
              <w:rPr>
                <w:rFonts w:ascii="Calibri" w:eastAsia="黑体" w:hAnsi="Calibri" w:cs="Calibri"/>
                <w:color w:val="404040" w:themeColor="text1" w:themeTint="BF"/>
                <w:sz w:val="24"/>
              </w:rPr>
              <w:t>日至</w:t>
            </w:r>
            <w:r w:rsidRPr="004524A9">
              <w:rPr>
                <w:rFonts w:ascii="Calibri" w:eastAsia="黑体" w:hAnsi="Calibri" w:cs="Calibri"/>
                <w:color w:val="404040" w:themeColor="text1" w:themeTint="BF"/>
                <w:sz w:val="24"/>
              </w:rPr>
              <w:t>2019</w:t>
            </w:r>
            <w:r w:rsidRPr="004524A9">
              <w:rPr>
                <w:rFonts w:ascii="Calibri" w:eastAsia="黑体" w:hAnsi="Calibri" w:cs="Calibri"/>
                <w:color w:val="404040" w:themeColor="text1" w:themeTint="BF"/>
                <w:sz w:val="24"/>
              </w:rPr>
              <w:t>年</w:t>
            </w:r>
            <w:r w:rsidRPr="004524A9">
              <w:rPr>
                <w:rFonts w:ascii="Calibri" w:eastAsia="黑体" w:hAnsi="Calibri" w:cs="Calibri"/>
                <w:color w:val="404040" w:themeColor="text1" w:themeTint="BF"/>
                <w:sz w:val="24"/>
              </w:rPr>
              <w:t>2</w:t>
            </w:r>
            <w:r w:rsidRPr="004524A9">
              <w:rPr>
                <w:rFonts w:ascii="Calibri" w:eastAsia="黑体" w:hAnsi="Calibri" w:cs="Calibri"/>
                <w:color w:val="404040" w:themeColor="text1" w:themeTint="BF"/>
                <w:sz w:val="24"/>
              </w:rPr>
              <w:t>月</w:t>
            </w:r>
            <w:r w:rsidRPr="004524A9">
              <w:rPr>
                <w:rFonts w:ascii="Calibri" w:eastAsia="黑体" w:hAnsi="Calibri" w:cs="Calibri"/>
                <w:color w:val="404040" w:themeColor="text1" w:themeTint="BF"/>
                <w:sz w:val="24"/>
              </w:rPr>
              <w:t>2</w:t>
            </w:r>
            <w:r w:rsidRPr="004524A9">
              <w:rPr>
                <w:rFonts w:ascii="Calibri" w:eastAsia="黑体" w:hAnsi="Calibri" w:cs="Calibri"/>
                <w:color w:val="404040" w:themeColor="text1" w:themeTint="BF"/>
                <w:sz w:val="24"/>
              </w:rPr>
              <w:t>日</w:t>
            </w:r>
          </w:p>
        </w:tc>
      </w:tr>
    </w:tbl>
    <w:p w:rsidR="00D03048" w:rsidRPr="004524A9" w:rsidRDefault="00942886">
      <w:pPr>
        <w:rPr>
          <w:rFonts w:ascii="Calibri" w:eastAsia="黑体" w:hAnsi="Calibri"/>
        </w:rPr>
      </w:pPr>
      <w:r w:rsidRPr="00942886">
        <w:rPr>
          <w:rFonts w:ascii="Calibri" w:eastAsia="黑体" w:hAnsi="Calibri" w:cs="Calibri"/>
          <w:noProof/>
          <w:color w:val="000000" w:themeColor="text1"/>
        </w:rPr>
        <w:lastRenderedPageBreak/>
        <w:pict>
          <v:group id="组合 16" o:spid="_x0000_s1026" style="position:absolute;left:0;text-align:left;margin-left:-24pt;margin-top:201.7pt;width:464.5pt;height:174.6pt;z-index:251666432;mso-position-horizontal-relative:text;mso-position-vertical-relative:text;mso-height-relative:margin" coordorigin=",86" coordsize="58993,2217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K107AkEAABnFQAADgAAAGRycy9lMm9Eb2MueG1s7FhL&#10;jxw1EL4j8R+svs9Ou6d7+qGdjZbZzSpSIBEJ4og8bvdDdLeN7dneBXFDSnLjzgHBLRf+ACL8GVb5&#10;G5TtntdmOBCUIJY5TE+Xn1Vf1Veu9vG9q7ZBl0yqmnczDx/5HmId5XndlTPvs6f3R4mHlCZdThre&#10;sZl3zZR37+TDD457kbGAV7zJmUSwSKeyXsy8SmuRjceKVqwl6ogL1kFnwWVLNIiyHOeS9LB624wD&#10;35+Oey5zITllSkHrmev0Tuz6RcGoflQUimnUzDzQTduntM+FeY5PjklWSiKqmg5qkLfQoiV1B5uu&#10;lzojmqClrN9Yqq2p5IoX+ojydsyLoqbM2gDWYP+WNReSL4W1pcz6UqxhAmhv4fTWy9JPLh9LVOfg&#10;u6mHOtKCj17/+t3N988RNAA6vSgzGHQhxRPxWA4NpZOMwVeFbM0/mIKuLK7Xa1zZlUYUGqMkTXEE&#10;8FPoCwIch8GAPK3APZt5yTSInUtodb41eTLFm8nTJDBjxqu9x0bFtUa9gEBSG6zUP8PqSUUEsy5Q&#10;BoYBq2gN1Y8vb377GYGcM0Uhrm5+ePX6xTPskLNTDGwGICUecvqlQh2fV6Qr2amUvK8YyUFDOx7s&#10;2JpgBAVT0aL/mOfgFbLU3IbYXsSDJIpDB90K9QAwnwbhABxO43gS7QBHMiGVvmC8ReZl5kmgi92C&#10;XD5U2mG8GmJMWDS1uF83DcoFRDb4U3L9ea0rC5KxYjVoiFTA41ac7uGz48AZp8uWddqRWrKGaMgo&#10;qqqFgm0y1i4YxKh8kJtAgISiAREAnDFHO7AZNDbbG+st8b4JklPfT4OPRvPIn49CPz4fnaZhPIr9&#10;8zj0wwTP8fxbozIOs6Vi4B3SnIl6lQVw+Ib2e1k25CPHX5sHHHCgiA3SlWoQrwY/o6OS9FOAGsbB&#10;u5ZM08q8FgDt0A6D1x3DRAO8GdV05tlxI7udTIsNHhMvhrEqW/D8GmIH/GP9BAkaXiouv/ZQD8kO&#10;sPtqSSTzUPOgg/hLcRia7GiFMIqBnkhu9yy2e0hHYamZR7X0kBPmGmSYtBSyLivYy8VCx08haova&#10;xtJGr0FdoKnT9p3zdZPaHF9B3uGrTSg79Ht3fA3DKAWyeghyIcaTZJoMKc9ErsmWOJykkT/wFvtx&#10;imObidcJ7z/J2+DA2wNv/7rU2X/OQvE4lCSOtyDv8HbyHs/ZII2SxNQh/y/eTg68PfD27/I2vcVb&#10;kHd4ayvV93fe4mACtQnwdvN9cbcPW1M8HIrkQ5EMdyP77hX2H7YYOLJz2pqGFW1f/fLH7z+5j9sv&#10;4KYi8RMc4UkAv3/rCI6DyO7tPvnubuEMdwsHLt+hD157XQW3efZyYLh5NNeF27L9QN7cj578CQAA&#10;//8DAFBLAwQUAAYACAAAACEAoBkUHt4AAAA1AwAAGQAAAGRycy9fcmVscy9lMm9Eb2MueG1sLnJl&#10;bHO8ksFKAzEQhu+C7xDm7mZ324qUZnsRoVepDzAks9noZhKSKPbtDQhiodbbHmeG+f6PYXb7Tz+L&#10;D0rZBVbQNS0IYh2MY6vg5fh09wAiF2SDc2BScKIM++H2ZvdMM5a6lCcXs6gUzgqmUuJWyqwn8pib&#10;EInrZAzJY6llsjKifkNLsm/be5l+M2A4Y4qDUZAOZgXieIo1+X92GEen6THod09cLkRI52t2BWKy&#10;VBR4Mg6/m6vmNZIFeVmiX0aivyrRLSPRNZH/PMRmGYfN1UOsl5FY/0jIs2cfvgAAAP//AwBQSwME&#10;FAAGAAgAAAAhAP8ls/LiAAAACwEAAA8AAABkcnMvZG93bnJldi54bWxMj0FLw0AQhe+C/2EZwVu7&#10;SZvWELMppainItgK4m2anSah2dmQ3Sbpv3c96fHNe7z5Xr6ZTCsG6l1jWUE8j0AQl1Y3XCn4PL7O&#10;UhDOI2tsLZOCGznYFPd3OWbajvxBw8FXIpSwy1BB7X2XSenKmgy6ue2Ig3e2vUEfZF9J3eMYyk0r&#10;F1G0lgYbDh9q7GhXU3k5XI2CtxHH7TJ+GfaX8+72fVy9f+1jUurxYdo+g/A0+b8w/OIHdCgC08le&#10;WTvRKpgladjiFSTRMgEREmkah8tJwdNqsQZZ5PL/huIHAAD//wMAUEsDBAoAAAAAAAAAIQBOfN2I&#10;eCEAAHghAAAVAAAAZHJzL21lZGlhL2ltYWdlNC5qcGVn/9j/4AAQSkZJRgABAQEAlgCWAAD/2wBD&#10;AAgGBgcGBQgHBwcJCQgKDBQNDAsLDBkSEw8UHRofHh0aHBwgJC4nICIsIxwcKDcpLDAxNDQ0Hyc5&#10;PTgyPC4zNDL/2wBDAQkJCQwLDBgNDRgyIRwhMjIyMjIyMjIyMjIyMjIyMjIyMjIyMjIyMjIyMjIy&#10;MjIyMjIyMjIyMjIyMjIyMjIyMjL/wAARCACxAO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uBJ/tUu8Vi75v+ejUw+aWz5jZFchubvmUeaKw&#10;/NnHSQj6AUqz3K9ZN31FAG35ntT4nhaUCdmWPHOwZP61hfap/wDZ/X/Gl+2zAfdFMR1BGkBDsuLn&#10;d2/dgf4VUiuGhlDxgbgSAx4OPXHNYH2+4B6Aj3p39ozf3B+dFwsddFrt4gwZgfqtPbXLtxgSEfQD&#10;/CuOXUn/AIkb8DTv7Wx/A5/L/GnzMLI6ptQupesjY9zURkkI+aQCub/tg+jAe9J/aynrn8jRcDoT&#10;Io+9Ju+lN+0Rg/cyPrWAdVi672/KgarAf4z+PFK4G415j7qAVG923qfwrHOqQ/30/FhR/akHaWMn&#10;2OaNQHvbytNIzN8rOzDjnk5qBrVURoV3jIyfkOOffB/KnnUouvmfpTTqUXHzjH1o1Ap/ZL77TJPF&#10;duc9A6r8p4xjpxn+dSaBpQ0eCaOS4adpwC+7aBv3bt3AyTn1J7c8CpTqUAP3l/OkGqQbgXOV74PN&#10;O7FoaZZOnPFNyOwrPutX0pom8mOUS4+VnlVlB+gUH9aotrMIABk/Ikf1o5R3N5VLnAHPbHNWo9Mu&#10;5fu28rfRDWFb+O3sEEUV3HGv935RSP8AEu4bIF63/AR/9amooOY6mPw3qEqg+SQD/eYA1KfCchOZ&#10;ntl93auGn8c3k6jN1cMPTd/jWfL4pnZv9YST/ef/AAp2Qrs9J/4RvTIlzPqNsrdwqhv60htfDlvw&#10;17K4HZFx/SvL28RysPmcH/dBqCTXJnGAW+oGP8aYXPUHvfDUCsFhuJj23yYxXP3F5YNMxi85EPRT&#10;Kpx/47XENqs7dunqaiN9csc7sfTNAXPRNlJ5dWdlGyoGVTHSeXVopSbKLAVTHTfLq0UppSgCqY6a&#10;Uq0UqSLT7u5Rnt7WWUDrsUmgLmeY6aY6a13tmliaCUSRPskUryrYBwfzH51DPqAiXc0E+M9o2b9A&#10;DRYCYx0wx+1VDrUP/PC6/wDAWX/4mm/21B/zwu//AAFk/wDiaLBctmIelN8kelMhv451LLHMADj5&#10;omX+YFSrcRs4XDjJwMqaLCITB7VC0A9K0jHUbRUwMt4B6VXeEY4rVeKq0kdMRkSR/WqroV6Ej6Gt&#10;WVKpyJxTA5q8km+1OplkK56bjiogCevNWdQTF830H8qhVaZIqipVFCipVFIYAZqULQi1Kq0AIqVK&#10;EpyrUqrTAjCe1P8ALqULT9vtQM9K2UbKsCOnCL2qLDKuyk2VaMftTTH7UwKpSmlKtFKjZcUrAVit&#10;W4PiBZRlLO3j/cR4j3EABj7Z69+lc7rniO20q2l8rE9yo+WNeRn3NcVaeIpL+O6bT7hoFlf54mYL&#10;1OcHsf60TjJK5rQ5JSsz0zWdUi1W4DRkExFoyfoen4HNZmKhsp7qe0V7qXzJPUHPv/WrOOKSvbUm&#10;rbndiIrTCtT7aaVpkEO2jb0z/eH86mC80rIQAcfxL/MU0Il8vimmL2q8kBZQcU/7IT2p2Ax3iqrL&#10;HW5JaMO1UJ7cjtTEYkiVSlTrWtNFiqEqUAcrqS/6e/0H8qhUe1WdSX/iYSfQfyqFVoEOAqVVpFWp&#10;0T2oAFWpVWnLGamWOgY1EqZUpypUqpQA0LTttShOKcEoA9WS2qUWtXVjqQIKVguZptR6Uw2vPStU&#10;xiozHTsBkPbEdq4f4g+Im8P6ZHBBkXd1kKwONijqfryAK9LaIHtXjHxpXbqOloG58lztHb5hz+lO&#10;C1E3oefDVZJP3crMykcZNO0a4itNUMdzJ5dtMw3yAZ2Y7/iP6ViF2jYHnIPWtbTLVdTuRbjduYZ3&#10;g4CAckkHrxnAyOSK3k017xEE+b3TrPDXiCW58SLHGvl21ySvlZHy7V4P14r0MLxXnstr5es6ULez&#10;hsLO2u4o4cpiW4DOMsWxl/TJOOuB1A9IC8VzzalqjVxcXZkW2kKVPspwjz2qQIEiyelWRbbl6fxD&#10;+YqeKDkVcMYWPJ4AZf5imhMsQWfyDira2a46VYijAUcVYCDFUK5ly2Yx0rKurIYPFdM6Cs+5jGDx&#10;TsI4y6tcZ4rHni2k8V113COawrqDrxQM4PVExqL8dhUCJntWlrcW3UR7oD+pqtGlIBY46tRw0sSV&#10;bjXigBiQ+1TLDUyLxUoWkBAIaeI8VOFFG0UDIdtLjipCtJigD2VeuMVIBQAKWgQhqM08moyaYDSK&#10;+c/izqJvPHtzEHytrHHAvGNoxuP15Y19GV4t8XPBS28k3ii2mJWaRFnhK/dYjG4H04HHqacNxM8n&#10;khgbBecqQeVVM5/Wt3QbrSrGyluXE32pHKnuCpAxgYwCTnqe3582xz2oAwc1pJcysKEnF3R1Nhqt&#10;zqvi3SJJSdqXUSRx5yEXeOB+te2iLArwTwvIU8T6U2cf6XECfQbhn9K+iPK46VnNJaIpSctWUxEf&#10;SpUiNTiP2pwSoGEadKfdrjTrk9NsTN+QzUsSp3z+FNv8DS7zH/PB/wD0E00I2o+lS9qhU8U/dxVC&#10;BzWZf3EVvBJNK22ONS7tjOABk9KuyN71zWtao9lFPJHEJXiUsFLbc496YjlLj4kaDLuFuLqYg4ws&#10;QGfzIqqfFllcDcttcr/vBf8AGvJpJLYXLzQlyhc43MMjPTtz9f5VfbWI4ohtdtw9BTsB2+ulJLy3&#10;lTO14FYZGOCTVGMVh6fqt7q67UeKEWyhRlC24Eseef5VsWMrySSpOUJjkCkxqRxtB6En1qRl+McC&#10;rK8Ua1cxTal5K3TQ5gXEzLvJUERjv+Ax2WsWRVsdOj1Il5ri5Rmtg4O5hnaDjnnucGgBbrxVDbXc&#10;tuke4RNhpCSR78AetbOneLR4lj8qPSrOzS3A3SRKd8h6DJz+P5VxMXhHxf8AZ47620fVfLuUbbJD&#10;byMXQjB4UZ2kHvwR61c0SAaDebLzzba4/wCWySjG5cHAAIByDjg8+lAzuc0tQpIHUFTkU/dSAUmk&#10;qhq11cWumz3FsqM6Afe7Z/nXCf8ACXaupIeZSR6xr/hSWo9j6ypC1NLUxmoEKzVGW5ppeoy9AEu6&#10;uP8AilG83w81JUGSDGx9gHWuq3VkeLLYX/g/WLfazs1pIyKvUsqllH5gUJ6gz5WI564oGc+tBzTT&#10;nsa3INXRNza1YKmSzXMYGBk5LCvpTcpbGc184eFYre41uBLsuEySpjbaQ4Hy/qK9gsNJmupY9Rjv&#10;r6QMS677hguT328fl0rGo1c0jB8vMdh70wzRoRvdVycDJxk1mfYbtwA0wGOm0AH9KUaHJIQXeRuc&#10;g4NRzBY1vPjVSzMAgbaWP3Qe4z0zVeTVLK4tWhSdWedWjRB1JPH4fjUCeHATkox9yQKuWugRQTxy&#10;FF+Rg3XNNMLGzbOWt4ywIbaNwx3xUhbiuW8ZeM7Pwhp6SSL5t1NkQwA4z7n0FcRYfGoGdE1HS/3Z&#10;OGkt35X3wev51aJPVp5NqkmvOfFtzcm4mhhb5ZIiMepORXapqFvqVpDdWkolt5l3o47iuM16AyXg&#10;ZWz8n9TQB5XHH4dje3WeG5LZxcbHxg7T0z33YFbNrceELWbdJoTzxnOGuJpOPwV607mzkluMSpC0&#10;O3BDR7mP49APwNZGteFWu4oJdKhZ7lm2vCHVFYAE57Y/OlKPMrDTszrtN17wPYwtNP4ZSJWABaNZ&#10;EXjoTuY569aVvHPg1AkMKXskCH5bUtDsB9cqm8n6k1k6jaLD9piWNUVeFRRwo9Pp2rnXtV7D9K4W&#10;+V2uztjSUlexr3ev+Gr29Wf7BdII0CLt8zIAOR29azbDWNF0rUlu7LS9REi5CyLL2Ix0b29RVe3h&#10;UTS5A+UdKsG3i/ufrS51Huaqnfsap+I2rrfGeygntxjb8sgUsP8AaxV1YZvHmnXF5rt3HbyQEJFI&#10;p8x+mfmBGcenPXPpzz8cSqvCqOc9K6+1uobfQYVW3RWdCpfeSOvPXuTk/wCFDqt7DVJdTy1Z59Ju&#10;j5Fw6FG+VlyAw9+f0rq7Dxna3KItzG8UpbaxXBT69c4/OsrxVZW8VnHLbzpMxO5/LBO3OOG7Zzmu&#10;ct4/9Hzu2MTnnvXfTfOrnnVY8krHrlxDbSaXIrq+ZAS3lliWIyBwOteZ6np0kV/IrJ5WfmCegNTa&#10;jrtzdbVSSSJFXBCyH5vrWU0jO252dj6ljThh5JttlzrRlFJLY+xXzmoXNSsxPRTULK59BUXMiJnx&#10;UZfnrT2t2JzvP5VEbWTsQaVxhvHrTt25GUdxiq0hWHHmSIuTgAuOTUiNRcD5PuYWguJIT1jYofwO&#10;KryHCD3rV1+3+yeItStd27ybuWPd64cj+lZUow6+nWuhGZ2nwvsYdS8WpaXG7y5IZM4xkYGQRnOD&#10;nvX0Pb2FraQJDBCqRoMKMV4b8FrdZfGU0hHMVk7g477lX+RNe9nrWM/iNIt2sNCqOigfQUuKO9Li&#10;pGFIaCQBknAHc1zmv+LrDSPDc2rRyrMOUhAzh36Y+me9MR4b8SNZl1fxpqG/iO2kNtEucgKhx+py&#10;fxrk1k29addzPc3Ek0jZd2LMfUk5NQYOcVqiWeu/CnWZJtL1DT5GJW2Iljz2DZyPpkZ/E1oXd06X&#10;DKxJx0Jrz3wDenT/ABIu6RY4p4XikLHA6ZH6gV6Rdwxu7BvvE9/pUsaKYmWQ/WlikSK8hUOu7zgC&#10;M8jINZ2o3EGkjzZ3KpwOnrWDqWo2mp30MllcQpcJ1Z5BHnGCDlsDOffsKAOq1Mb9QuV9eP0FcnqV&#10;4ljGM9Tjp1/CtHSNSm1C3uppXMssJy8g6YxwSRx2/wA5rlPEz/6bFt5UpwQev+eK41Dmq6na52pX&#10;Q4awwbJUYOM//rrbhuYrkAoQCV3YrkHglS3WWRGVD0J/zxWv4cZ5p5JMnaibMY455/p+taV4R5Lk&#10;UJy50jfGABUN/NKmnyYYt5akqpY4qwB19qo6rIUs9oxudgDk8Ad/6VxUk5TSOyq+WDZz/mecDJO7&#10;yIT8qEYUfh60yV42LKAg/ukcEe1TSMwjLJMC2dpjB2nPTAGcmsxldZWWRJFYHnIORXsppbHjO71Y&#10;E+tNzUJkkEjBWIGeB7UCRu4BPrVc4WPrqPxlodxGXtbyO4QHG6JtwB9DjNVpvGdvnEFqzY4Jbv8A&#10;SuFmsLS4O6a3jdiCN5X5hxjg9RUEemtbgi1vbqNeyO4lUcYA+fJA9gRXBzNm/Kjrda8V31r4cvNS&#10;tkjWSGMuqMu4Eg9+lLqtxL/ZV3MJ5WZIXkQ7yQCFJBA6VyN6dch8M6hHP9gu7b7NLlgGikA2nJx8&#10;wP04+taml60o0m1S90+9hQ2yHf5XmqwwB/yz3HnryBVomxtaA0Vzoun3Uio88lvG7SFQSWKjJ/PN&#10;baNXK+DHD+EdLIOf3Aro0YikM+fviFbRWnjzVo4QQrSiU5OfmdQ7fqxrlZ/vIPauv+JR3eP9U57x&#10;f+ikrj5QAy5OT3rqWxk9z1H4H3DjxNf24I2PZFyMc5V1A/8AQjXu1eL/AAO0uI3WqauZD5qILZYx&#10;02sQxJ/FRj8a9nzWE37xcdgxTc84oklSKNpJHVEUZZmOAKx7rxTodpnzdSg4OCIyXP8A47mouVY1&#10;JPmRl9Rivm3xdqd1qGoyWzXTXFvbOyQsRjIHG71ycDrXrGp/EnTktZxa29w7mNgrOAoBxx3zivDL&#10;qYu7HsTVR3C2hnMuxjk5NM6EmnPuY9OKjLHPStiLFuHBddwJUmu1vPGOY4vKtcOIwCWfjOOtcArE&#10;8EnFeo+C7XStd0CWyvIj9oj+8ycMUPfP4EGs6k1BXZpCm5uyOR1LWrvVbaP7REoiDfK6pgZ74J57&#10;fpWTGGefbn5e49a9A8faasNvptpplq7riWSQRqXbCBRuJ5OBuPtXbfDTTbLRvCdvewxxm+vlMks7&#10;DDKMkBVPYAfqTTp1VKPMialJxlys8ah0LULqGW5W0lFrGvmPM6lUVc4zk+4I+oNZ9xcAiOKMDZHk&#10;BscnnOf1r1z4lDVrvRvJjlJtY23yZPLH3PcDrg/0rxpkkifbIpGeQT3Gad+YErE/2tzGIycoFxtP&#10;Su58E6dYXtikis/lo5M6EDJOV4zkcEH9DWL4U8Caj4rguJ7SWOJYjsBkB+Y4rsbD4baxpOlSQs8s&#10;Nyz7kkilwkgxyuQeD0Izjp+NZVIqSszajNxlcueJPD1joGmJfS3sqCUfuojEXLuANwyK85v7o3Un&#10;OEiRvl7c4712y6LqUkTR39u2oZURj7XucovPCt1Xr2rh2sY7rVfs7JbwRNKE2LcMxX5tvck5rOh7&#10;KLbWppX9pJWelzKlnaWQhuO+B0pucAjJwevvXdy+A9JDD/iYXCMvq6/yxXDX9pPYTtHJsbBI3RuG&#10;Bx346fjirhXhVfukToTpL3hskjyAB2LhRtUPzge2elZzEqxUjOKn86kOx+SAa3Whg0me/wC2mn5a&#10;fVG91GztlJluoUwM4LjJ+g6muQ0JdeuPs/g7UGAyWgaMD1L/ACgfX5qv6Xq+lvawQW+oQuY41TY7&#10;bH445Q4I/EVyGqeKbBk06GKWSRVvEkmVFPzKoLY5x/EFP4UuqeL7C+QRy6ZbXCLnb9oO4jPcDHB+&#10;hrVJ2IbR13hhxai+0ooqGyuX2KP+ebnev/oRH4V0qNk4rw211ueyumm0xorNJU8t4oWODg5BCsTj&#10;qemOp9TWlHLq+vBlN40y5BKPN/7LSlpqwWuxl/EpIv8AhNrqSJ1YSpGzFTnB2gY/SuMkH3TXQeLd&#10;Pk0vVI4ZZFdnhD5Ue5H9K55+RXRTalFNGclZncfDzxTdeHpNQitYYpGuURiZATt2E+n+9Xay+IfF&#10;uqviN5oULcLEmwKcevX8zXOfBzRZdQ1i/vN6xwW9uI2Zu7OwIx+CHP1Fe1JpdpErYdpZMHAxxn/P&#10;vXHXnJTsjamly6nmB8O6zfsr3lwScDmRy5A7itG28B7/APWSzy5/ujaP61Lb/FCztZgl5onkMpCy&#10;bH3GNujdRzg1uwfEnwtcff1nyW3YCfZ3H9KxaqdX9xfuo4b4gaFbaBoNvsiEc9xNjk5JVQc/Tkr0&#10;ryxmya9Q+K+u6dqkenDT7tZ403lmL85OMDBx6V5c6lSQf05rqoL3SZ7kbGmlQwoJ9KntrZriG6mB&#10;jC20PnOrHBYblXC++WH4A1sQafiPws2g6Zol+lys8eo2ombbz5TnnYeP7pX8c10vwtsdS1DW5Lez&#10;gkZWgYSuH2CNcjBJ69QBxzgnHeubsJZ9T09bVJgMPuSGQbgAvccYz/TNaGl6nq+j6kjaXc3VvdNx&#10;+6yPMxzgjuO/I+tJ2ejEnbY9h1r4aOhe6j1+4t8rt3faHB91A5Jz6Zq1YWqabptvZRkssEYjDHqc&#10;d65jSPH0/iO6t7G5eYTMuZSFAT5eT3JAPuOtdOkgPWs4Nu91YuSSS1uxZoUnjZJFDKRyCODXNat4&#10;OstQVGSKNJI2DLkcN7H2xXUZHY1FI4AqySpp1tDo9sIbRfKQfwr0rUh1E3G2O4jMsQOfub9p9RWF&#10;qE09orTNGWhUZJHTFRQ3sccyyK7mF+Q0Z+YUwOsu9PPlLOiDbt+cZwQfXHpXzr5ePGgjHa/xj/tp&#10;X0bZalb3dkUT92NoQvI3zOPUn+XXFeJ6X4fmv/G1/cThofs115mAQcsHPB9OhrlcY03KXRnTGUqq&#10;jHqj0CayDZDIrfUZrKn8N6dcgmS0jO7uBiuwKO4/eRqR7ComtYycgFT2wa8lxktUz104vRo88ufh&#10;7pdwSV81PowP86o/8Kysck/aJ69Kez67Xz9RSiDA5I/OrVesvtEuhRf2Sj/YNgX3yJJcENuAnlZ1&#10;B/3ScfpUVz4Z0W5j8t9NtlHYxIEP5ritbBxSZxWntJX3M/ZRtaxxGo/D2ylCtY3MsDIxba/zqeOn&#10;qP1rlL/wlq9q5EcAuUxw0TDj6g4P+etexHaQciqrwqx45raGKqRMZYSnI8Hn+0WrGC4imhY4YxyK&#10;VPscH6mrNjePA/mpIylOQVOCK9kuLCG4QpLEkif3XUEfrWOfCelx3sd1Fb+VJHIJAI2KruBBHHQc&#10;jtXRHGxa95HNLAyT91mV8TtGkbRNL1OSGOK4gUQXBGA0hIBHHsQ3/fVeWMrFCQOlezeLNMvte0lb&#10;WOVN6yiT94T2BHX8a89k8L61aSFPsMsgH/PMbgfyrbD1ouNrnPVoTi72E8GeLrvwnqZuY0WWGQbZ&#10;oHJ2uOx9iOx9z616za/GHSpjGjRXNuHIBYIuEz1PBzj6f/Wrx+CVra1YrEhXgb/KU4Y88kg9gePb&#10;2qP7eROkqHaQM5CgfN6jGMVdSjGpqzKM3E67xj9jl8Uag1qNqmXEwwAPNDEP+ZBPuSTXKiH/AE3O&#10;CVjG4+lE2pPPIzT/AL/eQzschmOPXrxRGkFxNGyTPCynlT0P4/8A66FDljZFOSbuzH1a5Mt6ydo/&#10;lH171UErLyrsD65qXUYZ4bx1uFZZCd3PcHnj9arDpWqVkZt3ZbQkxhsdeK1NOubaDTdWjuDCJri0&#10;8qFW3bg3mI2RxjopHXvWbFIq2QQn5t24ce+Mf59KinZCqndlh2ApWKb0Ne1MFpbxXERdZY8ZZH6k&#10;du4Oa6C11YXEJDnALAyLkHawBAPPqGIrhkboQcHtUnmSLnbIwz1APWk43Ema9+txZXyXlrKY5lG8&#10;MDgkj7w9/X869b8J6/HrGmQyNIvmMuHUH7rdxXiLX88hUyuG25Ayo4z16Yq9o2v3ehqwtljO5txW&#10;QEg/kR7U+XQL6n0OyOo+RSQe9R+ZJF82CMdVI61z3hrxS13otteSzIN64Ze4YcECtoyw3zgnUpz/&#10;ALPknj9Kkq5l65Fdahburz+VbKCzRp8oIA7+1eXaL4zNjELeYM0a/dxz+Fes+IpIYdIurS1RpWMT&#10;eax4wMHivnmC1muZ0giXdJIdqr6mmlcTdj13RvFDarqNpp9oXkeVyAAuAgxyTn2z616raabDD+8K&#10;iSU/xHnFeU/C7QLjRhd6heKiyTARoobJUAndnt1A6HtXq9vqBVAAB7cV52JknO3Y9LDxahddS0Ay&#10;8g4qjclXbIQKx64q4l0XbIx7iqFzMPMfOPwrn6HTHfUozS7EZiVUKCWZ+gHr9KxJfE2jxSFGvwW7&#10;7FZh+YGKu6naxahFNazA+TMuxsHH0rj2+HFsGPlarfIv93zB/hThGl9u45yq/YSO9K001z9v468P&#10;zlQLsoxBYh0PGOT0z+lb9tdWt7H5lvKkq99p5H1HUH2NZShOHxIuM4S+FiUwqTVhk44qMrU3LsQb&#10;aCqntmpcHpgGmMtFxWIWjXtUfle1WCvHrSbT3ppisZd5oOm6gD9rsYZGbgvtw3/fQ5rnr/4dWdyz&#10;vbXtxC7Nu/efvRn8cH9a7lFqURqa2hWnHZmU6MJbo8a1DwNr9sXlSOG6GSx8hgD/AN8nH5CsM29z&#10;ay7Lm3mgbsJUKn9a+gTAMcc/WopbKOeJopo0kjcYZHUFSPcGumGMl9pHLPBRfws+eL9DcQLMWJKj&#10;jJ7f/qrMUD0r32/8DaHexFDam3bs1u23HPTHI/SuOu/hLKLmP7FqSmAn5zNHhlHtjqfbj610QxUH&#10;voc88JNbanm7N+72bR1yD/SoVwWAZsLnk4zgV7Jp3w00mzIe8eW9cdnO1PyHP5mtebw1oCW+2TSL&#10;JY+FLLbruAyBnPXP40vrkL2Q1gp2u2ec3Xg6Cy0j7RI1z53kGUHJ2nGSTjZzwP73HrXJHpX0J4jP&#10;hybTraKO2k8tjCssXnP0cSA9+3HP04ry+4+Hl9LAlzp00M0MihlSQ7HXJ6ehx65H0rb2sY/EzD2U&#10;pP3UcRTlIBHBx3GetaeoeHNX0w5u9PuET++E3L/30Mj8KywtaKSexm4taNHd/DjVTZ6vLpc0yxrM&#10;SynAYb16gHpyB19q9lW9LlIYNiBh80uO3t/j0r5kiaSKVZY22OhBBArqNMi1fVbV1S+MduzYKqpI&#10;cjnkcA4zx+NJoSZ6R4x1HR4PDNzp9pqTfbJiSXQht+eoY9FU/XNePwmNJl2b5mDcFRwPxNdinhe3&#10;sdNudQ1q484KhERkBADEcBVzyc/yrkdOuPsl9bSModIpVYjHUAjijoPqj2Xw6J4bKa2usLcRYdgM&#10;/Nu+Yt/30Wz6H8K00ufLBy3H1rkPEOsy2N1ps8LbprcuHGcBo2wSDweOM9O1TDVhfhJlJEbjIIHB&#10;FeVOLfvHsq0fdOwS5VMPJIeegFLcahCy/LkD3rlBqrqMD5gPWkbV0fAZay5WWmjR1rUDa2M9xDIV&#10;aJC+cZxgZri4/iZMI1DSwE45Lwtk/lxW1fapFDAGnjUxbgCjDIfJ6EeleUal9nTVbxbYYgEziMDs&#10;ueK6qFGM17xz160qesTr9L+/L/1zl/k1bnhH/kOf9tW/9BNFFdWI/hs48P8AxEekL/F9KT+KiivC&#10;R7jGHvTKKKYDKXt+FFFUIcO1SjoKKKaJJh0o70UVaJIU+/L/AL1M7UUUMBj9fwrP1D/j1k+q/wAx&#10;RRSh8SCWzMPVv9XD/wBsf5tWvov/ACB7b/rn/jRRXbiPgiceF/iSLp714n42/wCRhb/rkn9aKKeC&#10;3YY7YwV6V33gv/kHD/fNFFd8tjy0T/ED/lx/65n+Zrgn+630ooprYfU7zVP+Qnb/AO7H/Krem/8A&#10;HsPpRRXmv4T2Z/EvQsDofpVT/lsPrRRWQytr3/HvH/vj+RrzcdPxNFFd2G+E4cX0P//ZUEsDBAoA&#10;AAAAAAAAIQD9oQEzeSUAAHklAAAVAAAAZHJzL21lZGlhL2ltYWdlMy5qcGVn/9j/4AAQSkZJRgAB&#10;AQEAlgCWAAD/2wBDAAgGBgcGBQgHBwcJCQgKDBQNDAsLDBkSEw8UHRofHh0aHBwgJC4nICIsIxwc&#10;KDcpLDAxNDQ0Hyc5PTgyPC4zNDL/2wBDAQkJCQwLDBgNDRgyIRwhMjIyMjIyMjIyMjIyMjIyMjIy&#10;MjIyMjIyMjIyMjIyMjIyMjIyMjIyMjIyMjIyMjIyMjL/wAARCACxAOw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p7aws/swRD5qKcIxIJA9M&#10;isLxZL/YegT3ttFG0iOoAk3EcsAehFdXtVVCqAAOgFcl8Qx/xR91/wBdI/8A0IVmtw6HCR+P7xVx&#10;Jp9qx9Q0g/8AZqRvHt2zf8ekaD0Rz/XNcmRSVvyom52H/Cdblw9nct9LtFH6RZ/WoYfE2lyPm50+&#10;7QHqUnVz+qiuU7UUuVBc7J/EHh0j5YNRH+9HGf8A2anJrfh51+aS7T2MC/0auLpppciC7Owl1vR1&#10;/wBTfXS887lI4/DNXIde0UICNYUSDnDwSSEfmlefyY2moIT+8PPak4opM9LTxTaeYVOroQBkk2jC&#10;tFddtXjDpqloQRkZwp/JmFeVyH94R6xjP5UvmdR0wo/pU8qHc9XTUi5ITVNNz6NNHn9HNTLezbS5&#10;ubFlHUibpXk+7K5J5J6/98//AF6ms8G2mPcg5/76WjlQXPVBqGRxd2P/AH9zSi9lLBUmsnOcEK5J&#10;H4V5btBpwXvV+yRPOz1hX1BnX9xAIz1bzOR+GP61YWCUkE3JUDsAuP1FeRbQRzz9alh3wtuiZo29&#10;UODR7JC9oeurbDbhpNw77mFTLaE9P6V5QdS1FkKNf3TKRgqZmwR+dWI9d1aNcLqNwR/tPn+dL2Ie&#10;0PVFsmxUosGNeVp4k1lDkX8n4gH+lSHxXreMG9yPQxIR/Kj2A/anqP8AZvIDbc+4oXTY2bG3PoRC&#10;SPzxivN7fx3rNlHgfZZABxuhx/6CRUyfFm/hT99YwyNnqjlR+uaTo2Gqlz0yLRlfhJFVsdGicD88&#10;Vci8NykKzXlsmRyN56/U4/lXlyfGS7T/AJhaf9/z/hUv/C6b4fd0qHj1mP8AhUezQ+ZnrMOiXqsF&#10;i1UD/rncf/XrQuNB1S7GJdSkcDkDCgD8jXkFv8aNQMiK2lQYJAJ81v8ACu6j8fuW24hh9DJE7Y/K&#10;q5UhczKvi3SrrTpoA9wZZJFLM7YJPOPrXLGKYnJmcfSuj1XVn1qVJ3lhlKJ5e6KNkHUnkN35rL2V&#10;jJK5onoda3SuS+IKFvCF1js8Z/8AHhXXsOK5fx2ufB997BD/AOPCtY7mb2PECOaaRUhHNIa3IGYo&#10;p2K2rLSbe48MXuouJPPhkKrg/Lj5evH+0aTaQbmFimmpMU09KYEEn3arxf638KsS9KrxYMwx6VLG&#10;ixN98f8AXP8AxpTt2pn/AJ4Nn6jOP6Us3+ux/wBMqaMZhBHGCDUlEq43Rj/YB/lU+nrmKce39Qf6&#10;VXjTc9t/tRZ/In/CrOmjDXHPQEfz/wAKFuDJgtPAzTlSpAlbGQ0JUgU09UqQJVEkYXNO2cVOsdOE&#10;dOwiuEoMfFWhHS+VVWFcoSRny2x6GnWfh77Xour6lKT5djAHwDg7iwVf51ZljxGx9jT7TUDF4Q8R&#10;WqnBkiiz7jzUz/OpktBxepx2akU8GoqlUfKa5zc29BhWbWrFHUMrToCD3G4V9ctoGjv97S7M/wDb&#10;Ff8ACvk3wyP+J/p//XxH/wChCvsSkxo838XaZbWWpQx2dukMbRAlUXAJyf8A61Y8dllAcV2XiiAT&#10;arFntCP5mqKWQ2DiuOrO0rG0I6Fciuc8bL/xR2pf7i/+hiunK1zvjdf+KN1L/cX/ANDWupLUwex4&#10;S3Wm4qVhz0ppGOK3II8U8SypC0SyuI25ZAxAP1FIemat6Vpd/rVw0VhbmQIPncnao/E8UnZDWpRI&#10;prDitTU9Ev8ASSn2yAorjKsCGU/iKzWFF7hsVZgNlVoOZvwq1OMLiqtv/rT9KljRbkH+lEf9MhSp&#10;GGFt6tIV/l/jQ3/H6w/2B/KpIgd1tjtKf/ZakojjJCWrD+4yj9f8av6ZH/pdynYIzfl/+uq1ouYL&#10;En/nqQf/AB2tDTRi+usdGgY/yoW4MlC02D5uD25z+J/wqYDjio7Ucnjt/wCzNW9jEnCVIIj2x+X/&#10;ANenKtTLVWJI1ifsyf8AfJ/xqQRSZGWTGf7p/wAamQcVLGvmXVrBnHn3EcIPpucLn8M1QiIR0vl1&#10;OFp22rSJuULhMQyHH8Jrl7qGY201wpIhSVIn56lgxH/oBrsLlf8AR3+lYVyoHhW99ft9uf8AyHN/&#10;jUVF7pUHqc6KlXlT/nvTAOalUfLXKdB0HhvjX9P/AOviP/0IV9h18eeHP+Q/p3/XeP8A9CFfYlDG&#10;c7rSb9TQ+kYH6mmJH8g4qxqK7tSPsopFHFeZWfvs6YLQwitc543X/ijdS/3F/wDQ1rqSlc743Q/8&#10;IbqWP7i/+hrXpLc5L6HgjDmmMOa7vwv4d07VNAvrq6tTLPFIyo3mONoCAjgHHXNcO6E9K2IIXGUO&#10;Otek/D5Y5PCapauqXKyt5u4EgPxjIz0xj8jXKxa1Eng3+wWtA0v2nzxcbug/u4x/Ws7Tr+90e5af&#10;TrpoGcYZcBlb6g8GolFspOx6L478keGmE2zzTIvlcdGyM4/4DuryllrU1LVtQ1Z1e+uWmK/dGAFH&#10;0A4FZ7CiMbDbuUbj7tV7Xmc/7pq1dD5T9Kq2yFnIQ/MeKUhxLhRvtzMAdpUAH14FW4E+SE9/PFdP&#10;4T0WC1ukvLuHz5o2BCycqB/u9zR4vsra01y2ls4migu5DLsKYCsMAge3Q/8AAq5o1lKfKdUsPKNP&#10;nZy9kuba1X0lJ/lVzSxuuHb1t2/lUVgvFqPdv6VY0MbjMfSB/wCVbrc53sTgcVDbHBP0/wDZmqft&#10;VaHgt9P/AGZq6DnLLzBBmo1vRVa6fCiqQk+ai47Hq/hfwQfEWmLeLfGNWUMGVAw6spBGQQQVPNdF&#10;F8KMSwyjV5Q0brIhFsDhgcg/f9RVz4MTxXXhJbVYzmJpBK2cdXJX/wBCb8q9QECZ3YOeOpJ6dK53&#10;Od7GijGx5avwkH/QWm/8BR/8XWR4k8AnQNPe7GoGZVTIRodpJ3Kvqf72fwr23Fcl8QYmfREZem6R&#10;Xz0IMTkf+PBPxrSNSV9xSgrHgl2MW8n0rn7iQDw5fJj713D/AOgyV0l4v+jSfSuTvGxpVwmeTdRH&#10;H0WT/Gumr8JhT+IyB96pV+7/AJ9aiXrU6dPxrkOk6Dw0hfxJpYA5NxEP/HhX2B2r5N8FxeZ4x0Vc&#10;cG9hHP8AvivrLtSYI5fVNXtLfX1spGPnSBQoHqR/hVndjisHXtPH/CawXgDHaUc+mcbf5Gtjfyfr&#10;XmV4rn0Oqm9Cuy8Vg+MIfM8JamvpCW/Ig/0rpCvHSsfxIv8AxTOrZ/585T/46a9NbnEeSeFLNLrR&#10;dfd3mU21u0sZS5aMI3lSHO0HDZKoMGq9hpujyeD5Ly4gja+FwqhvPYMV8xARtzjoW5xXNSDmoj6V&#10;tyk3PTLnQ/D8OnXfk2toHFvKVYz7mDAfLjJNY2lafo0ttYvdrbhWijMpYgHO0Z/WuN4owPSp5PMr&#10;mC5RBcSCPGwOQuOmM1A0ZNTk46UxpPaqFczbwEKfpVfTnRL1WkcIgwScHjn2qzfHKmqkEcecOSCa&#10;ymaQdnc9Fi1H7K0dwhDIRndG2c+9VfE2qvqN9p7LO7RSyF2Qk4yu0AkeuCfzrkoprrT93kS/uzzt&#10;6j649av73e+ton4MMxBz1OSv+H61yRpKMrnbPEOcLHUab4ZW60C3vrVGkKwM3y5JLZBOR7YcfQL6&#10;1gxQPpR1GEyK8kNswLL2bb0+oJx+Fdh4E8U2NlZRaffIInkJMciccj29feubu/Ivtd1w2sm+K4aU&#10;q2MfeJJ/DJNFJz52pBXVPkUomRpEsl8xNxqMMCDgeaFAY+nYge9TJgMwDK2B1Ugg/M3erWn/ANnW&#10;2x5rASSRBdh3kDcCST/KqzyJJcSukYjVjkIDwvzNwK7Y36nnu3QqXbc4FU84NWbk5aqueapiPf8A&#10;4FzudEng2jb9okJb6KmB/wCPMfwNew14N8CrlI59SieXkmB0i9eZEJH03rmveax6mi2CsfxPa/bN&#10;AuICcBmjyfQb1yfyrYrO14MfD+oGP/WLbu6f7wBI/UUDPm69/wCPaT6VxeoMBGyd2kB/IH/Gu+19&#10;VS7v1RdiCVtq+g3cfpXnupffU+pNdlX4Tmp/EUlqePt9aSG3MikiWMHGQCTk/pUxgkhCFwMN0IOa&#10;5LnQdt4AUDxrpGRn/So//QhX1J2r5o+GcMVz4501JHCbX3g+pUEgfiRX0vTkCOd1dR/aJbHRRVQP&#10;ir2sOPtmO+0Vl7j6GvOqr3mdMHoaBHFY/iUD/hF9X9rKb/0A1rluKxfE0mPC2s/9eM//AKLavQT1&#10;OM+dnNRHFNaTJzTdw9a6CCQfnQTTPMGKb5opAONMYU1pajMvvSZSK13VUcmprpssKiQfNjGaylua&#10;RLMc26QKfToexq/eu0tvbXsYCsAIZCox8y/dP5fyrH3Ym3enTNbGkmO6knsZXEaXEeUcngOvIJ/z&#10;3rKWmptT1fL3Mm6uGlMaY2iMYx755/pW94aDKZCerITWlpfw6u79PtV5eQ2ycFoRy+PT0BP4/Q9K&#10;1dF8MTp4sg0tbRzHLaltiXCCTdgnB3cZGOQueOfWiM4yfuinTlD4tDmvuNKv918f1p2nXYs7oymK&#10;KTCkASwrKAcnna3B/H1r2OT4fw6HZPqf9lWjsr5PnOZTjGM7WypHtivFZJTcXE02xU8xi+xBhVyz&#10;HAHYV0LU53oLqlzZ3LKbTT/smM7v3zPu/PpWWQc4q55ZZqcLbJ6U7CuegfBy7gs/FKCd1SSWBkh3&#10;H7zlwAPfr+lfSVfI3h+7XS/EWlzSNtjS4DseflUckj9OlfSC/EXwoYY5DqyLvUNt8tywyOhAHBrN&#10;xaZonodVTXVXRkYAqwwQe4rlv+FjeFiuU1Jn9AtvJz+a1Qm+K/huFWYi8ZVBJKwjoPqaSi2N3Suz&#10;x7WsrJcKzFmXCsWGDkYBH4HiuHktWvr+2tUeNGmk2B5G2quSOSa7HWtUi1KW5v03JHcyu0aycNje&#10;cfpiuRjkFvqEF1lX8l9+zON3tmt60v3dluZUo+/d7Hf6t4ehbwrFp9qiNeQPiERJy/Pc47jmuCmj&#10;msrt7G9VQwA6dORkH9av6h431O4UxxgQs3dRyPoahsdI1PVrS71V5MrAM+ZIwJLDHGOvSvNoxlTX&#10;vs9Cs4VHamtTpfhjmX4i6VGDj94T+SE/0r6fr49sNf1GwlUx38g29AHIx+Ve5/CbxRqGum9gvLiS&#10;dIkVwZG3FSTjr6cfpXXujk2Oj1Vx/bE4ZsAY/kKiFxHjqKg1tyNduvYr/wCgiqPmn1rz5v3mdMVo&#10;bLScVi+JG3eGNXGcZsph/wCOGtN84rJ15S3h/U165tJR/wCOGu2+py2PnFnwabvOaac+tNrouRYf&#10;uNGaZmjNAWFJ7UwtQWqJjSbGRSkFxu6Z5ppZRIdn3c8U545G5CNj1IqFhg1mykWPPyBnBx04p/2k&#10;hOucVUCnripFGBnFTYZ31tr15ILbRroQgXduqtI0jEMCCOSpB7Hvz+NegeE9F0vw3J9utYYmvski&#10;4aQFhkEYA+6vBPAHtzivGtDv5pbyWJ2B/cokeewVhgfqTXXRSPjrz61MLQ0SNKsnUdz2e68Uv/Y9&#10;1BeQkq0bKGCZHTvXzjCuc/T+prsY7ucIYxPIqOMMAxwRXHQN/L+prem0znkrEyoAatw2ssqbo4yV&#10;6ZyKrqryH5FZiOoAzW1pwkFoQqMxXcSAKzxVZ0oXjuejleBjiqtqt1GxzE93i8YDgx/Jg+oOSf0/&#10;SlTUrmOTdksg9elV9Ygez1GZNjIuejDGMjOKoiQkdealSctTnnBQk4o7PTr4XSPwUI6gHIp+r3KZ&#10;W02uC8caZ2EA7gCeemcE1meHSWim644rd17SdTgNjql1YtFZyRIIZSy4c+WoGADnoCeR3rPDW+sS&#10;PVxs28rpLz/I5y/W5n1JYljciU4hB6NwM4/HisVp8npXXyTPMLGRcoII5ULD1JBGK45cJMu9NwDc&#10;qe+D0q3JubTPJ5EoJrqSMS21k5c/KABkn/Oa9IaK1tLA2lvA0QKHKhtwJ9d3U1yWuXWmandPJpdn&#10;FbIVDhFTbtKj5gB79fwNVpvFN45wQu70HQVjVhKpaxvRnCle5BqFnJaSKXK5bJ4Pviu0+G3iXUPD&#10;r6lPYafLezyQYWNVJHfBOBn7238Nw4rhpry41K5V59pOemf6nmvTPBvij/hA5JJZ4rSY3a+WBFKr&#10;mHYxyDtOOflPXnArppp2szmqOPN7p6BNeXF95N5cx+VcXFvDLLHjG1mjUkYPTk0gPFRS6mNXk/tB&#10;V2rcqsij0BAxUZG7new+hrz5/EzojsdI5AFZOsTxjSL5Sc5t5Bj/AICanupz0FYt9G89pcqe8Lj9&#10;DXVzanNY+fC9RNIRTiMVG4JIA6muozsXraSyVQZwzNjpyKt+ZpZwWgkVT0IJP9ax5Mea2BgAkYqe&#10;Qg28IA5GST+X+fxqHG7uUnYnvVs9kcloz7WZlZHPzDGDnHoc+vY/jfGqaODF5emNDsOSwlB3cjqG&#10;VvTpnuaxcnyXGf4gcY+tQnrTaEjoDe6C4keVb53KsAGdMZPOcAL3rmqR+tSTx/Z3VWOdyhgR6EZq&#10;Ni9wjRpXVEBZmOAK110OSKNWu7mKHeDtVfnY4+nH61R0cCTVrcBgMMWJPsCf6VoXFw13cCM8YJC7&#10;ugrKTlzWR20o0Y0HUmryvZLoNsrBLa+jmjuCwMgUhl28Hqcg12AhmH8BNcLvfeQSQR1Ga7bwhfNc&#10;2strK27ycFGPoe1VZ9Tlk03orE4jdeSprkYP6f1NemC3891RELtnhVGc1kaH8N9QnCy6nKtpEeTE&#10;vzSYyfwHX3+lXCpGG7M5RctjF05gtph0VleXHP0/z+dbTvJJc408Eb4gsnl4APHzbvTnPX0o1nTL&#10;bStbh0+3VhCrgnc2ScqM/wA66K68Pto0cmsC7BuL9Fjig2hTtAHzDHXPHavLqtTnKR9d7d4bB0Yp&#10;bo4fXIBOPJaTzWlAcuVIJ5PPPP0PeuQk0+5juTEsTOc8YHWu5m0i+kcySfM28yAs+M5Hc8nH+fSm&#10;x6ReRtuLwKfXaT/WuinNxVjwa9qknI7TwL8O1m8KW91cyNHcXJZnQgHAzgD9Ky/iRatZzWFoNYs5&#10;7e0gWGO2jlZpEx1ZhjaONo654FZt39tg8NXQhvtrLh3GWVcDqAAevpnP9a4OWRmPzSHoB1rSnFwm&#10;5rdmdavOpTVGT91Gpb3KRzYaVmjwcouOT2rJ1a1jtroSwTCaB+VcAjB9CD3qMyxRnjLEdKelwJMx&#10;ugMb8MP61pq5czOa+nKV7O4McwYc4BPNNkCLKxxkE5A9KQxGKcx5znofWopDhj9atbiexahn2SBh&#10;xVnyHl3PDE7rwARyAMd/0rKBIrVSRbeyIbO9+cDtTbJseo2fibTNM8O6es9yGmjtY0aJBltwUAj8&#10;6p/8LEiBO20+XPGZOf5V5o85QY6mo/PB/hrD2Seppzn04U3Ek+lUbl0SKXPdD/KuZ1L4m6RAGWyh&#10;uLyTsceWn5nn9K4vU/iLq10jR21vBbAjG4KXf9eP0q1F7kXOHJ9K6vTdOt/7Jty8EZkdcmQrknJ3&#10;foK5QRTOCUjc/Ra7qK1ltba03xuq+Su0sMZ+X/8AVWWMm+VJHu8P04OtJyV9DM1HR7VoZXWNFnVN&#10;y7FIBx6gHnPrXOsQ0SZZRz1xXY3BDXWw5AaPBI/Gud/sd2t1DyYZWwQB7CpwtRtNNmnEGGp05xnT&#10;Vr7lAGJI3VZyzSKQwCcYGCOTzkkDtVMsK3YNG8uUHc5JyvK5AyMZ/Wnjw/H3P5muvmPnbHNOeatX&#10;53GFv+mSr+QxXW2fge4v2HkWczL/AHtuF/M8Vq23wm1K6KPf3sNrGo+5GPMc89+gH5ms5VIp6suM&#10;W0cT4bWM6hM7qG2W7lc9ATgD+dRX7Ml7Lgbctnae1emTeBrLw9Z5s47m8mk+WVpcEBcegGAM465+&#10;tcl4i0KTzUuIEz5i/MvoRWMa0XUOydCSoRl6nMJIyMGzXqHw+0NLjSpL+WCR/OkOPKc5VV7FQp9z&#10;17iuBsNCnur+C1YhDK4UZPr7dz7V7Fodpq2l6L9kXSpvLjYsBG4+Y8c/Nj8v9mliKvKrReplRpXu&#10;5HR2kEluSkVhFBFj7yzZY/UFQf1NWJBIg3MvHqOa5ifVdRSN0/sGATOMK88mwMx7EAfN+HNKfE+n&#10;ETqJpYbiFiZdsjRYI9dvX05BP5Vy3k9zS0Tmdfmlu/EM9wkRYKdgOBgAcZ6+1VdU1uZUiV7qS5aD&#10;5lMjbioIGcenSs3V/EH22WZ1mlYyEZZz82MY5wAOntWC1x82Cct2PqPSt4UtNS8RiXUkuy2Oug1w&#10;ucfKS3Iz0q7HdiQ5eVPyxXE2zEkBE3qTlUJ5+laUd3PbtsiEUbk4IU9PrjHNWoJMw59DX1xoxo9z&#10;5UshkZQuEHykEjrxXnUrnNdZdyzi3Z553kJIGM4HPTp9KwZ9LuJZ/wDRYZLgtkhYlLH1PA+tbJ23&#10;M2uZXRmbsDNOhmJcDH41PJZXFqw+12txAD/z1iK5/Oug0jwPrWqWiXltZYtWGVmYhQRnrz9KtySV&#10;zNRbdjLntJntPtijKRrlgOoBOM/SshmLHJ616tbeCdZ+0Q2f2aJ4JF2SyeZhApGDk8H/ADxXK+M/&#10;AV/4LvLVZJlvILiMslxHGVUMDyvPccH8aypVVJtHZiqEYKPI73WpzcUaxgO/3uw9KntLwxXfmnB2&#10;kYB54qllz1OffNM3EyEjtwK2scS3NXWraO0uohE+5JIElBx61l7619dz51smfuWqIPwzWLmlTd43&#10;Na8PZ1HF9Dsk0YZBdi3oKsR2EKLjYBXott4AiHN3qEj5H3YUC4P1Ocj8BWjH4O0ODl4GlPB/eSn+&#10;mKwdZEqmzyzyI16bfyrdtb94GQOgmjQYCP07D+Qr0CWKzsoJTZ2ttHMFJj2RKPmxwa87miaKQpKj&#10;I49RXLXnzWPoskpL3r+RmyDF1ux2rptL8EtqVlHePfCNZhuCiPcRzj1FYy2zSlnUZ2nH1+ld54Su&#10;CdESHDZidlIPbnP9aypVGnod+eUuahGXZkcHgTR4h+8NxMTj78mMf98gVrWmg6XZHdb2MKN13Ebm&#10;H0J5FaC5Paqd3rWk2Dst3qVpCynBVpQGB+nWtueUj5TlSLfl8cDpSGIntXI33xO8NWfENxNdsRn9&#10;zGQAfQlsfpmsTUPim9xG0emW4tiekshDsfouMDv1zQqU30E5JHZ6/q1n4c0tr+83NlgkcS/ekY9h&#10;/j7V4vqut6jrk1xLMPJikfcsKHAUe56moptcvbuUi6nllVjyZXJ59ea0vDnhu41a789gVtEIDN03&#10;fSt1TjTXNIl1Jz91Ffw7ot7qd5ttF8vYQ4lYcA/WvcbeS7MSC9u0EmAWEKYB9eTnHNc8sVrptqIb&#10;WEhehIHU+p/Wue1nxTLY6bMYyjSA+WsiScgmuac5VpWSN4xVOOp6Kmn6bJcC4kjd5lACyNJu29en&#10;YdTWPrHgrRNZja33m0unU+VKnODnuB1ryK18fa3Gf3l0JSDwHQf0xXYaT44hv40a6kWK4U8qOmMc&#10;ke1OdGrDVBGcJaHI+LvBmseE7yJJ9tzbz8QXEQ4f2I6g1gQWl5Ox3b4grlMEHII6iu98V+LLfXre&#10;OyiuDHb277jIcnzCQR8orlBLZrHtLzvnhgPlB/rXTCcrarUFh1LXmSXmyhLI1mhhVi8nPzo3f8Kd&#10;aTiz2hpAS43Z55J71q2dxp+9EjAhx0O339eTUupafaro1wLe3iDKu5WC88HJ5PPSl7az5WjtWVKd&#10;J1IVE7DbMT+I9QXSNJjaa6kwFzwvUZOfbrn0r3vwb4GsvDOmCK6EV1eOd00rJxn0Gewx/wDqr528&#10;E61PoOtPd2j7blo9iejDIJBH4A/hXt2k/Etng8rV7B4nZcCaM7lz7jqP1qcRzfCtjlo4SpUp+0gr&#10;nn/xY1tdU8XS2SkfZbECNFX7u7qxx69vwqz8PPiNB4ftn0TWFkm0pzmJx8xgPXp3U9cf41wOtuza&#10;7fMW3Bp3YMDnIJyKpI21vXvWsYLkSOSXxH174ek0m/hN5p8cLQyYZSmGH1z2+narmuaFZeINHn02&#10;7QeXKpCsBzGxH3h7189+GJdQ8N3Gm3VnfyxWeoMVG0/6uTPy7geCp44Ne/6Hqr3kSJO6NKU37lGM&#10;jp0+tEUo6CfNfmR8meI/DF/4b1+fRLqPM6OFjcKQJVP3WX2P88jtS+HvA+ueIL2eK3tGhitRuup7&#10;gFEhAG75uM5IHAxX1F4k8BaL4o1vTtV1AT+dZcKI32h8EMN3GeDnpjrUXim80zRPCeoafbrHEGtn&#10;j2p0XKYBPqeg9TmtZzUVdhSi5TSR8t+I8C+jI4/dYx+JrJS2aQbgwHPSr2rM8t47zDYwO0Kew7VV&#10;85v4Wx9KmkmoJHRjZxqV5SXU+rNnY1C9vuryC9+NWqOu2y020iP959zn8ORXL3nxD8VXwIk1eZAc&#10;j90BHwf90CudUJsydSJ7xdwW8IDXE0USkgZkkC8/jXK6vrvhW3Ux3mqW8p+YBYcyMCO3y9PavHEh&#10;utUmN3e3UrKx5lkYsz49M1cE1rZ4FrCocfxkZb860WFvuyo4qVN3idZc+OPDNtEUtLC8vGBBUySe&#10;Uvv05qhL8VdSiDJplhaWURYnAXeTkYGSepHrXNXF19p/4+FEmOhI5H0PWnaHawtrESOiyp8xw6gg&#10;8HtTeHp01zWOiGIr4ypGlOW7C98V67qSMt1qdzIjDay7ztP4dKzMzStgb3J7AE16dDawwx4ijRAR&#10;yEG3+VNuI2CDyg2e/Oa5/raW0T3Fw3f4qn4f8E89tbKcSLNLbybAcAMhyT9KsmwvYzmCzunz0byj&#10;g12xjyc7VOexHFXImG0L0GMUvrkuxouGqS3qP7jgtKsLnU9XSxMUik8yZBBUYzzxxXrNj5NnbrZ2&#10;0QjhhGOATnv17mjTvsVtaM6ooupz+8YD5jjgfoKfJcOkRVA3l7sZAyR6VlVrOozwp4ZUKkodmL4g&#10;vBb6BcSwn9+q5Tg8n6f4V4g7yM7Ss5Zictk8mu48aa95ERtIZBuf/WD1H+f8+nn3md8jntXbhYWj&#10;c4q0rysWMsOvKjoSelPt5GEjFPT/AOuMe/FUeWGc/dp8Lks+M8DmulmBbkk5O3A56DtQrALy3NVj&#10;IWGKWIDOSf8A69TYdyZSwIY5GTxWtb6k/wBneF2LK6GMgjtjFZUsgYKAvSiPI2nse1JxT3LhVlB3&#10;i7Hrfw8+G8F7pSa5qNw0fmbvIitzjgZGWbr+H5+gk1jSn066ZVbdg/KSPvexq38FtUubiz1PS5ZG&#10;e3h2yxBuQhOQwH144rf8T2gdXUjJxxXJNPndz1MDjp0JK23Y8N8Q2bwXhn2YjkPqOD6Vj7j8vqK7&#10;zWbP7RaTQOSWHAH+1jKn8RXBNkNzn3FdFN6WFmtCMKvtIbS1O+0vWI7rwHe2kkam4s8So3fG8HP+&#10;fWvbfDhkSWKN3CtNGJInxggkDKn9fyr5cgllj8yNG2+YpQ+4Ne76T4+triKBp9NnJEabWVlwCO/W&#10;hx1OKjRqVtIK56P4m1o+H9LGolGlSOQeYidWXBzj1OOleFeK/iJZayuoLDb3scdyp2G4jX92eDjI&#10;Y5H8u1dhrfiibxA8UDQ+VbRA/u927cSOp/z3rwTUPMivriGRiXjkZWJ7kHFJwU9zrr4SeEoxnLST&#10;uQTPvcnIwe1Q7wOB/KmsRTN3tW9jymOHWkfvRRQI6Kb/AI9of92s09R9KKKuImRnrWloP/IYh+jf&#10;+gmiisq/8Nndl3+9Q9Ud5H9z8KP4vwoorxT9HImpydqKKCkadn/rV+v9DV66/wCPf8f60UUHxGN/&#10;3ifqzyXxf/yGW/3F/kK58UUV7FH4EeJU+Jksf8f0NFv/AKyX/c/qKKK1ZC3E7ipE6flRRUgO/jFS&#10;r93/AIFRRTEev/A7/j41j/cT+ZruNe/4+fwoorkqfEdNPoeZ6r/yEJ/91P5CvNJ/9c/1NFFaUz1c&#10;y/gUvQev+sX8P513mgf8eMP1/rRRVyDJP4z9DoIurV5T4i/5D17/ANdTRRSgd/EH8KPqZB60lFFa&#10;nyZ//9lQSwMECgAAAAAAAAAhAGCV5mWNLgAAjS4AABUAAABkcnMvbWVkaWEvaW1hZ2UyLmpwZWf/&#10;2P/gABBKRklGAAEBAQCWAJYAAP/bAEMACAYGBwYFCAcHBwkJCAoMFA0MCwsMGRITDxQdGh8eHRoc&#10;HCAkLicgIiwjHBwoNyksMDE0NDQfJzk9ODI8LjM0Mv/bAEMBCQkJDAsMGA0NGDIhHCEyMjIyMjIy&#10;MjIyMjIyMjIyMjIyMjIyMjIyMjIyMjIyMjIyMjIyMjIyMjIyMjIyMjIyMv/AABEIALEA7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f6SlpK&#10;AORvNRZZLlljeR0dsFuwzgADk+nQVmT+esZEk2xI5EUDOAcnn3/Wrt/Kkc92oba4CHt/fPrWTcuJ&#10;p5lIJjnuE2seOAPz65rquloYK7LhkChtijbk49MVTu8yDa3HGf1qVGAj57DvUFwy7ST296EtR3sZ&#10;pe3aa3MJbaqAOTjl8/5/KnNkW7lRkFMfzqtF5YlLLl5VZAWPoWX/AOvVk2huI58tlQu3YCcHj06d&#10;6OWysaVa3tJcxm6hGivEcDcVIzXF+JWDSw49W/pXW3MFxGsbtKXiPYjJX+tc/qGkjU5FLzFVBIwB&#10;kk8VDWpCehz2iCCbV47aUSMsp2/uuSpx1xg5FesSwWtjpLQ27pHsTaF3YH9a5HTfDq2siTWkBWZA&#10;ds0jYK9j9ODjpVu4eztnxd367x82yIbyD6H0/OmrJC1J5Wi8ho4s7DgjgAD+lYsPhq2WQloDM3Xc&#10;5yOh7cA/r0qw3iG1tpA1rZBsfMHnk5/DH+NU5te1S8XCSeTH0KQrsC+vv+tK40jcSxW1A+0zR28Y&#10;HyhmC4Xt/nFV31XRrdCqGa7YKcDZtTofXoPoK59bG8mJJU7jyWY/zPrUy6bNazx3DNkIc+2elLmu&#10;O1jT/t57ttstisVqowSFJZR25PofSi0txNM4SJ52zu3R/dwfc4FWrGJbu2ZAqGWORWRj8uCT/LBN&#10;bn2cRyjzbpY+nCgcnPTmhK7E3ZGZ9gu1UhYbaBM85O9vr2A/WpILOOTH724u2Y/wk46ccLgfnWkU&#10;hYBzayyKuCGlGMdefmPFdNo9xdi0tpbWxt445cB7ieXp1A2KByv3eSQTnpWjtFak3b2ONGly25aO&#10;OzSAueSxHHHoPf3FaFgJ4r0IJI5ZNuGB42j17k/pWv4gOqxqPNFhdlI2n/c74SFUjIyWYEnPfA4r&#10;BhmQSW7rFJBbt028McjgYXPFVBprQmV1ub74XBuLlU+mFzxUUstsibljkk2fxsM4465br9RUWVTc&#10;Ybf5ycknCgn1J6/pSTiWeNkd40U9cLkj8/8ACqEc14nlN7aMHQRoFYo/LE9M8dB39a8yn1GeCS4i&#10;kVg7jDK4JVh1+72Ocn/Jz6ZrtzBC6Wxm81HBMqZP3QPbpnjtXD+IZLyxgjiuFtJ1aMtDI6BnQdwO&#10;ee3UHrXNV+I3j8KOTvpIXkUJaLEQTvCMc9T1z0pl0fMjXZHnB+Y88Z9f8+lJJ8xMjYDucYpg3O+0&#10;EEIDjHfuax3GVWJLYIOD+lTIzlAPLBA4HWprgQvt8lQNqgH1J75/z6VFveL5emeaYH3NSHpS0jdD&#10;9KCjhbqBZp7t2zgsoGDg88nnrVC/b7K6yIv/AC9kn6bD/hVq8lkE02MhDOin65AHNYrtK7Kx53Xb&#10;RscZ4AP9R2roZii0JVAAyTzVe/Y/YLgRbmmML+WF67tp29ffFOZufoeRVK7Micmdgr8KkaEsT2/z&#10;x9askqab55tLeW+KQ7lTzdwIYkAfQA7qvXOsWtpbCAPud0ICr29zVJoDBCZjbAHqWuX6c9cD/Ee9&#10;UBbicecYIgAhJJk+XoCCB+fcfWjmdwsh8t6Z4PJjhJwdpbP6fWqNw13pkZuFaOEkEZlA+vfvxWgU&#10;ARS80pLcbLddg47Z7fnS/Yo9u8CGDd8u+Q7m/E9/z/Ok9QVjmr3+0ruFZLi5Mvy7hFzjHJHHAz+F&#10;MttHu5RtYqg4zwc//WrT1NZFnA3ZQHIO3/P0/CtV7ZpRDH5ksKSxhnaNgCcBe/b8KyadzRNWOdOi&#10;Q27zNdyKGiAOGfBJI6e9aELafE3l2sT3Py8eSmQGxjnPT8+9VY1ia4/dwKxzuM0p3se/Qn86siSb&#10;YFIYgk43fLwD6UrBce19NtVkht4NgwzSPuyfoKZDDPdQTMboSR7WBQAKoJ5zx/nmsmeJFK7vlIGc&#10;HJHv371r6UPNs5924ZIAVOo7D/PpVpEthoylDsYOcEZAyC3PHeulkkuLWzeWCzjhwvR2AP5DP865&#10;rRUm/teRri6UlSVIGANwPatzUsGzl2iaVyoBJzge+Dhfy5qoomTPPNR8X61qUk1miv8AMDGyRJ1B&#10;4Pqa2R411jTfDUFhdWLtKswaJpjj7pDjOMZ+Yf0PqbGiy21tHdiaQIxnO0bScjAx09cVB4hu1m0S&#10;TAkhRx984GevH4+1XyRcbt6kc0lKyWha07Xta8XpNDcRLHBIVillQMFEYyWA9WJwPoRx1rpYjE1z&#10;EsM4kZGwOflGBg/dGB34rk/Ac6Poc1usHnyRysMnb8oIyM55xnPr3rqZWIYGdVWIYJ2kljx6AVUI&#10;pIcm2zXdVjUy3N0qLjBIwq9eOuf500/ZyDtiaVs8EqT+RPFVorqNGHk2b84AYqFH68/pUhuLyTlF&#10;iiUE53ZckdvTH61Qjl/F1xPB5M32QR2/8bvhvL7ZKjjqR3NeUX100k7lZSyZJXPIAr1fxjcy2thi&#10;Ym5glUq8Q2r053dM9q8huET7QxjJVSOMjHWuSsveN4P3Ru+EqxlEhODghu+ODz2qufnYbeMD1prb&#10;w2DjbnsadEVDHdhkbt3/AANZFFt5jJarGUA8tdqtjnqSe/XP6VRKknPX6rzUyuIcqv3Tnk8moiQS&#10;STn8aAPuumucIx9BTqjm/wBS/wDumhFM4uS5gWaXepYebkADOeOD+dYTsjCGBVCsZZXLBs5OWbt0&#10;wMCr+ox7p4lzwb0DB7ALn+lZRljilSRQdqSTK3HQnj+tbtamKegnOOWOc1XuNzBVTLPuBAHY0PPE&#10;OBJuf+6oz+FV1uFmL4jnG3gMox14/Tn8q2RDLk0L+SVKxL8pw0rbm98D6Drms6xt2YKf9HjTaADj&#10;OT3449+9aMk/lLKdkURI5ONxbnAyeM8VDaS7Yd/mW6EqMvjknt3pNagmUNZ1Sw00Ri7nkdtu7aqk&#10;A56EEf41j2Xi+1u9Vgtba2WNXbb5zjJUdf8APNN8ZxG4ibLSSMWXhlxwCc4GOla+ntplro8ENtHC&#10;l40KByIsHdgZ3HFCV2yZOyRmeILgteAMrPCxGJQpweOnFdFmPz0XcSTH0YcDhelQXNhJf2i7bhZH&#10;xuwI8x/geufx/Cn3IY2lvul2MBjKcEYXPX3xWfU0voYtjot1C53MohBBzkZwKYbUpEPNuIV2gAAN&#10;uI/Bc1l6jrMFtcGOZZJpRyu8k8HuOtUG1+5lfyoYNqudu5h0+nSpc4oqMJM6IRWAhHmwm4ZSdoYB&#10;QDnPr6n0rU0i4czLHBBDFGRkYOf8/lXBTXN6Ww12q854XbXQ+CwfOlW5dpuWYkHk8D0pRmpOyCdN&#10;xV2dXp2mGK+nulJO+RshmwB6EDHJ/EU/UWJhkje5UcDIQAY/PPWp4mhaW4QwyykHlM8HIHGCcfnU&#10;N6H8ho44Y40HAGe30A4reKsYtnll5dax9ouI4blEjjYgEAKcdOo5qpbxXUi3Mk1xLI6wMAGORjvW&#10;m8UlxeXm1CwD9ACT1PYVf0zw1q9wbrydKvHWSJlRxbnB49cetZK9zVtWJPh86CPUVabyiGjJ5HPX&#10;1rr3eGSRY4izS/eV2VmUZ9+n4ZrJ8JeCvE+nXN6Z9PEEcypjzpVUcdfXtW5qOm3duIjNcWqIX/hn&#10;UZHcZz+NdEXoYu1yzjy0G+4WOMAYKgDHtzmka6s16SNKS+DsLSYJ9hnA/SrFpoKyQGdZLQbx8kxc&#10;Fj26+v8AhWHqMd/ppWJWsRuKhpFmzk4A+7tHp/Km31GrN2MvxmjyaJJ9ntvLWM7ipCgHPGeDnvXk&#10;N053qSCOx969W1yOfWNHmZ/s7SW78ptwVHr1JOfTvXld8rRyvG4yysVJHQ475rkqu8rm8VZWKwDO&#10;C25fxNP83EAQxxhgc7wDke3p79M0sDJ+8y5Hy/KMfe56fzpySSLGYsKRKuCGGMD/AD+H41mUQltw&#10;G04bpSKOOR+tDMPmPG8nk1diWNUwzMjDqAM8/nSA+4KiuTi2lPoh/lUtVr51WymLHAKkfnTW43se&#10;fzyGRy+Cf9IPOeAcY3D+VYe4yBFlVMuZNo2Ejgfn2PetZ5fJj2EZ3XDv+GSRWUu2YRplNypI4755&#10;59u+OtaN6ma2EeFY0YPIyKWCliypn6Fefb1qOOG3hz+7XeOCASN3rk9/xzR5s7bcDqNpZFCge+Dz&#10;/Olt7dZZmkZUkkXszkgH6dB+VdRiyea4CoyRGNMKxIVMnAHGB/8AWNVrSRSBiaPf/Eqr8xH0zVh2&#10;VA/75AmNoWMfdI6/5xVaymcjHnJt4xhfmHHf/wDVUsEYPihrqFRLA7LMqgZlQHI59qTQfD89wLXV&#10;bzUpXdojIsQG1VIbGPp7DFSeJZBKGw5bp94Y7NV7Sr1W0/T4oJcMlu4fKnAO8YGe/wCFKNuZ3FJu&#10;ySO+fRLW3024mF00kkcRJ8vGCf1OfbNcxeDfbgeUFA3YIPX5Wqa51HVdQt0L6kgVgcpCCdw+owP0&#10;NZs9yjKy723HcD8x+UbW5FQr63NJRUXpK5wOtLsv94T5s7RkdcBazn8w7SR0fOM9PxrV11B56IoO&#10;SCRjv8o/wrJ8idHLSwMgONpZSD2Pftg5/GuaUbts6YzskiTyS6kpuyDkHBNdZ4JU7zGmVkMjjJ/3&#10;R2/z1rJs03wAgDr2rX8NbUvGVgSfPYkA8kbP/rV0QpqKUl1OedRybi+h2EMKrNcPJPsJIyF78dR/&#10;+ur6PpES5ktftL/f/fsWAPsvT9ahdEVhnA56DvTCYgTyOn3a0uZcpfXxAIBssrOC3QDkRwBeT6fn&#10;UE+t6jMFxJJtPXLcH8BiqTBIhvkKqp6HNVm1KzBYPI2U4OBgH6E/5/qahZE0000cBkkkZtgJGfmP&#10;61zl3NLcOQ0p2EkhSeBWhceILXBVd+0chjgdD9DVaDUtIj2B4gz5ycyMf5CizfUq6REb02EkHmKD&#10;G6bT7HJ5/wAaqa3qcE+nyRxTx+cw/dkMflIOc5A68Umsz21+jNZrIgVcLH1H4Z5zXIm+VgY22NIp&#10;+VgACV4Hp70nLl0ZSjd3RqrF9p0f7bNcyO8gCuzZk9O+OKxtS0qOSGe5Qqj7tzoQSp759cYxU+g6&#10;v9luLyxkWN4FkZoxKoOw9Cfp9PXPTNPhuLaWeRJmtpozG3ymRRknpjvnt9ODWTV2rGqejucXDEWY&#10;sqphCAeRznjj1p84Ys0bIFI42nAxjjmlvU8q+lQJ5RVjmPOdpB6UzgMrKS2TxWL3GQGNlbacY6ZF&#10;PJUYB29O9OlZpZNxOc8AjtUsSwBP3kbOfUNigD7dnJ2EhiO2B71k6pBHBZNN5khIwPUelZf/AAkb&#10;SojBAExkANnJBxz6DrVXUfEkf2J1ltImQDcWZyACOcnH+NXCMnsKbSMq3t4Z7a4lkZ98LMY8Hg5b&#10;Bz+Fc/aTo88LoDta3mxu4/jXH9ahbxZaEhBYyRRDO4W1ycN/30D/ADp8WraK7Ai4nt+ORJFnP4g1&#10;apu5PMrEzxKT13b/AJl+UkA/XpRH8u7zFUoMZEmMKfX/ACaRZIbjIt760kGcqPPKt+TAflUVpBqV&#10;1qdwq6VKkMPW4ZCPNPQgf3h7gnp7iuqxg2TzT7LaYF0VhGThRkn04+tR2dwpjcNJnbnKqmT+QqKd&#10;FWO5ZGHzLg7V3Ff59/aoLa5JQ4kZSzDlEyw/DB/lUsEUPE5jigD5fAUZLLgnr7Vl+HNSiTU1tirl&#10;psBAyYAOeTz9BVnxVcM1tMrFuAAMj2PSsXTQI/EFlK3IBztPTrWcty1sepqcQsWuo+DgkDj6dawJ&#10;S3loxOF2kqPX5TWqb9hFIqrFnkBTz+dc/dsGtrTIYbozk+vymqkSjntYbfPEygjcjc987RW54n13&#10;T9R0mGwtfMMsTqcGPaqgIwIHPrgdO3euc1JGhlickbWJGCcY6DH6Ul7qk97CqSzNMYQRGMcRjHbj&#10;8K5XKza7nSoXUX2M+fU5LVbizKl4pVUgEcp3zn6Vs+F7o26idf4D8vA5OCKz576bJj3SGPHTgrzj&#10;J9ulWNPnijtmPTEg27vwp05XdgqQ0bOifUbvc7hGLZ3AO5xn244qNr29kQv5iqSOu6uej1BnjZhK&#10;cZxtA6fhQbi5kQLJDIwbpuB5HT+lb8xjympJdOmPMu1GTjiq7zrk5aSQdun+NZz2k8kqBciQuCMn&#10;rWnDpV4VYGLG0jgtx36Uua4cthqSIeQhOOxNTKx52hRjr3xVhNDunGQ6xDOeDz/Knf2HNG+GlVs8&#10;gg8jpxRdhoOiG5GHLcA9OoritXxa6rItswVlUZQr26kD88/jXdQ6SFnRZbqT5huG0AZx9fqK4DxF&#10;b3EWrPJONsjANnseB+tTNNIqDM2Ry9y0q5AZt64Pf/JqWWyOY3s1d5CNwTPzDGeRjtxn8KgjZjIG&#10;jG07spz0brjrx/8AXrZaO3mgigmkEfyhg7KuRkZPPb6VmzToYDziQIJADgkswPLc96jD8tuwcdBy&#10;am1OCC3eN7SQvGVwSX3HOT7DH0PPeqauAQcHOPzqWgHn5Tndk8E+1KJWUYBI/ChSW4AJU8kUudgA&#10;YJnr0FAH0cdC12Ebo8qR/wA8pgP6g1k6npl1bB0uiQWBYFnzmuaj1+5SPEeqXCL2CykU5vEN7dIs&#10;U2oebGvTfgn8zzXYnFKxg1Ju5zt0zLPkZUgkH8Kqi7mQZWYj2Nb+tWsLTp5TKw2ZPueeOPwrFWwZ&#10;o8hRnPVjUWZRH/aVwvXa6g4J/wDr/n+VaGl+I47PzZ5p5Qo+SOKGUhiSPvHGOBjH1I9KzJ9IuSxL&#10;HeO23iqN3blJpGYeWwA3L6n2rRTShy217k8t3e511n4rvf8ASIBqlxdQMA2+aPcUznPXnjjuO9TW&#10;/iDy9omnjWTqeR834VwdsSrOQW4HAHSt+3t3a088qNgHX1PpUxdwaNLxBqa30BeMqYyyg5cA/h61&#10;Rsp45dWtEKsWIAK9s9+f/rVlX9pcSwLOHyC5Ahz939cf/rrodIvgNMtoHgWXCDCpbDcPfdtB/HNJ&#10;rXUfQ6z7PJKAQ6AgcnHNZ88rGztCTnauB+oqtKknleUsBdidpAYHH15rqfDXhT+25FjuLlkhjUGU&#10;IvKjnABPfPt2NNkHAa3hPJXONuTz9feqexwiysHVSCRycd69c8VfDezayW500zPNEPnRn/1g7446&#10;+1eczaHeRqV8tlRh1aI8fiSK5pU3J3R0QqxUbMxZF3MVOQCuMgZ9K6jwbp8V9FqAuIlcpsKhuTyG&#10;z/KqdtoMl0SZZY4cn5WCgKf1rZ0aF9EubpWcGBk2q4cfM3B6dexqqdJp3Yp1U1ZFptOhgJ2oq/Jj&#10;A446/wBabFZwtkZzgcDrSz3IK/aNsmEXnKkfz+lVF1uFA2VKgDJJrayMdS+sESNnCkg4yOoq6PKZ&#10;AwY47j3rGXVUkYGO3nYd8JwPxOKd/apA8uOzmbBwc4GKLAXX89sbG29umaq3O+3QSO5bLcZ6AAZ/&#10;pWe3iGSGQK9q6kngMcc5xVsz3d/CHWFAqn7pfk8en0NC8h2JBuQJliXXgdOlYHiqya8DkCEKozvH&#10;3lGOQR7/AE71sR2Elvcb4pVXeclZAWA9hzWdq7uFm8xS7InJGcEfTJx1/DNKew47nmc2+1naPczR&#10;BsEfzH+fSrs14JLdFxjA4OB0HAHHfrmoL5w9yxQYDNk8cGq7OiogK5IOeuKwZrcQybvlKg85qIpx&#10;8mDUse6KTzgocdM84Bx7elNaTczHAXd/COg+lSMYhZGzzz71acKApZT8wyD2Iz2qJ2Xp2IyfemHg&#10;43gfjSA66SIMFw4XjONuW/z0pIVaUb40WMLgZIyx5+laJW3GQqqpI4xH2+tJBaxBWYNwGPY5/LPS&#10;upGYxrWcJxKQc85Iyapify5jbb8PjHJx+v0rba0ZbNSkiZxkAnjH+eOlY0+lW8k+8zkE8lVBPPfn&#10;FVbuTcrJqJTf5LAY6ZXcM5HqOnWp/Ke80y7u/kxGMtnGeowOF/wroNF0WOV0ZAVCgguh2t+PFb3i&#10;FXTwhfxeZJJmMDLsxzyPwqlFtakt2Zxug+HJTrdhDc523NqbqRQMGOM/dOe5JxwOmfrjq9VtLWF7&#10;W0tbaaUeapmKoWAX3PSq9pDcX9/FqNh9jeH7MluwdGDDByeMdef5VoanNPZQ4j2mUrkjaBgflT0g&#10;ri1kzDlh02a/uEktpYoFZREixFee56jvWnaWNnagmC2VSw+8wVSPx2nP41yj6891dFBG0Lg5O7qR&#10;0zWmusrHLBEXG9xlc5+b6E8GuKVed9EdcaMLas6uLykAKhOeu0s3P4LitGLVZbDR5LW2l8qa4lO5&#10;41IZVC9s88n09TWBpGuCVUUTSqXGQsbkHP0FU/EGpT/aUVJAVjO5PMkbOcEdcd89On6V0v34aHPF&#10;ck/e2NP+0b1G+W6mBQN5TljliPXn14xg1JcarbWy4nuPs+csIykY/LdzXBar4jluw8AV7fOOGU7n&#10;XGcZ9eRwBzzzWpounWOrWn2/VpTLPOp2LuxhBxnj6VhFukm5HRUjGq0onVpewuqyRsZFYZUrIozn&#10;3FVLy4a3tXuJTthAz80+4/8AfOK5HSbsaB4jay80GzuD8jMSQvHynj8q0PGGoxfZIrNZUZ2mG5VT&#10;oMev4it/aRcbnK6bUrDbrxhaX/7plmVQ3+sI4znirHkKLYspVid3G4YbisqVoLfwncRL5ILxlm4O&#10;c4GMe+ff8qm0u5nl0+GF1MzhADuI44/OohU5nqa1KXJYW/8AE39nyGNY92QCioeFX3qC08WC7WRI&#10;7VkumOEA+YMT/Wm+H7K0vb3ULi7lUGOTyWic5O0jqKBo+l2PiixVLhvss/yNtH3JOVBHJ/i2nv3q&#10;ZVXdoqNHRM07/wAHXMelteS6iTeAb9pOB9BmqPhvVZ5pxZyvufHy5IGR3/H/ABNdrDa6XBHHZvLI&#10;DCdyzpIqMc4yAFOefTFeeeLkg0nxbKdPyifLKBnOCRz+uTWVOo+Y3q0VynbebIRGZSFbnI/Oq0sb&#10;P5hcA5UFW/Hp+OKyLfWjeW0brCSyjc5JA46cc8/0rTlumjtW8+Ix7vukMP1rqck1ocSTTOVj8J3m&#10;t+IJLW12R8b3djwi56//AFvao9d+H+qaOkMk8lvJA7bfOjbIU4PBHXtXoXhua20uyF5dXAW6vCQi&#10;E/NtGcYA5PNa89zZ65FJZtORIwyoOVdSOjBTg9aapwcddwcpJ+R4THpUrfu0cNIOxHHsapTovmv0&#10;BzghFwAfb2rq7p5NLu7u0SISSpIcnBOwgckDH+cCsXU0uEl8y5RVJ5jwu3AznIx/X1rnasa3McH5&#10;h0z9amOSTwKlQKX3lRtI6A47etMYZY4JFQM75bZ5JCuyQse6Ln0q0lpJZkBYJJXbIOQOn059quWu&#10;jXk/ySaXKydQRnI/Eg1s2vhaFZA5tLpWHON4/wDia7VBmLkjnodOv53GLW9RGOPlTIratPDUkZ8x&#10;4Z5Cege3ziukt9JWNRttZT/wP/61W/soEJH2CT8JP/rVooJGbmUI7S6gj2rHOAPRWA/SmiO4ctHN&#10;HMVHJwGGfxOauGFimDpZI/66HP8AKoms93B0tsj1kP8A8TVE3IDbkYUW8y89PtGM+/K1yGuyEXl1&#10;wI3+SILvyfU9Pc12hs1DEnSjnH98/wDxNcN4pkltZY5CsRhyymMMCQffjtXNifgsdGHS59TO0fQY&#10;dUlkuXbYUYqSQSvPQcY68/kK1PEtmJn0uQMu2BxzHwwGBk9OBnaM9sipPCccF7cyRuSwkUsvpnOO&#10;R7cU7xZbWVoGSG7kkuDH5TopG0ZZW6dRnBPftzXClJ6s7nyLRHN6VAI1Milsc43E/h1qae5GqQGZ&#10;ODG2UBOVbDcH6ZBqa0QLb7T6Y4FULWI29hBLsI8qMI657Hlv1P6VcZtJmcoK6Mm7vJbi3YylTIBj&#10;BAypIXPH4Y+n0rsPDN7Fd+Gre2hCb4QySI7AHk9envXHXkEslw0cULne+QQOD7fhzXQaT4d1LRNU&#10;FtfWRMdzFvEgXKrjPfpn29xW9SEqkbozpyVKXvdSh4wvIZdYtBC6loFAdxjrn1HpVDXJGHkq0hYn&#10;DL82SRjIP5Guw0nwPeXmoXFxM9klnMChSUn519R6EEcHsRUuq+E7fUvLsFlkS6g2wW8hO5WGSMHu&#10;R7//AKqTpOCXMHOqjfKcLq99NOlpZecHUqCQqgZ9M10Wgz+bJJFLhHK5Us2M+1cw+iX1j4gOm3SG&#10;C7jcqQ3TgdvY+tO0y+luL0RldysMEjgqCcEk+w5pJckrEyfPuA+32Wq/aowqmd3DI3PRhkEduorc&#10;t5odRtrr7XtMnmjZID80a+v55pniORBq0Dlg8nlPuC4AAJDBvrknNNuLJ7HSbS/RFEckYzu5yxyc&#10;j9ePYfgQtuxyfL7pLb+NZ9OeSCVUupocqs4ON/1HrVG7tW1GH7ZJJ5l1Kcllxj7pO3k9sfh36iud&#10;ZJDLux8x5JNaWmX81sWt32iNuAxH3enP5UoKKY5zk1a5Y8PPMdRW3bf5IyzgDPIBwfY9q7hp4rtF&#10;injwjRk4J285z/U1R8LWcsWoX93FGGsWtz+8/hZscYHrkGseXX3jsHh/5aSwtlsDJ6AAZ6c81pF8&#10;qMnqzc0i+0yeS7iAlklikRYgJSAkajj7vUbt3rWtqFza2ul6jqDq8U4h3xESEoGH3SNwHOa8fguJ&#10;bW8SeKR43VsbkODVvVtWu9RkWOW6kkijGAC3H5Vzyi3K51RmlDlsblxqZmu5L66tXaO5cSgAYzx+&#10;oyaytSu/tchZZnZWbOyQ/dPtXU+DdT006Q1jqZiPlsfK3gDAPJ569c1meI9DtbfVMWLFYmfjI+7k&#10;Z/LrWz1WhzWtuc4kcpVRHuLhtox1PvTEEhB2qSM+laE1qEDJGwdDzkHPOP8A61VWt33YQFl7EZ5q&#10;LMdz6CtrW12HyraXoASAM/yp/l26ny2hmTPTJHNSg3wYKt3BtHfzslvwK/1pbg6mW3Qys2B91CuP&#10;1FeochB51u3Tz9oGOMH+tJ5ttGck3fUDOAB/OrEQ1pYyzqjHsuFzSqdWlHz2kZA7Oin+tIRWM1i+&#10;1WkulI6Hj/Go3+w8hbu7Gf8ApmSP0NW5JLyFi02lxOWPVbcknj2zQk90ZMGwiyflGIyOtJjOf8QX&#10;11oWlw6rayS3AWYKPMiYKOO53fQfjWXqFtD4l0ZNZtVCB874iR8jAkEE/wAvbHHNem6lZW93YyWM&#10;qK0Dx7HHqD1H/wBevPvCFndaJLq+h3WGWN0lhYHO4MSM+2cD9a82tU5/kd1KHKYmjRS6HeLcSwea&#10;mz5lDDBB4JP4fypPFVrJZ30145Xym+ZVOOAeg/p+Fem6np1vLbEGNfmKq3HUEgGsHxJpUUvh9oHU&#10;NtwAzHJxkdz7Vgm9jayOCtiYrINIcbUySaLJ/MsSr4yCQaWZdthKoIGVIyaqthIVKhl2cyPuwB2F&#10;CVxs6bQ9GEd94XaR1C3BzvIG52R2Y59eMDNesazogvdO8uB9jbgQMdM8H+efwry6zs9Zig8N3DXu&#10;mzWsNzCyEZFxGJWUOm37p649eOxr25GV7fao525r07OnZo83E1pVOVPpoeBP/wAJFrXjHWNJ0/VJ&#10;LRdPEiRJGcK2xtqjr39ecela+mSX+jXNofEzD7c83lxyh8luAFJx1PUZ9hn1qz4h+GXiYeKb/UtD&#10;vIfJ1AyGR3fYUDnLKRg5HuP0rH1zwbL4X8Cx+dIJryzvFumaMHaCdqlQe46HJxWsXzLuTGS0sdvr&#10;ui6X4iit5ZU2X0Iwlz0ZOvB9Rz0/lXiuk6RNoXiW/sr6GOUpbEE84IJXBB4I+o969E0jxlYXb/Zn&#10;kWC6C5ZHO0PwDlTnB+nXr1HNcR4g8SWl/wCJ99nhkSLy/NUff5z+Q/qaKsadudblR50+UZ4jgghW&#10;3eJfmdDubJJPT/DP51nf25Nd6RHpTRgRW7Aq3c8EY/U/n7UmqXXn+WzHgDArHglUSSDnJNcM2r6G&#10;0dtSyyjdmmovzNmjeCfwpof5mHpUFHa6b4pttN8Li0XBmCSJt75J4P0+b9DXH3UfmQxOMhlbb+B/&#10;/V+tUpG/0gehrXsbiC3Pm3NslzCiktE7FQ3HqvIp7gtGY8sP7tFJySxOaFtWLFhgAAHH+fpSXN3C&#10;bkNAhEec7S2e3rToL4NNtKkKx69ajU10ZKg8kElf4fy/ziui8KXFndWl1aaiqusS+bGW5wB1x+n6&#10;1h38Y+yhkPAHX8ef6Vd8Fww3PiKG3n5jkV1xjOflNa0Xd2M6uiOtXTrS4iDWu2QEZ4YnA7Z9PpVC&#10;XSfLfCw4GM8Y/rXcXlnOIk+zsAEYEqB1HcVzGraHe3l+0sN1sjwAFyeK7HSt0OZTOy26Y8rLJeuh&#10;PASRcAfjj+tWINPsnnbGqQMqjiMAEr+vT8K2nRHX5og3bleKjNnbSgh7eIE8A7MfzrblM+Ypvph3&#10;Yt9QG3vlzx+Ro+waohAiu1dPXzW4qy2iWDDAg25/uv8A/XqM6Hbxt+6klTjGBIQP50WFcgni1i3Z&#10;Ckk02TyFZePzxU1pPqUV3GbkytDnkhR6ewpp0i5AYw6hMhPTLbv50qQanEQPtplA5JaPH4VEotpp&#10;FRaTuafmSSvlV2p7jJ/nXLXCqniqWZW3JLDEm4A/eVycela0WoNJNLEQqtE+x9vTOA2PyYfnT9Sj&#10;Sa0TLKjCRChPHzZH/wCqvIkmnZnpRd9S/OC0eChxkGue8QSu+kXIMbKc459jjP0OM/SugvJGFpKV&#10;+9sOPris/UYhLFKh6NHj6daixR5bKrCynUjLAHAPrVK7uI203ykOSV3OB14xj/PtW7JaNJDfTK+Q&#10;pYIAOpA/xrHSNZLMoV6ptBqo7ja0O7n8C6Svhi3vtNtUa68tXjmWViS2Mgg5wea9ZErpZ7thwF+l&#10;cV8PbpdT8HxQuf3kKiBwP4SOP5YruXjfysAjgcCvTqzTSR4rUuZpjR5zqCGTGPU/4Vyev+TqVnqu&#10;mowllRWjlUHkFkyB+RFdYkJABMuB6YrlLrbH40u7bcmLm1ilUDAY7WZWJ9eNtFBrmEz5u8S6fe6f&#10;eQ/bIHiaWFWAZcexH4Hj16etM8OwJPeTF8YVOhHvXq/xV0VbzQ/tin95Ztuzjqp4I/kfwrzHQFMN&#10;lczcfM4UevHJ/nRVp8s9NjrjUc43e5e1DTAkC3MZyP4lX09axHtgxLp8rfzrtreZzpZaOPcdhwCv&#10;BPvXGlmYuSgQA9F6VhUilqioNlGSVo5AG4wORTvNXsRmuh0vwxd69Bui8uOM5w7nrjrgDmquo6G+&#10;hXRt5wDKFBEg5B9xWN1sa2drmbFalv3s3Hov+NXbSyuLi4EVrGGdlbaAQMkAnHp2xTEO8Y7/AM66&#10;nwDf2sGuPY3ESNFdxlVkK/MrAZGD2BGfxAprck83HUU7BU4JGR6HNS33l/2jceSGEXmtsDEZxnjO&#10;PaogecY61QxWlkCbd7bSeRnit3wdM0PijTWXq1wifgx2n+dYT9Kt6cxW6hZTghwQfxpw0Ypao+mo&#10;7NSnvUUukRs+f6Vo6akktqvmYLdCQMA1c8k/3a9O6OEzY7mIfLt5qyHjPRlFYgkXYeiMvTcDmnRX&#10;cUYyXy55ODn/AOvSKsbGVIwjYz14xUZiG7O9z9TWcbzkbcbjjC5zT8SZ35J4+7mgVi8UYDIH/fRO&#10;aavqe/8AtZqJbp4wBsJ57VJ5zOSVjX0JJ6UBYp3VpEYpJYciWSTzJOvzNgLn8lH5VztnLNea4VvG&#10;3paBZI12EDJzjHbjj/PFdYSGO5sk9+eKw9KYy6zqsrhWRZ1SMjGBhFz+pNeTVXvs9Gm/dRqyySGB&#10;2aM7NpPUdKz9UkmhimbcpULuHGMCtGeYBRk9SB+ZxWXqM+PMx2GKxW5qcVeX6xWIWNlQypkKiYHz&#10;dMfmDnvzWYPkT2xWhrOippkELo7MDMR82M4Khv0JIHsBVFl3RVpUjyysKEuZHVfDG8vIpL+OP5om&#10;KZXP3W5yfyA/KvZ7b5olJfcfpXkHw4iCpfM0yxq0igHjOQP5c16dY5jwBcl1PBGB8tdzjekmeZW/&#10;iM0ljURjLk4HQVm3Wn2TXy35RftSRtEr55CkgkfmBUqT2u2QSucIxzk4ArnNU+IPhXTEfN7DJIhw&#10;UjO9sjtgVMYyTM7NrQj1u1int5oioaN0KMvqCCDXluneBtSltZEtIiII5WALtyw/H6V0v/CydN1u&#10;5aKEG1TcAGnjBznOTwePrXUWWoW0VpFDb3ayZY5bjqecYFdUnGcUuqKgpQPLWs7zT5Hs5VCyRnBB&#10;YZ55H6GuU1+38u7yPlLjcQPWvR/F6K+uCWP92zxAucfePI/wrgPESFZ4ySCSh6Vy1Vob03qSeF9c&#10;XRnmEsDSArjzVXc0akjI68DOPxP0romm8PeJblrS7vpbOWMgJI0fylycbST0rh7UIGkLbN3lnZvx&#10;jPGevGcZx74q1qEckdpGWtbiEyHLmWEqr4A2sCSSSeSR0BPHHA5VBc3MdHO+XlNBY9E0PUr8G5Gp&#10;NAqtaPC37t2IHBPfBPPbj8KwVklVvtCE+ch8wNnnIOc81FH8rbuo6GrcKBpVUEAOcZNUSc/ICHwQ&#10;R7GlKEc9q6Z7KN0aN1DMhIz9KzTAq3AidQw7e1bexe5PtEZuCwIAJPtU9mSs8ZC5IYcfjXURQRx2&#10;pWNAM9cDGawGtZYrxlWNyfvjAPT1pypciTEp82h9WWdxGltGHXy2KjKnscVN9vjHFZGkTzXOhWNx&#10;cAedJbRu/wDvFQTVolOAV5HvXTY5rHNyVUl7/T/GiiqLC0/1zfh/OtP+NvrRRTRLLA+7/wABFKv+&#10;p/GiimIRvvt/uj+tZOi/6i4/6+pv/RjUUV5Vf42d9L4UWj/q3/3hVOX/AI/Y/wDrqlFFYx+I2exl&#10;eLP+QPH/ANd1/wDQTXLL9z8KKK2xHxmdH4Sx4Y/5GF/+uRr13Sv9XH/uD+Qoor0KH8E4sR8bMn4g&#10;f8irqf8Avf8Aswr51oopy+EikWLTpL/vCus8O/8AIfj/AN5/5Giis4bms9je1/8A1lp/ut/6Ea4z&#10;xJ/rYP8AcP8AOiioq7MVPdGL3FWbT/j31L/r3X/0alFFcxsVB9w1Yi+8tFFAza1D/kMX/wD18Sf+&#10;hGsKb/j5H1oorv6GC3N22/496kl/1Nx/17H+tFFTW/hlUvjPcNM/5All/wBe8f8A6CKD940UVotj&#10;E//ZUEsDBAoAAAAAAAAAIQB7t9W3vYsFAL2LBQAUAAAAZHJzL21lZGlhL2ltYWdlMS5wbmeJUE5H&#10;DQoaCgAAAA1JSERSAAAB3gAAAWkIBgAAAUVWeZgAAAABc1JHQgCuzhzpAAAABGdBTUEAALGPC/xh&#10;BQAAAAlwSFlzAAAXEQAAFxEByibzPwAA/6VJREFUeF7EvQlInmmWNvwWFRKSkJCQSIJBRVFRFBVF&#10;UVEUFUVRURQVRVFRFBfccMUNV1xxxR2XSMxG1iJLpailq6iq3uhlupnumemmu6d7humemR5mpjd6&#10;uf7rOuZJv5Wp6m+a//v5xcPzvPtz39dZ7+fc57h2vwnsfAPY/Dqw9hVg5RNg6SNg8UNg/oNjmn0P&#10;mH4HmHwbmHh+TOPPgLGnwPBjYOgRMPgQ6L8P9N4F+u4BPXf+wPM/ouvuH9B55/fouvU7dN78Len3&#10;Ru23/wvtT4CZvX9B283foO3oD2g9+i1abvzmmA5+heb9/zZq2vuvV8fG3f80atrhcfs/0Lz7X3be&#10;tMP37v4KrTu/Qtvur9Gy92u07v8GHfu/Rtf136KfvznM63HtfxsQ7XwL2OLA1zlo0eqnwPLHxwNf&#10;+NLxwGfePSYNfurF8cBHOPAhDlzU/3LwAw+OJ0DHnvt/MtLgRceT8Se06cjX9ddx70+clD8atd/i&#10;ZJBsUm789hW1HXJS3Kj9+jG17nOAB7/m+e/QcciJvX5MnTf+gK4j/t7NP2KIIIzzeqY5wa7D7wHX&#10;/xbY+5vjQW9o0ER746svB/1lDpgDnyfqsxy4aPp9os2Bj3PQo0RdNMLBD3Pwg/zSwbc4eA7coV5S&#10;H3/QoV6bCL527/f4yY+Adk5UJx93cxK67h4PvuO2OOP46JAzGUYcSKcbdd3600siZ93mJN/hb5FG&#10;+J1TvJ4VXvMux+S69Q/A0d8dD3r/O0SZg94km29+7XjQazyuEPFFsroNnDSjQRPxCQ56kuyuozNo&#10;hwY1eNKwzon+gDiAk9GvySD1kYb53PSjPwJf/lv0cFJE3ZyQLk5ItyaA1MUL7uQkaCKcCTHiYDpv&#10;8zGPIkeUdJRoDUlcyIlr5NB9AniTY9vjWFz3fgzc/gFwqEF/n09+l0gT7W2yuQYvxFc1aA5+iWgv&#10;EvU5oa2B8yia5pdOcAZF45yAMU7AsIjno/zREXLCEI8DPPbyOT0WN2x/9A4iWmcoCj+3ydAE9XES&#10;ekiaEFEv0ddRr/eJW8Qhr5FEo5/HAb4+wvdOcZLn+TtbvF6heiCO5XXv8uh69E/AXbLVrR8eD/qA&#10;LL5PtHc5Ixr4Fge+QcTXOXANWoNfFuKkWX6haIZfNsUJmOTgHRrnJIyRE8bICaOciBHSKM81CV28&#10;oJ/8548RFJkIz8hkZLfOGQcMciI0KYOcnCEdyTUD4hAenXNHdNxJz0m8JGpr5MRNXtt1XvcBAdNx&#10;n9e+z7EckFzP/hV461+A+z/joDnwQ7L49b/nixz8rgZOxG3QpHV+wRoHv8KZEi1xAuZfkvvgp/mj&#10;0zxOahJeTsTEy0kQTRG1lZlOhEclIygqHWFx2Vh9578wxAvWhGhydByX2PBcXONwzigHJhrjpIhG&#10;OBF6rNclWiZmfF6Dlwiu8Zoknlu8Xilg1/N/A0SPOOi7/8hBk8WPiPYNsrkGfUA23yHa2xz4BmmN&#10;s7TKwa9w8Msc/BJpkTM4zy8VzWnwnOEZDZ6kgbvTLH/0xnucSfwCEfGZyC2uR2pePbyja21iRvm6&#10;Jkdkk6UJ4vn0y3ORJsImgxwkch6LpFtE+h3pGomf9M6SzC3J9e4vAdHb/w48/Dlwh4MW3XyJtsjQ&#10;Jqtr0Fsc/CYHrYGLVjj4ZQ7eGbhogbM5+5JmOAmiaU6EaJ6TcMj3Aj9HcEImAiNTEJZUBFdAvU3I&#10;BCdrku9xSM/N8Sia4QXP8eKNeC494hz1mvvr8zxf0ASThPIqv1cK2PX+fwLv/QfwDuktIv2YLH7/&#10;n4F7YnGiLRLa1znwHQ58m4hvEqB1Dt6hVbeBO4Ofd6M5ToIzAUucsLrhNfzhR+8iPDIV4XEpCIxJ&#10;wpX40uPJ4Xt1dN7vcI4m0TiJF67B67jACXRI7xFn6TX356Vv5kjSPRJL1/v/BYiE8gvSEw5YJLQ1&#10;6DsaOBE/4sAPOOg90i5lfIuDX9fgSVtidXLACo/LHNASJ2CRR9EKB6wJWOD7NQBp//3n30NzSwea&#10;2wfQ1N6Ljv5xXI4qMoTGeMGLfL8NTp/lZ1Z4sat8LB2i4yqfsyNJusT9qPcv8yhxM0VL2uTAnT/X&#10;l34FiIS02PopUdaAhfSjX3DQRPsO6eZPifRPOGgNnLRDOd/i4Nc4EA1Wg18l6fEyOWCJg9eAl3i+&#10;xh9N77iBtvEbyK9sRWXrKIobBtE4sIym7hkUVfcgJbcGWcUtqGqfQlzd6jHn8HtX+R0SnXUOQJMl&#10;F9jcYA2M71mXaPF5h8RpmpgtfYZHfeaI1+X8uT7kYD/6NdlaKHPQz8naz4Q0B2+DJtKPOfD7VGoa&#10;/C0ifoOD3+fgdynnO0R/jxfT2rOG1sFNNPRtoKJ9DnW9S0jKa0N50wiK60ZQ1dKHyuYelFa2oLis&#10;HsUVdSivb0JD+yBKqltRXNOMkto2ZJQ0IKWgAWHxBYhKLkFmUTPS8huQU9qG9IJGpOY2ISOvBnnN&#10;e1jjZO5zUjZIOy8Hv8Pn7hGIr/P6//53PCcA7n+uj38LfMgBf4n0AQf/zn8f0zMOXIN25PoR6T7p&#10;Luk2J+EGB3/AgR+S9jjo6tEDlPdvorJrBZWdS8itH0Vp8yx8wrMRm1GF/vEtNLT0o7NzEL29o2jt&#10;7Ud1awvqO7tR196DuuY21DZ1oLS2AxWNA6hoGUF99zSyyjuQUdqBcn5XTfsyWob2UUZnRQPd5cCO&#10;pF+kZ8hxUq6yNF8meN/itX/en+sTenYfcSbe/w0HzeMLDvxdTsI7HPxzIv6MH36oAfP8Ac/v83iH&#10;X3aLEyG6TuQ1+JJOItu5jrqhXeQ0TaG8Zx35jZNIpMnxj8lHdfMYiprHEVPYguaRDbSOrPO1RkSm&#10;lKF9aAX1/fNIL29HQk4NplZvY3LlFkaXbiA+vQph6dUITq5C2+gOWgd2+P417HOAGxygdMsPeL3v&#10;8Vre4nV8xONHXzBY/bmaaNlL6LxWDz1HBf23BlruurEXaJp6F2V9D1DDmLCccWAZndO8zjso7ruP&#10;iuG3UNR7D2WDD1Dee4TR1UeUx11U92ygfmAL8wfvY3T9MYpbJmh6ChEYV4ip9XvIrxtGWnk3Oia3&#10;MTB/yMeDSK/owdDKHfQvHCKnth9ppV0obZlE+8gqRhYPkZBdi5aBNdT2LKJzYhd15KCGfk5Q3y5q&#10;urdQ2rmDjrEbqO0+wNzOp+ife4zOmQdoG9rBzMZTTCzfxerBcyxsPMTC2gO4BheeYGz1OekphhYf&#10;YXDhIfpn76GyYxVpZQMob1vnl9xEc8cMCptI9ZMo4TG1uBd51X2o6hhFd/8Uihrn0DZ2gP6pW5hY&#10;vYX2gUVTTiGJhahuH0diQTMWdt/C5NYjTG89RlX3KCrbxlBR34/GvkVMb/PiNh6jfXIXqSWdSM5r&#10;QFRaGVLzKxATn0evLBthicX8nQnU9S+jrX8BfWObmOFvTa/dwcjsnp0vb93D0uZdrO0+xPr+A6P9&#10;28+xe/AYu/uP4OqduY/moeucwW2btbbRI6PaHs5mL+WOSqhzYAzNnZNoGb2O9vHrqOhYQhORLG9f&#10;QM/YAkbndvnZbdRQcdXyuYyiGkRnVCKVCie1sBGZpa3oHFrG5q0XWL71NtZ03HqAqeUdzG1cx/TG&#10;XczsPjFqGl1D1+SOIZucX4+4NLJzTDYiUwvRRvvdNrKHpsE1or6A4ek96oYdjC4cYWzxJnrGt3l+&#10;C0NTu1hYv4txctHo7AG2b7zA9uHb2OHR1TF+hwPbQ8vwEVnlgAPhwHlsHNjnzB8go7gdvsHxiKWs&#10;iZ1qe6iYiH7HBAc/to3Wtm6kZxVz0vbRwotpHiVC1QNILO3FyPId1HRMmHadWryO1rE11I8v49bj&#10;j3D3yUfIqBpASmk7lg+e2CRkVvVRLGbQN72DssZhRKWWIz6bE8cJK+Djmp5ldE3c4LWtU44nMDW9&#10;wGucx+DMHtHexdjKI8ysHWBpeQNTc5sYnbmFgel9DM1ex+z6W5hYuKkB3+KMHRjKrSM3qGXXUNi5&#10;i1oiW1g/g4DIDHiFJOBKcApK2xbI1nM26HJSVXkdYuNj4OHpj+bhXXRNHaFxeBNZDeOIL2jhrN/g&#10;j2wjOasEtx6+jaG5LRQ29hmLvvPR12lzB5Bd3oq7Tz/FzadfQXbtILX7MPYffYrknFoER2UhJqMC&#10;OZzAjMpectQcTd6UIbx7/QCpSbFIqexBSFoN0d1FH8Xh4a1JpMb7w9s/CPEZhege2zL0B8f3aT2W&#10;4SprXqaCIBsP30BN1zoS8tuQWTmM/IYZNPevwjs4AeGxmfDwjaLM9qCI8lvQMInG3mVExKTjwhUf&#10;xCbmoLxlHHUDGyjvXOTAr6Nv9hBjy0c4uPsubTRRG1vEwMQyOoZm0NIzjpKqDgxNUFwGZ8xGN3aO&#10;oKCiGV1Ds2jrm0RuSR0SMkoRmVZO5bRAMLZNd0icWoeWcO/OMnwCApFX0w7/+DK0Da5jZXUTtXV5&#10;mJjoQ0llKbwDgrG5/xCLW/cxvXwLg5N7cLUOHaKhd5e2TZpvmwhMILt6FBkVQ7jqn4RTl/w46Dic&#10;vxIE38h0VJGtq7oWzUHwCQmHr380LlwNRmxmJblklbO/gY7hdYzP0S7X96CrtwWtnV3o7J1E1+A0&#10;9cEEj5Pon5hHfkU98oqq0T88g8HRObR3j9ixs3cMPcOz6B5dJBDHWrmTuqN5cBtFdWMoqGpBfqY/&#10;rvl54ZpvGK93yJye8YkZeF67RLe1BBFR/giNCOSgQ1DVPILhhRvoorZ3iW0r2pZR3DhDOzho2je5&#10;qB+ZZe3w9IuCx7UQ+AbGICgsCWeuBprXlEtTEhSdhbDoRHh4BeCKbzhCo7PNwxJXtPTMU8mNI7ew&#10;Cl39w9iiwli78Rx7dz/AxtFT9Mzuo2tkAcnZFYhNKyU7bpLd9zC1dgtzW3cwS0QaeqYQGJHBSc1E&#10;fvUwWkf3TWyyKoY5kHj8+O8+QEyULy5fvIqK5klUt82gprkTwUF+ePHOTYSFBiIgIAB+weGopzXY&#10;uvkB1vaewVXduYLy1gUzKeGJVYhMKjbjnlJQh0teIbjsGcxZjICHdzjOXQtGScMEvZ8ueIcm4uIV&#10;fw42GH7hCceKLa+JcjmB0rp+85YSs0uRlp2PsopWREYmIjIqHiHBkahq7EZgQCgiwmMQHBKJYH6+&#10;sqaR5xEIj4hFDMPG+rY+xGeWIjarih7XIll6k0pxl+I0hfScDMSGhyMuIRRJKeEorGsnNw0hk45M&#10;TFw20jOSUFmWi/j4RFz1CuQYQjBE21/fNgFXbdsqsksHUN29iiIOJCw0FpV0GOLTSwzd85f94eUX&#10;iWsBUUgrbqNt7jU76RMaA08O1ocD0Gv5Fe0oaRwhDSE6MRdl9X0oru3kZA6goWuM/nMtEtNyEJ+c&#10;g6mVA8THpCKS56mpuTQ9hbygRWr7QvgGRSCBSq6R7J1T1UpO60RcHv3u1iF6buPULZzIpBjEBLvw&#10;wYtDG1RmYQ2K6RNc8YmAX2g0fP2CkBQfheiYcHh5+xsnTi3smX12lTatIC6nE9HZrUjOqEZqQjqy&#10;y7qQSnMgdC94BMCfMuzpE44z18KRRNcws6QNAeHxOHPxCjz9Q3Haww8BMVnU5GnIrelHQUk92b4L&#10;vtSyXuHpjIimUFHTitS8clvl6KayysoqQlBkMoKDo5Ff1oaRmXXGxhkIiU5msFCHrKJWLGw/Rlxm&#10;LVLLOpBb3kynYwzple3YO1hFUsI1VJcTlCueZPt4lNFrO33Rz67XL8AbsVHB8PX1xlVPH/TShJVU&#10;d6OKXOCSspINLW2dJ7slIp4BeWnDGH84mywbRKIs8Asvki3OX/ZFZkU/EjNzOJtRnAR/+ASGGNIe&#10;fuHI4oWLfEOTkMQIJ6Wkhcd6lLUwIqrrgFdQLEJjM1DXt0r5rqH2L8Z5z1ByRydqiWBIbJpxhwZb&#10;2TSMlJx6s9PZFd2IS89DMu15eFIZ6usyMdBbhZhQb3h5ecKbXFHA91yjAj1/1R8XLl/DpUuXqMB8&#10;Sd4IjUpAc+84bt3/CK7cGtqtkkEkU1lFUwtH8UeTC3sQRjnyCQwlujE2YLHLuUs+yCotR2lJPoIj&#10;yNLeQfD2C+brsbh0LdSiovjsZuRVDSGS3BLDQEDuYF3bJEITivhZXjzRqukYg2dwKjwDknExIJoK&#10;LxOljf20ye02YZGppcgsaEJiToNxVFZZD9KKGhCXy8clHRTBXFTmxcDf2wfnL3niwjUfKsA6vHHm&#10;mg1Yz129eg0r00Po625BWEgoAkOiMcegxOUZWWwXWd+1gbCoVMSmVlFe5qn++5CWW0tZLiIbpsKP&#10;zsdV7zAa80qExqXzsReCgqLg708O4KSERaUxUChGaFIRlVgGrkUXGotnFjUaG2c2T2H59ico65hD&#10;DgOIv2VkE0GnIiaLbO6ThIrWCXpU9Kvp9J/3IGJlTYhILjdf/PK1GERm1SAmtx7BOcVISs5AAmU0&#10;Pafo2FL4hCCBUdVF7ygqKYrheU/ExEQhI/YaAgKDccU7kDY7BpUNw3AVMzj47t8zAP4Lf7/671/i&#10;G3/zHYQGh2CmpwcF1f38gXyE0VRdC0rGjRc/wnMG34++z/Dy279DSFAoLlwKwhWKRG5hLXy9A5CQ&#10;kIW4oDCyeS/SqSS/9Df/hsCEcvOVXR4+yGNQIhauGdxDIeU1p7gWOUVNCI2vwmWPawglq1+94gfX&#10;qavw4kS89THj+O/8CmH02i7RNHr70zGq6kJkQga6uzroP1xBY2sbP+ODFHpcF66FUc/kwBXOWS5g&#10;VKS/n/7sF3Y8/vsd/vWffoSf/5gR9u9+ac/84Te/RVNeAb73N9+0x1UFFSguqYDPVT8667dx/6N/&#10;wZvnQ5GXnI6z5y7D19MPVzx8UZJfiojoPLzxxiXcZfy69eT7lC1e/BtecJ2LQXvzEDzCstBZW4+k&#10;xl0zT5lxSYhKyMPHPwPOX/THz/4EVOSVITQomv5BDBKIbFRiCT78JyApk9o8Ogq5tfMUqxbU1fYi&#10;NzYOaWkF8LgaBv+gcJy6EoEv/S3jYW+6jP7hOfSPlxndDBGBPkNBmjqtiGjWzyG7ahD+IVk45xmI&#10;sxd9KfPdVBQpiKS8B9Dbqisqg2dEJe5+h194PhBvnjiLN0974PSZiwgPi0ZuRh5ik4txyTcNH37/&#10;9/ANSUNpcQUKyZ5nfNNxcP9TXPIIREFKGgJTu4hwP3VDKDw9PVFSTplNTEIWB1dQ1oezZymfPgFo&#10;oR/vdf4cbu0e4NnDh8jPyMfZ876YmV1EaGQSvD2u4uSZKwgKz0ZdZQNaWrvQ0dQGV2JmA7opNzEZ&#10;TQhKrKOMdtqMxeS0Ib1qAg0MFa8GUE6olC7RhTxBljp/OcCcjlMe/ma6/CgfrpO+GNh4H6fPe+Pk&#10;aU+cPHsNb566CF+fQMpbChKionDJOwlnPbwReYETd/YKrpz3waUL4UiksjtJC6DP+HlcgU9MGeJi&#10;UxEaEEaU8uBPxyeFaEcmNeLMZbqzV2kKT57jd4cgiv5AeWkVzp0PQgUnPooOzkWPMFzi9blcF3CJ&#10;GvvstVRsPPoxDt/7d7i0IhEcX4ruyVvonnuMgfX3MLTxIcp6GPf23UD/yjNcJltcIAIa6LlL/kaX&#10;L/tRy8bijEeQsd4ZPnfigh9Onb2KE2c8yW7ZnOHLvNBEXDh3kcdYZFEBvsGL8PEoxOoLILfxBuoz&#10;+3mBPjhzxRfnLnvRzITg7/8NiAuNQnvnKO2sN3VABLwlg2Fp8A8rwObkEW6tPcPh6A00049e2PoQ&#10;rjepN86Tq05f4UCv4TL1x1lO6Klz3jh4/mPUDd3E3MFX4WoeOETb5BPE5w6ga+Y5Sjq20T79FobW&#10;v8zBf4qhhftUQFT1HOxZGvZzF71x4jxl72IE6of3UELXtKiFEdD4Gt7k66fOedmAxdIavFzAq5cu&#10;IpEyFR8WjsiweHROfmiriYMzD/DkE5itP8cgRXZev7Hz9j/TJ4igafFHXFwazp66jLNvkqgXAiMS&#10;cM0nlGydhNs336f9nsDWwfsoYtweSd/7Tb63v3sF0RGZcJ3mZ856mY2u7d6gm9oFV3RGF1qm38bo&#10;ztfQvfQBA/SHKOo8ROfCe+hb+xImtr9EhCNswGcu+FKBcFA8Kl5unLqLkYOvYYIzF1HALyOrHg+W&#10;KHPAYmmX6yQiwyPgTwcgOzUdaYkZ6Fr7ud3G3H4PWKO2FXecueCF0xeu4s1zHlRm3ib7S4tr6O0Z&#10;YqQWggtnPegTxKOxZ8mWj7zp2xfSbq/vvYvuvkXE0JY31o/i8qVArEzdxPWVO/wuyvHJKzh3NYQa&#10;uggBsQVwRWV1o2P6GVonHyC/bhaD83dtxaNn6T0bdMfcOxxItLGxDfgcZYMD6py7j6aZx+hcexdT&#10;N76Mws5t+KdUcsBXXg1YSuMkUQ4ODkV8ZKRRUmI6lp8BOx8Bu6TFe78l11wzp+YsuUeDjoxJREd7&#10;D9ZWtzA6No3LISmmLIOjchGZmMdAJhptvfMWU6emFiI0PAWenJSaikEszdzC9uI9tJX34Ozpa3bN&#10;EfF8T2IlRbccroD4GmSWz9AToleUUo+ItE40jt5D3egjtM2+QDupc+oOlZGP0RnKhNaQ+pafomvl&#10;HVSN38X00VcQUzaJgs71Y2X1csAnTl/CibOXkRifhOTYWEQEBTEaikHX5k+xR1be+RIwdef3Ninn&#10;L3nh7CV6SjzKeTjYv4m93UOMDDM6o90Pjs+n752NN6i0tJTTNrRhcW5L6yQHFYU4mr2GmmH0tK7h&#10;aPM99NaN4typa7zmS7hGq+AbXYbgxBq4fKIrEJrSivbx++iZe4626RdonHhK9v4Selc+QvfKh7Rv&#10;47hAm3qS7Hbq9AWMUeNExOVh8t530bHwHJMHnyA2PoduYJ/J8J9Z+jLpPGLCo5EQEwvfa150XuKw&#10;/9YvsUel9danQOfoQxuwyFDmoOXVyZ09unkbra26KzFpbmtgTB4jswS09m+gY2AVdZTf6eU7dIfz&#10;EB2Vg7SUGg56HN/+6r+gs3qEmtwDXtcCyaERCMscJNHTqhs8RGHzJnoX3kd+654NVjLdOvMCXYsf&#10;oG/1I5zwiMUJst0bZ/3MDvYuPkWARyhGtj5G38YHNuCOkS30bn7K9xybJA34jZMXKMPnqEyosKLi&#10;EE5Pra1j1FhdyLt4QW+e8uJEXiISZGtqaSm7aLqnCgTaOtqRk5VP7U8NHZkFn/BMXPaNQ0nLHILj&#10;SpCUK5d4DpOr92n68lFU0IHKkiGapx6sT9zG+bPkxpW7aB+7QT8iA+Gp9XC1jD9F7cB9tE4dD1LI&#10;dnLwXYvvo2nyKerGHvDiQnDiShi9onCcfPMKuhcemz0c3/sGxsibo1vv2RJu5+I7HCwvmg6AM1jX&#10;KSoghpLJ8XFUXlHwZqDheuM03jh1hXQVYZEZfM8FvHFCE3SJ+oHRT0iyrZdtbGyhuqoeMf6RtKXR&#10;uBKYimsRHFjTDAJjy5FXM4b24U3M3PgaUpPKUVs5gtYG+uqpLbi7/RFGBzcwvPYczTNvY/r61xGe&#10;1gxXVf89VPbdRcc8+Z4srGPT5DNUDd6zATeTTl8MQlX3KrLJJidO+hiLxxUNY2TvK6RPab7eQU3v&#10;psm9i+iFxFXCdYIIus7wKK3tiVN0FFxvnoMP/e+TZHMXtacoKDSNA+d7+R75yacu0S/mgD0Dk1Bc&#10;2YqqqiY0l1QiMDyVyJcgJCLFJkfcMb71AXzDUjGz/wkCQxNxQpP2xgUUlzahur4DuzceY3L7Y8wc&#10;/T12nv0XRve/Tzs89gStE89QN/KQrPzcLrqk+wj1PNb030bz6H3TkHXDh/CNKWT8Gg//qDzUjt7G&#10;Ke8UuM4S+TM+aKA9r+7bw5mLniiq7edFcUAnLuJqYDROUNHpQnSRCiN1FCe46FtrNUVon70QYM9d&#10;84+Hd2CiofnmObqptApXfaON9d/g5OkzNmBOZuPUU7MKJzzibT3txAlyijjrlAcyqztR3dyH/cff&#10;R93gPtauf4zBZVqcZg5WKMs0lXXt0/HYRQW9LHlatcN3UN173Wxrccc6/KgJT9JE5VV2o5IDvOCb&#10;zIv3twlJY0ydXTmMM2euWlz7JtF7kwMores1RXaeIZuWjDwZV59g3CrUdZTDIZMn11XPXfaKwmWa&#10;ndMUmRN0F11nqLX96boKPU6irITcW+mIhhHKKT0qneum22mJBjnpDbqt0dlN/OxVDC0/wdLN72Lp&#10;1jfgGZQNV2XPLTSOPEJR6y6KWzdR0bGD5LIxVPUcorKbA+/apWMQaJPgOhOEfIZxumld17WEM568&#10;OL52lg6GV3gWwpMqOPMXccU/jkhcoA8eb0iZPT550fxuDUieW9/UIQONCJy6SFN3gS4gB3+aE6TF&#10;QiF68kIwTl8K46T5mONzQsqNdlWD1WSePElzl1mHgpoRQ72he57OEX0EcpWsw7WgRGP3grpJlLau&#10;o3/pfXQSVFf77FOUCNmu60gsHkdYahsah2+jvHOXLuOGsfXpiwHmV584F4rzfpkobBhHfvUoEgta&#10;cY2OfIB3EMI42AjGt5JFDdR1xh8+IdmISqsxdHWBWm+SPjh3MRC9Mw9RTWUpx0Ac4gxEXtdFr9Bj&#10;9/VNKrE3ztt7NFiRJkbve+ONc8gra4ZXaDbepNv5xhl+B+2+BmxHPtbSkRYoGylqtf036Do/hWXT&#10;bn8d2FAexZfxP7Jp596HZdMqmdQ9m1aZtKNPYNm0TiLpX5NN23P0Kxw+/k+03Aa6b/0GbTd/9yqb&#10;tvnw1//rbFrRX8qm7Tz4DboPf4fB278HDc5xNu2eciE4cOVOKJNWaT7uA1c2rQbunknrDF6ZcMqk&#10;VVLp69m0moAvyqbtv/UnvPXeLzB9+z9tcpxEUiWOavDumbT/b7Jp9TsjvA4lmM7zmi2b9uC79Gs5&#10;cA3ayaZ1UoiXSMpom+PAlUk7Q9SnlPXGgTvZtO7pgErqdM+m7eMkfF427eDdP2H3w9/jjyC33P2d&#10;JY7+Ndm07pm07tm0Pbc4sbc1wbwWklClA4kNjkFJppZNe+P7x4NWCvHr2bSrynVSKhERd8+mnSLi&#10;TjbtOAf/12bTKmtWEdP44T+ij6z6fyubViTuksgtExwN9DrHo2xaSx+2xNK/55MctDJpXyWVvhy4&#10;cp2chFInm3aBg7fsN7K8MmmnOAGvZ9MOkdyzaZUwqsTRUU7AMCdn9v3vIrN9CFGNS5h88afj5FJO&#10;UC/p87JpB/SYE/J6Jq1DyqQd5HvpM4EOI1Z4Tdu85h1e8y6PyqbVY9fDnx1n095UNoyQJou7D3yT&#10;A1c2rfKilE0rcrLb3JNJ/0/ZtDpX0ui49MB7v8ODpxu4QrPhE5OJxQ+oVDQpJE1KPyfki7JpHdFx&#10;J3GXxExit87r2eG1KovWiNd/wOuXntoleJZN+/ifj9N9jsjeTm4lvTDLplViqXs2rZP1tkzUnWxa&#10;Z/Cfl03rTISTTTvMgXcOz2BqrBcBoRl2Ey4mow6dZHdxh5NNO8qjJZC+5Jq/lE2ro3smrUi6RmIo&#10;XSTx1PFVNq0G/eCfgDs/Pk4qVW7lq4Er6YuDVibt52XTOsmkTk7k/ymbVhNQm5+Gm4ebtqbsH56E&#10;1IIWDD/5nYmHJsU9m1aZtA4pk9Y9e/b/lE2rTFqRRHCZv/0qm/adfz8etJJKlUl7+yd/zqZV7rTQ&#10;Vobb/41s2jGep+Xk4Pk7jxCWkIWgmAzEZdcZspog90xakbJhlUgq+qJsWpF7Nq0yaZ1sWtEGv0fK&#10;9zPZtEosfUS0Lb9SWfI/pTJzQ1xJpZ+XTbvGCfhrsmkneeF3V7tojH6FsNh0u70ZFJ+OJYc7Xk6S&#10;836Hc15xEj//12TTLvJ56SAB9plsWkNZOZZE+i0O+gHRVjbtbQ78JhG/wYE72bQauLLgLJuWX6Rs&#10;2lUevyibdl6P9Rked3kBVXWNGBmfQ3xKlqVAtPaMYOvT31oi6hQvelkDezlZyqR1smmVja9EVSeb&#10;Vlmzn5dNqwnX78qnkOh9j2Ny/iyb9oP/PkZZA35KlJ1sWksY58BvE/Ejsrqyafc5cNE2UVc2rQa4&#10;zgu1zFkNmOcLHJjO54Q2z+fe/w0qhm6jd3QLOWVNFj6WtoyjrHXCbosqcTQ5pxptvQsobl/C6od/&#10;tEzZeX2eFy2dIRMpUykHSW6wnlcy6evZtKt8zwZJ1kUiuEcd9B1ysfNn2bQiZdMqSfzzsmlFTjbt&#10;EVGnr4A9srtl03Lgzf3raOxdRdvQlt2yaRxYRWHtKLJKelFQO8Bwsh/FtW0orG5BOYP68qpmFFcz&#10;0qmoRk1zL4qrWlDV3IOyuk4k5lZbXpeyaBOzql9l0oq0VSAluxoZDFoe8/elRMVhplt4FEnBvkuA&#10;/u53BJLHj3jd7n+vsmmVSfv+y0zaFxz869m0D3hUNu0dsvstfskhv0zZtLuku5zFkp41FHWtoLh5&#10;FiUt08ioGERCThv8o3IM0fyyDrR29GJwcBJtbX1o7O5CZXMTWvuGUdvWjYbWTssSiE0vtkEqySWn&#10;ogOFdYyzK7pR2jCDus5VFNePW36nuOvmD491jCZdSEoEH/LxxwToB7z+z/tzffIH4Mt0aOnW4gMO&#10;3smmfZuDVjbtU9JDyTQfP+Kk/I9sWp6vffSH40za/l2GkWsobJ9HceciQlPr7H6xckOKagcRW9aF&#10;ktZJdEzuorpj2rJpG3vm0NQ7j5qeGcTzsXKlazumLF9TqYvRaVUIz2lE89AmxWAadS2MxYduYlPp&#10;wkT5BQf5nd/wOsWJPH+fx28TmC/6c1XTn6ulr6ds2hoeK+jDNdFRrh9/G1VDb6F05C3k0VEtZ1RQ&#10;RK+/sOcuSvofWFZt1dhD1A4coH30AI1DeyjvWOHAlzGz+45l5KVwoGHJxUSKiPbNo4BxdEnrONrG&#10;N9E9tYvsql6MrN1Dz9whP7+C0rYJpJd1o7Jj1gasHEylH1ZzApXFI2rqW7EUx8q2Ncstaxq9STHa&#10;RtPATQwvvkDX1AP0TB1hduM5xpfvYmT+Bs8fYHL+JpY3H8PVP/cQ42vPjrNo5+5jdPktuw+TUT6C&#10;rKph1HTvYGOLA26bJbvOoKBuwhK/M8r7bCA1zaNURhuvUg97JvYwt/0IjV2TCE8pt8RSLQmNLB5h&#10;ee8pprYfY27rLRQ0dqOqaRRdg8sYWr5t2bRTW09QP7CC4KRyXPCNhV9UFiKTshEXm285J3X9i4ay&#10;lJ3uPCh3cnLpBkYXDjG7dttoYe0WVnYfYev6E2wcPMTO0RNsHT7G3sFj7Ow9PM6mre7atNzjluFD&#10;dE7ctrxLJZcqzc+yVkcmTTG1jx+grm/DsmY7Jm/SnMxhaukuPz+PhoEt1Pdvor5jksqlFjmVPYjJ&#10;rKLM9aNjZAVLe4+wdPgEC7yQletP0TU0j5HZJXSPL2Nu9yl2H30ZfURDKCv9QfKr7T1pZPOolDzE&#10;ZVVZll9N9xKRXkdzzyy/Y92SRwdnDjBMLtEdkZn1+1jauMPruonFzQeYXb2DlZ3HWNt9y8ilDNr6&#10;vn1UdW5xoDdQ0b5iuZc6r+9aQ1xqKcLjc1DeNIaWoV1LBG8ZPkDD4DaRXUJBTi2a+ucNYbFa6/gu&#10;kqoH0ciL65/ZR0ltn90S2T56hvLBJew/+RBH9z+wiUyuHsX8zgMcPv4E2/c+RGZ1PwYWDtBG1COS&#10;SxGTXoncqi4kFbcjr37QJrxz8gZqWsfQMyjuWORvL3Dgqxz0HXSNraB/bBM9Ha2YWbpDdiYHrNzB&#10;NMVmavW+5VS7hKrQbejfM0ouJ8u2b5N1FlHWNIUL3uGWTTvMD5Z2rHGW99A2emgIpkRFIiI8FW39&#10;czZYZfPVU84SKwdR3zOP5Z2Hlqtx5/F7uPnobcrxHD759o/w/EvfwvrBbYrGAHZuPscqWU0ZtFn1&#10;I5g/eIrZLX2uGaExOabwMir6kVzSwUncQk3vIgbG15GaFInukVmkVQ+Qs9YsA357/xDP7m0iKjwA&#10;0Qkp6B1bN9THl25hYuk+ClqX4NICV1P/vmXTVneuITa3xdi2vH0R/pSby15hlrKUkFNxnEVLZCs7&#10;F5BX2o7giDiEhidbxm1t7wraJqjAiIKUU//cdQzN76O8rs/yLlt7J9DSQ9HoHkNZA7U1kRvkhSuT&#10;Vjlc3cNz6JtYQnZxHfpHF5FX1oj4jHIkF7WSA1eNlZUcrqT0m/duIC0tCsHRsYjOqUMvFaDEa2KS&#10;nNVYiri4EARFRCAqLt0mZ3bjHoZmb+Dw8AFZuncXdd3bJrNlbQtmPwsbZhEYyw+mFOH0ZX9c8g7D&#10;JZ9QU1w1Pauo7llAUHQCrnAylKWXlFWO/JpedFOWusZ2LBN9eGrLtuV88ul7GOQAWnvGLMeye2jq&#10;OI8yIx9ZxVV2h6C0sglTc+uWVTs0No+OnlHUtcmOV5m5UkJ4HfVGN9lZ+mJwkM5LWQqCw6Itr6uk&#10;mVxZ04Or166gt7cRPT1N8PK9jKqacviGxWNs8TYmF29xUhfgyquZpOadtvXmlOIBpBZT+9aN2e0O&#10;rfNe8QpFZGwGLnsH2x28otph5Ff1WA61slp11z4jr4rmo9LMSXnzJAe1grqmXpTXNGF97w5Wb76N&#10;jRtvY+36M1Ncdd3TSM3lZ5I46LIWKqkxDJMbZjfvUrk9QB+dDmXZhlE755T3Iq9u1JLSS1vpf2d0&#10;Ii05CMlx3tjbW0JOfp1l0spF9Qrwwd3b2/D3v4qC/Gx4XPFCel4Zdm9+yTZ6rOw/g6uSvmvz4A4y&#10;ygZQUjOMjOJOaup9BESk4oKHnyWjaeDeIdFmE7PL+6lIuuEVGI1LV3xxLSgS1wJjEBxXAJ/IHJTy&#10;h5Wum15Yi5i0fMpSGto6RhASGoVQIhIYGofGlm5LaQjwD7EbbY0dQ3wtiu+JREBABCrJ8jHJx/ud&#10;4qkU+yau03Zvm5hVNlMPvH+Pn/VGYIgvcoryUEr3tapxGFU8KjOwqjobnlcvoad3iEiHoaVrCqMz&#10;ezRVHHANBbmkbhKt1LJ+PlF2Uyqbs+oVEGN3CpQ6rOMVPj4XkGS3MKSwhidmiH6wIa+bXgGxuZZN&#10;m1vZjoiEbLJrE1LyKpBXwwkcnEFUbBLSckvttcmFLSSnFyAzs9BSjDpHl41bMnOKLUtX2jYpp5T6&#10;pAZZlbT1bQPomqajUjOB3ok5eHqcR0djOpG8ZAng+dWd5g9c9gzENb8gFBYWYmpqCJHRlPOQSEwv&#10;bVF7byAlrZieVscGQpPrbNtcUlwOosmq0RnV8AkggleD7Ma0boUoMTQ8rZIzfrzfV+l8/iERuOgd&#10;ZK8pa/ZKUAYyChuQnl9lu1p8ozMsdbBzcM4y92LSCpBWUGPbAfyCohEdl0rFkklbumv7IpSiqLTG&#10;FjoYSVm1uP/Od5GQ32KZ8ZmU1czKIZQ1NmN8tA2Xzp4ylC+QbUP5GwXlnfadSiy9dWcL2VlpuORx&#10;GZcue+LitUD0jGyjKC8fror2Y1OTU9KJ+Ngs24BRWDNgtye9fSMtpU9yfNU7BOnFjUjKrsE5T18i&#10;kwI//2BLQPW4FgS/iBRkMKLRCoYvNbeSS7Ub5XJgIt3BGToQlYauMmJb+pcREJaCkNg8RCYUWK5z&#10;dkmteVUxdEW1f0JRUUxmDRIKWxGRmGV7jeNoQRJS8jE+VAqPS2+gviwdF69cMytRWNFlGQQCIig4&#10;HNnZuThx4hTF0cMy9kcW9jA+OAtXZsUoZ7EHCRm1SIjjBWXV2O6w4KgkRMTEmxYODk+yrFqZifmV&#10;OVzz9kRIZDx8fUMREBpt3OAVnERvqME4pbRxEmFpZQhPL8fZK5E0MZ2WVatM2vicGmrcSXhQPJRN&#10;G56YjaI6/j6flxuqfMjcsnab2IScJn5fCzJepiFH8bF+4+D6PFan++1O4QUOWPei0nLryYletiXh&#10;/AUPhAf5obeLGruzBSvLG9Qz1B3NQ3CllHaidfQ2B1qLNHpVimOVTRsYpd3bafALjUVwbDq++vV/&#10;ON7NHV/AwQUgLSMV13yC4U8Z8glKsM1UUjKKdvyic+AdXQTPEKJeWEVWj8PXGMEUNk5RI4/i7rv/&#10;zgmpRyx/U+lGZfSwcqkwtVFD8XRgQIIpvZDkKsu+1/7FuPxGy4yPymxAT0s+Oc6P15hoMhydUoor&#10;fsl2Ey0wMBKx5IaW2lyUFmbgmpc/rvpF4OT5ABRVDMDVPXHvZeD0xX/f/8EPcXTrJhpr6zDaP0k5&#10;GsX69hFSU7Lw7NOf4V0G3s//jiEkg2+lIBZl5tFhiUB1RaMlp7U2daIsOx+NdFiyKobw/td/Yfma&#10;Gozrgq+ZMt2CVeTlHZFtmj8tqwxe/kmIyWnF4NQk4hJyEBgcT1Gpx7NvArE543jvW/+IqwGRloCW&#10;mFmGhDRlCETj/PnzuOofCG8O1tPzeBOKT2gK4igmLgXU3yR63/o2r9r+/vTyyLPfuqcV/wldtS34&#10;7S8YBL/8y4hOQnAQtfiVINx/+/s4eu9HuEQFV5KZawmms0NjOHf2Miorm5HGC44rX8DRd0FFlYVO&#10;Ohzv/ASIpq7Ye+eHqKuogX9YpqGaEhWNlLgkfMrY9ox3KsZmb2N+8znKKZf+QcnU0j64RpP4tZ8y&#10;lic1Vdbh3IUABGfQ+4sqQQu/K5uupfZa+ZDdz3j6oJJce/jef8B1zT+WMjRBuVpHUkE34vM7zVlX&#10;hkwqHZHqrnVEpFbALzjNNKC26PTQhbxKZZaTX4bS/ELkZhXixQ+I8Nd+bykIyp3UXfmLl64iJT6Z&#10;CqTcFt3rx+7AdT4UF4hqbUYuvvoP/42DR9+Eb1Aqwqn8rlDpfPILWPrxVU8vu2989bI3mssb0du9&#10;iOq6fktci4qIRXF6JqaHxvHx++8gKyUNXlcD4O8Xg47eQcSEK2sowXI/a6q7MT+zjMSEVFTl0ywl&#10;kEUKqbgi05sQndVJ89GCZNrahOJBdM89opczTqUQbibqHL/A21/mKpjmKATnPAJp/GMt7eDw7X+A&#10;61yw3cVXisTxnfjzSEpItp0r4aEJcLm8cfFqFE5eooZmQPLmG1dtL5FHQBjZ8oqlRuy+/WNcuuSB&#10;5sY2eFy8hitX/Ih+G8IjCygugZYZJIcl0C/SBhlHxVqQU40zp66gknb8xClPeHiGc9L9LD3ivIcn&#10;rr/1M2w/+Sl2n/8LXL5RudSCPVRctzCw8g6qh47QvfgCqdULaJp4iMsBGUTW91U27XHqcJAloih1&#10;4dTlYMvTiEkpxOlzL3O0OGDlXSk9SUmlkUQklMpFacZz659g4T1g/+G/4OhDYHJoiX56MC/M2/K0&#10;XG/4czDxmJxYYNQTBw8Pf3iQXT34+8qYT00vxts7X8Vg1TgmGqYwO38LF4PaLINHbH7mnA/Onguk&#10;X02O8QzBG7z26+/+Et2zT4xclZ3blgpQ3bmHzvl34Z/cgp75dyyFqX/tE7JQiLGWk017lqpfWTlt&#10;49dR2buB4Y1nOOWTgOruFcvlcLJpxdKuNy8gLTEOCTHRlmeZk5aB8fUPsPUuldsb8di6+Q+0tWM2&#10;UXJjlWt55sJFfPj9PyEwKByDA2OWN32e36c8kqtedGP9AsnSuVhcvoMg/wTMbT5ERmYHvK5FwoOc&#10;d+qkF462X8CTXCmFKQAksimFgwxwZuBqHrprAxzc+rKlK5X337TBdi29i/71D3HmaoLleDh50paA&#10;cikAtSM3UNi9g46ld9C3+g5G1t+11MQ/Z9NeIktfRFRUDBVWAlLjE5GemIzlOz/G3P0/Yf9T4MZX&#10;gPn7/2zIKuVQ2XlnznjYPsbVlU1UVtQiI4e2nN8n0tY8BfUJtO/agdbev4TkzEaEBieiuKgFV6+E&#10;obyoA101Y9hcvYFT54+TW8MSyxEUX2Tkah1/iI6pR2iduIv0oj7K7ARj2+tonnqGnuUvoZfsffay&#10;9iwdpw9f4GBdtGn57ZsY2vsKRg+/jNGdDyyFWEnefx7wcWadBh4TFgbfq1epmAIZSzPY/xg4+DJw&#10;79vAVZ8s2+glp0EIK7VxbmnZkkqnJudwiTpDYaiyeXwjcuit5aKqQcHCIH3nEDoTA4igfkhOKEZd&#10;5Tjmp64j0CMaKxM7NtjT5/wY2BQhJKECQXFlcIUmt6F76j4ikuuRkNeNgqY1FLTtWhae0g/7V78E&#10;D58Ysqq3ZdO63vDAGd80xJaNYvr2dzByXZl4LzB2+A3T5n/Opj1G+MTpC4gOC4afpycigxloNOxg&#10;60vALdrS8Zu/5ySlW+qSg/IZyv4A4+LtrX0c3bhjhYnkrYXQBb3Ao5ZrO8auW7mMmeUbjKF3EECn&#10;o5BuZ2PtGMYHrqOvcR5tVX024FMXPemwdMAvphzhqQ0ccAp922GycuculdZ7aBp/ajmXzVPPLe9y&#10;cO1rljupxDDJhOtNb2QVdSK1chAzt/4G3asvMLn3IcJjCuhjR9qAte9BCCtf6hSVhuxqTESkZdSW&#10;EIWtZ8Ddj4Cjp/9q3o9Y7xTlWL6w4mv/sDTU1DZiY30HyWnlOO8da66p0hGVAd87vM1gnvpjahdl&#10;DAkvXwlmHFCEYprVAZrXmZEdTPQs2IClbLsW3kZF1yF2Hv+UrmXZFOoH75rCUl5l+9y7lk0rOdZ5&#10;6/jbOHmBGpcmQRnmSjAtZHgYGJSH8RvfRP3kPRtwZe8eTl6j7ZPCElsTXaUBqkRFclQs4qNjEBUW&#10;TrNy2Xa7KFtOu1CUkymNrpRFk+PzXoy+UjG/tG5sHRmdjpDoXFvU08BLGsYsPk6nrKYVtlti2lWv&#10;aOTnNaCmcgztjJffuvMJDtYeWWbvzsNvITqphvF9Lopal+GqH3qI9qm3LalUWbQ6asDKhpccj6y8&#10;MPOjXEolg/YuUbW/cRntYzcxdvA1ZDevWsZq6/RbcJ0JxBm6ea6LXia/0r7awpoQF4/YmChTYG+e&#10;E8tTg4tjKCYasFIOpeH1GeVD+4Sm4ejoAVYoyznahZaUh4DofHiFZiKnZhQVHYtIzG2nv92D4qZJ&#10;nPNKYOjXTpaeQFvjItrrpvG3X/lXTmAYlh78HToWOaaxe4hIqYOrZfI56kceGwuLlTVYZdPWjz02&#10;8gwrtg/WDN232a8dPLSst9rxexg6+Dp6OCEDq8q65YxeiqZZOM/JuM2BnDeElfv85psXLYM2JCLR&#10;FgSVPautcUof1iSeOO1teZnKpvULT7O0wfNXGdJNLKK2uBqRIcq/jEWA8qXlA3CyVH1CE1BKT6pv&#10;6RkC+H2yxdpCpEXDF+9/xXI273z8G0zd/AEH/nMM7333OF+6jYNWun/jxBNLGy7vu42G4ft05u/Q&#10;D43jhQShrPMGPSQftE7d5WM/TsYtausg29AlD0spiopvZXuDYgvtx2VmQug3nzpJFueglfRtGpdK&#10;zcsv6uWApc2vwTcw1pBWJq0XUdYOt6u+fE7aOSCeAyE3UBwsr5oUkFCJq8GZNnnKqtVnxSESJW2Z&#10;v/3sW2Y+K3sPcC26GPM7H2GOjryrcewJasnWLfSqlE3bMHLXjlUDNy2b9tSVKLjOBqN+4D6VUqCl&#10;EUcmlqF95j7NVRDCYnPJygEobFogqhzAG5eQRDsqT6yqqR/hcXmWWKosWyWOOlmzOipdWHb95Bkf&#10;MzFC+yIdiEtenIyLIbjoGWEK0ysoHm+epMY948UjWZ8Dru2YQ0RmK06dugTfsHRcpMcnjnrjNPUD&#10;dUJL/z5OX/FEeGY/JumZ6b5XVn4zXNV9d4jmQ+Q0rKKJbmV+3Tyi8oZRN3DLMmpPXY2FV0g+qrq2&#10;cfpSMIraFhGZVGgx8wVq5KseAYiMK0RMRoNd3MnzfpZcKtuqzRVyFmSiNOCztOViSdc5TuL5CJy9&#10;GmEDtoHKzlOmPbwjbW/hSXp41wKSzRR6elP2OWAll7repMzz/a43r6KsiZ6T61hJuk75Wk627bOg&#10;jiis6bOSHGGpLQZmRfcNtE1Qz1QP3kJm/QpyG9cQnd2L/NoFVPTsW550RdceguMrcZKGvKx9FRc8&#10;o6zkRXpxp1WB8Gf4FcLgOppGPzq93pDxD0+hciihhgxALAMSn+BknJe5ofwryNAew975Zxhcfg+F&#10;tePmh4vFFXQYXaY3x0mUMtPioTJqtTNOudIatNCVC6kgwi8yF56+CcZNloOtySBLizIKm2wLYW3H&#10;GpKLhulHP+Pvvg2XErYsaYuOgGrUqlyrkkyVVqBatcq3FCnZ1Ek4dZJOHXKST19PQHWSUN1JCamq&#10;aytyMnJFqkfpXudWCapOhq479d3702eo+94fjZS1K+q+/fvXiK+7Udud36H35u/QfPdPuPXon7G1&#10;/yN0HP0Obbd+j57bv7WKqE6Cqzs5mb5Ocmvr9V9/hpT9+3mkLGB3atn7n6Rs4D8//nMmsKh975g6&#10;9n97TIe//wwpU7jnxu8xcPs4t3SUc6SytBOcR4ZIcKm2pUPKJFbOiErUKrFWYCu/1CEns9gBXLV6&#10;XwfcqdurFGuH3Gv4umcfiywRl8chHh0aJPhKvbT0y5fAC/TXSQygxFx3ep0BnHxT5Z6K2h/80VKn&#10;W+7+DpvPfoRb4+vYuPmPVhr3OL37Ze4q6fOSeVX6VgzxRfR61vPr1HH4WXKyoP/83DFwyn4WdR8e&#10;U8+NPxp13yRTk3puwUjZ0Q64E5ynBc6tyvCuEYctYuRS4rDIqUGscrxKInaAtkRikjKeRK9K9BJo&#10;SyNXVhWPymp8lWBMwJXmaRnWJKd0rxKOndK9SjgWjSlr8iW5Z147SchOIWeraSwi4O40wOdEysoW&#10;OVna7tnaTsa20UNy/KPfof/hf+OI4+p+/C/49a84lnt/g1b+jqWvE2yH3LO4RR0CnaSEZpHz+NXz&#10;L8mdMT5DBOQvUbf2B3yGCOyd4+xv02JkbGm5CV7rLOeLMbyVG96i0KnU8Dax0PkmsdghNi6VHRbd&#10;/HuGLn/3P4FWjUSRMsKMqL5FAtpSVHmuBEYlMgpspc+LHMDnBThJQDvkZJe7kwO8O9ifR5J2J89Y&#10;pFRa0RCZQiTp7ydjOKTMdMtOf8kIAwRbNZ4XeB23vqW9Af+Gvhs/wW/+m9ex9V108D3dZByHuvh+&#10;UScnVaQyx+7kZLE75M4c7gzyigjUXyJH4whMaSmBKQ0mM2ZmjWOd5jzNCljOq4BU1vshsTmgACrl&#10;XySwLRv+/k8A1Ze+80MC/Q+UZgLtXmdaZZedZHEnYdwddCVtOsnjIqcOtRLInQx6kUC2utS8IJGy&#10;YB1yr1E9SUl3JyfL3iGnbLNDyp+2HGpqA5FqWisTX9n3oj4yjiZFta0H+fzs47/HT/FbFHfUI72+&#10;E1FlLYivG0J447ppCicr3zEX/Tzv41FZ+iLHdDhkWxrc6H88T3D+N6Rsf2moYdIIPz8qMPm7yuxn&#10;AItlzo2VkeYcbnFedwUiAT0iHreIz23ipC0Oh3x8wON1kkyuS2WllQyvXQAC+/aP+AGC7Q60syvA&#10;Adsd8G1+oZLllcfp7BRwtkiI3EEXKYFedbgXCLpD87xokTvwDuivk3tiveh1RtBuA2fngWp3jxLU&#10;cT6vnPSPychv3d/Af/7H9xEcFs+ALA1X/BIRGJ5sadt+me0Y5eRqe4ZDtguBzCGmse0aPHcn9/e6&#10;kzSNSFrHMTei1zWSY6qkwaTJZNZk4kQydwJVqd46amfDHudTycgi1QiXc+yQnOVXO7I0//y87XYQ&#10;Pf0F8OTnsE0A935KoDkZ2vKhtHBnM4Dy4p264krjNCLoqi8uoEXKkxcpDdu93riymB1ydkuIFkiv&#10;bxxwJ2cTweubCaY4YHdy6pQ7GwccmibQAjysaArf+jo/iH/D00c3EZ+Yi1iGN1kFNXbHWlG8ajh5&#10;xrVijJMt5rCtKZ9DDnO5M9jr5DCctrP8JXJ2bYj02PmcQwLencQE8mdk5mTu5Ow6kY5IGxwWOQ8L&#10;YhCSS7WVHdJOD6XBq266isXfe7nxwamorRxdp466A/Z1gq166gJZ5L4pwtkY8TrgDuhWaJ7nSl13&#10;Nksov9+d3MH/3zDA6zTLAU9w4GvPf4KMzBT8048+wZ07e4hKzkFsZrmVWAyPz0JMahlCE0pwJqwe&#10;42IKMc5Lpvk8chhLWkUaxzE9jhZ6pXUIgpjsf016vxsJSHdydqwIXJm910ulaxfLCsftkEsp/w45&#10;1cMFtCWDE2wlW4u02UM7XRywBbQDtiPdJtkCm5ItoB2w3QFfJ2lDiEPaGOJsDnl9g4g7OTtltFHE&#10;nZxNIA45u2cc0l6qSR7nH/4DDtZm8N2P9rE8P4yg6BQERCRTclPgH5kMz5AExGZX4FRkvdl5YxB9&#10;lkyl/Revk7M7x5iIj8V8YkSHMR0GdHbWvCIC8HkkxtBRu3fcGdT9s87uHNEiXxPJxOm4zN+XoyvH&#10;VxvUHLLdO84OHpG2O1iJeEr0Y9JbBPoxgX5IqdYGF6uTTzV+R4BLlb+UcAfwQ0k3Ad8n2CIBLnIA&#10;19aEjdfI2QX0eYC/DvzCF5D7TiF30j4TbZrbeesd/PKH1IH4A370t99Bc9soWjtHUFJZj4iYVCRk&#10;FlmRxeicBpso1eSf5wQ53+MwkPt3i9y1jUhM6M6USwT5M8TvFjkm6nXSbiN9j6O5nM8JwM8jNTXQ&#10;Bh5pQ/qP+Jo0MY+fEC+RSxt3RM6uJXdJdnYvOWTqm3ZaYN8nyKK7ApsSrl1N6hGgnU2q5X0osEn7&#10;BHyPx10edwj8Jn9cpN1ODlkZfQK9QslXlXftUZGkm7QTIGfT3+fRPN87z/c5G30kAXJO5G1WzTxG&#10;88RtdI4fon9sDS0tPSita0dlcz/qO0dR3TqIho5R21CfWaiCkvWWOtfQu4DKnh0kVC7hNq9Vu6LE&#10;RBOcSAGnjYcOGXPpOl7Sgp4jLfJ5kQO2Q2LSRb5PR+2ockyVQ46f4jy2PgYkvddInyNpk5KZO36X&#10;BEMO8Pd/bQk3n/l71evA2aXlvh/PNi6RI0RPqbZFkmhHqp1NTA5pM5MDuIC2bWyk6y9JW09sgxMB&#10;1+4ukVoI7BHklt0fomvrb9C08inqFz9C28bXXlH75tfRvPpltKx9xR43Ln9iR723hG5v+/KXUdF3&#10;22pANwzMW26iciIKKvot5be4Ydg2R6j6p5Wl6Jy2LTQN3bOo755EVduI1ZusbNV7B5FT2YW04mak&#10;lTTSu85BSEwmGaAFESlVSK6cQ2zZHCIKJxFTOstQaxVxJdOIL51BfusOcppXUdC+ify2DRR1bqO8&#10;ewf1uiXLY93QDRR33UADOdrZv/i6r/I6CTztQNskkDc5Tw85d484h2pvoHUKec0Kc+/yu37w56yq&#10;V3+uj34DOKRNWtqgJXJ6Pbz9kgS26CmBF2nTlrNxyyFtznwgT9wN+DukWwT+JoHXTrbrlPSDl7vZ&#10;jHi+KeB58e/9/Z9s+0DDwCaahpRtv4TK9kXUdq8ir3YIOdV9VkxbhQiVJRib3oDIlIpXeyKUu909&#10;toORqUOMTe9javbAJHdoegvdI8voGV3B4PgyBsaWMDy5yvetYXBiAcNTxzQxv8rPzWNkchajfDw+&#10;vWJZ+63902jpnbE0SKVFasOJNpok5dUht7LT6n6WNAygvHkYNe3TZKB5VLVOW+52ScOU7b1q6Ji2&#10;auuPqBHE0OpLoQhEkYq6oaxLq1GTbVODaa+2Y95k9u5zft7n/H6DuHyZ8/mj3wE/I/2YeP3jHwDC&#10;8oV/rk/4RtErkElOXwtnN57oXT7W8bk2qZGeCmySbLWzS88A57nIduOStGvvHkk9MLRz7ybpiAxw&#10;gxcqUheUfR4F9HOS7s9V9+2jpv8AVb17aBq+TtpHTu040isHkVIxaLWPYnPbEZ/bYaGN2kOIhmb3&#10;0T++guLadhTWtSGvsd22OTa0DaF3eB6N7cNo6BxAc5/KYtchj/ZXadyD0+tW4lpU3zmEoppWZJfW&#10;W/ZzfmUzCqrabOuVavl3j69jfPkGRhevW9WdqHRKdVE7wtOqEZJcgegsJVEcb7tUymh16wJKa0eQ&#10;XtqPlKplA87MFY8yX9cpjQpJn1EAHlGbOSHqHZ6L7hLgt3j8EufsYwoKp/6v+nN9+4/At8kFf6Pj&#10;72mkfwt8lYCLvsLz9wnW+wToI0rxx7LRPH+XYL1DoEQfvWSEZzzXjr8XfP+7BF7H53yfjiK9/o7U&#10;Pp9zp6ekBwT2CSmv65C2b8tuZqocf23fFsq6llFKSU6rGkZiaR+iCztR0bOCuoE1pJZ1ISG3DoFx&#10;eVYKSWV6VaBduyYKGkcRV9yBmLwm1A8soXtmD4NLRxhaPELT4ApiqcKjs2oRmlKO9rFNDC7cgIq8&#10;673llDjtjwnPqLIc39yqXrTwM1LvqqVeWEfVXz+AlMImxKYea5DYnEZE5zYjPr/NivVUdS7QLMzY&#10;bi+VKmzuW0L90KGpUtV4vE/pVJ8R7Y78WwrVz/8E/ITz/z2ef0Kwv87XJK3f4Zx9le/5LueZh7/6&#10;z9U49BYaBh+jb/64/JDSW9onnqFZeQ+k1pH7qOs9onrZR+PAbatEVD9403ZvNQzdsqSuppE7aJ24&#10;g5bxm6jt3Ufz4C3b7Siq7d5DVcc26nu1C/OOkXaCacOT9vn0z962bWpz63uUitsv+53s2FEAS2WL&#10;1EFDG6jq+tb5PEFoGT9u75FebltWVbMxs7TbNi31z+xi/cZ7WL/+PmZ3nhiwA4s3MLxyCxPr92xn&#10;Z+/MvgGtzc313VTbM0cYW7pn7xtavonRtTuY2n5o+wErOuZ5Ddsoa5u1TZND8wfWOMY/Jtc0R3xW&#10;DVX5EtX9oW2c1saqhv41y6lqH9pAx8Q+eudv2kbMsjo5d3MobyK1LdP0TFn3garuTRuzsne13U9F&#10;vqc2X9jGT9Wx1yYUma0a9WrhPHSM73Ec+9Qou1aPT6Xieif3MTB9HYMzh0Y6d3VO3LS9gyLtdeia&#10;vGUtSvQjOtb1qGfSNn+A7+GPauOl3qfNlJ2Th3beTJWkfQxtrb3o7pul00LO5et6XoNsGdqxFgW6&#10;MJ23j+7bYJVbNTC3aRULR2d2TPr0fdpPqI2aaqnQ2EHu75pFXdswOvo50d3TtrGyuG7gOIOetjc8&#10;uRja2CG72DK4ZFtv1Q1kce8xpnceYfHwOYF+jNXDtzE8z+voGsHA5BLG5zYwt3Ydzb2T1oNCO13V&#10;H0Y7W8fWHhp1kQm14VPNr7RLp29yG7ZRlKRC3+pckJhZgsj4bNugkpBSgEQynbY4aWesds8JjLZR&#10;bW9cQlXzkHnu7X0Lti+yd2QF9R3jZuPV8qVreAm9Y6vmM0wsHlivGbWM0N4vFfKfX+d1Lu1jaes2&#10;Rme3sLhJpl3YxezqIdb27mN96y62dh/YcW3zDlzaRFrRvsEBUEJo87Q9uLBhkRdzvMm0gc83DpIz&#10;STqv6xHINywtSxxY1jiP2pYx1NHmKZM3Ma2KHLVHKdsxKRWj9C88MJWrjmECuX7ogNrhAIMchD7X&#10;S4mcmtlAaeOg7c8UaeuxSIykdkyFTXSyavuRTa9Y0tQ5sW3Oi3bZJubW2r4P7dKtbRnBCgdY3TmG&#10;6v4pqvwprN15geUbT7F24xn27r1rzFjO91V0TfB7e9A3s37cHub6O1jYf4q5/Scoa59EMceV3zRs&#10;G1lVqV078ZUqIudKDKVMDu1gSi1oMk89sagFeQ19SKNtVjcVgau92n2zR7a3WwCrIVFVKwFVA6HB&#10;dUre9mdI2kTF55Rz3zlKwOksdkxsoJ9OYWlNm/XWUT6tPitq6l22jbK9FJiu0W07Ds8doX/qwLZX&#10;ukqaKSEvmw1Jddb17thRjYe0mVaqMbNmClUEu5YMILWp5ytaV1FSP22OSF5Fi+1SuhYcD6/QdHiH&#10;59pWSKkdqR+RNuPWUN00DO4iv34Mmfm1mJ9dQn5+IfKya5CTU4bazknbUVjbu3681ZpU0bVAE7AF&#10;78QKeCZUICCpik4XJ2aEqoyhTjnDmmRKrhKIJxcOMLt8HVtHb2GWILdTVVcMzGDt6AnuvfWJdXU4&#10;uv82OodnbdKax/dRQqAXKY0bN9+2Zkjrt97Dyq33UUOAaqR9xrZs0/7oym2q5kPbWKSq+No3IxJz&#10;aSNicFIpAhJLEUyVnV7RY/tt1Z+oY3yHqlXzsIqeYTqHqRmYmBxBV1srKuo7kU2GSaEvEaTEL6rZ&#10;Nr6vjXMkkzEyu4b1zREcHdLb76vG6hLj9uYOJGeW29bw3omdV72FRNoZPblIWn5gUUYunTtXctEg&#10;JZhgdG5QIlftXCA7gGuPTVByPcIyeTHVdPtbVKNiDvm1E7bXprim2ypxXg2MNZDP+0SYytTePQ1S&#10;7xWwAk7SXDuwR5VWg+rKOkRFxiM6MR7XvMMRGhGL/PIW2py1V+AK6AbasBaGPjlNk8hqmrJKCNrg&#10;v06Jk/oaGJ+3diDtPUPHXsVrfw9efIKIuCxUVB1vgEwlI8Wm5HGSSunddtleHzVL1dZWkZpOPH3/&#10;a6CvY3+/oOOjPx3+g05nbnEj8kqa+J05vPZ8258fl9VgBRC0CcuqBDN0k5bRxukOaqPa3jW0jq6i&#10;prULfQOt2FweRV358d7hjMpufqaXzmKD9UUaXbqJ/ukbBHcHDx/dxf7ONB7eOcLm2iy+/vWPEBEV&#10;jqb2ZtQ0tmCF469oGLUuWuqzZACv3DOSJFe3z8KljdG2Obpvz45V7etWHqKJYNT3biAoidya3YTg&#10;5BorQJJTq73FE7SBQ0jMqEBodLpVHlWCqDdBPn050CRZLUpUSD+rcswKIgjsyq45qrcam1BtlNK2&#10;3PyiatvooV3nSvyupr1rGV5D39xNOnObxlA9MzfI0YdUO3uWelxD9Tk4u0uOX0RLTz8Obt7B8voB&#10;eiitrd3jaOoctr6JtS19qGulx1vZiNySGmQVViIttxzxqYW211l2U1JUWtOChvZ+2sUx2vhhVDZ0&#10;WD2gtt5RlFe3oLi8AfXNPVha2ydTHdHuHdl+yvDkQjp4xcigmVDDOjlWvdP0aehnVLQx5CKDVtP5&#10;KqU3XdEygLmFUUyP1yA0zBO+QaG4eNUXgZw/NcjLrB7kmG5YZZt+MsPXv/5NDAx2IzzcGxub05ic&#10;7MX582+ib7ALEbGRWFxdwWXPa6iqa7eNrFPLh1bkYWn7gW0G7xzcwFe+8l24ihvozjczFGnihZBU&#10;76BFdeVpI5vouakhj7psSQKltosaqJaLOy0/OzA0wWpshnGwPkFxBrQqr17yCoInH6siuT4v71dq&#10;OZdMoaKlF7wCkVtWbHsztZVIu2u0NVkAS+XLrqqBT17tAMqa6OD0LNjejUba3Mb2UVTWdqCprR9D&#10;47PY3t3B3PwiphY3bUFDwDf1zdHRo1/QNYWWAbV7muXELVi7pvH5HVTRTqoRZnVjvxWryMivpyM3&#10;ZTvohyY3TdV3Dy1ZqQAtjozN76F/giqRzo/65agUQWJ2OSW3wpp7pZW1WZiUVNiBhLwOxGa3Wtyb&#10;XNhN36ALqUVS64U42FtEbIgHOlsrkZWbhK2ddcTEJpomKW+b5hwv2+5+jSMnvwT+IeGIiYlDZKQ/&#10;MrPD0NPTgLX1RYyODWBxaRYFBXmIS06z7dUqU9Q2sGmqeXHzkfW/UzsrV1nLPNRKSrv8VUxGR/Wn&#10;6p+9Y93I0oo6kFc1gtLmOWRVDRK0LPiEJFqTIN/AKNubpnRPFVxV3X7129IWqxOXfBFAJkjMaUJa&#10;YSuPdQhivKpdvWIIT59Q+AdFwjsgDGc9fEn+8A9NRG3zsHVtkcTXds5buQSFRKrfUt00gtzSJhRW&#10;tqCsvoPeZz86+watJMLazgMDRvYpMb0USRllSCEA8WkFfH8bVq8/wfr+Pes8k5VDW04GlFOox4k8&#10;qtbE9MoNMsq2dWbLLqJfUEznLb/SJF6vbx4+MWcnJU8ttwqt7pPa36hdjiY2p4oS375oNSecki2y&#10;seohGB4bjI2VdmSkqFnDGYSGeiMwyAsXzp/GeY9rVsqlrG6YkrditrqOEu964wwuX/JEV2cr+gea&#10;EJ8QhNAgb7S2NMDlehM+vkHw8td+/TDikUnmPaINPrKyLCMMA7upCV2SyKqOZSvHG5fTjvi8biuq&#10;U9MyjfDI42p8F66RQwi86kIpNFDjJLXLUkEMqVnrQ+QVakBr42FAZAIuSQUHpdApoZSk1iOluMOq&#10;CoVSLQZHplpvostX/azoh3oDaTOvVLx3UIx1gdTElDWP0HTMIYOOjZqx6faeepCpJ1FNxwjqe0ap&#10;dbrw/le/b+VZBkaO7XFQeCwCw2Js17aYKCA8Eb3jy7b0GBWbYnvuw6MSrcCAHqvXSkh0qu3Jzy2q&#10;sEkLCo828vEPs6IGst3z64dmj8NjkhCbTjVPJys09XgneQHtqK5RBQpCOEeqpWWtAutnUFhNj722&#10;DBGBV5EeE4Yn9xjLVyagpaEUIcH+ePPMBcRTI1RQa6mGT4W8dpo/b79YhMWmWu80deLZ3aIGiAqG&#10;v58XmppaEBefAg8Kh/YlhsgPIhaj05tWg6eb89FDLeQqa1ykPeVF1Ewgu3zQ+pKmFXUhll5hAqU1&#10;OizWCh5UNI+jlvGottlqK3xQWKJteVcLMe1B1LkkWOpZGy2lltQLSY0do7LrrYGcSlycueyFy9f4&#10;/sBw47zL3oE4fcmbnwtBAC9Sak91dvLVcqxmiE7flG25j0/OQ0hMOp/rMVJjKbUcVLWIwvoeFNV0&#10;UMrGUVTO2DiRTlNOCR3AVmTklCIqKdf2+o/OrCE8LM6KICTnlsEvMAI+3sG89khkFFSjlZMyMrFM&#10;BuDvFNegsKTWum75hcchp6wBvVTf4wv7FpKpZkF62fEudTWclPMn6a5oGWKYt2ZVabS8ml01ieyS&#10;ViQlR2NxsR3f+Mount3bhuflU7jicR5Xrl6zChRqqRjNSEClOErILNIqial5tpXpoocXSstLUFld&#10;gLXlGWRnpSI3LxNXPD2oBULg7RNgPeVUriAqoQCVjWMYZJQQG5cMV2nzGvX/OsOYZfN2dUdGAIdG&#10;5Vo1i8SYZNt1roZ4uo0m1adC/Gp5KHDFNdHxWSbBenzJIwjnrvjBw58SGZHBiWi2LmFSZ9rjodLv&#10;mlDXiTNobOvEZR+qZk76xWvBVqxUXQazGEcW1Q9Z2RDdBQqJzbEaC9qLLeBVfyxZd3vK1ByPTgYn&#10;sKGT9rmDzl8VJ5+g5lU0obF30oBT3FpHTdA5tIi07EICG4VgmoNgMu/Vq4FWT1+dyVQ4SoseKjwh&#10;zRUWl4nQmDQ7qvSeXlftI+0C8lfLl1O+1vFMa9Bqodo5PI8KxtUag3pBp5X2kMEbGE624uKls2ht&#10;qoTHFRfecLlw7uwJBPlfwZUrV+DhRT+EY/OlmlX7GAEcxTmX5tBu4stXfQjmVYZXw0hPTqDavgAv&#10;Lx+kpGZa+7ez5y6Zw+YbQq0VGWflGEbHtlFLbeQqa12ykkLpZcPm8cpTzi/vsY2oKmYRKxWRVIRk&#10;bYjPb6INbDD7GxQWb+pLdlhgq26LSHZUlT1UwUPAFNZ2Wu2j9MwU/Nt//hfOkWO9aUfae5sRGRPK&#10;yZUd5vu9Agz4yASqOao/LeSnl7SjtGHIbHl4UolpgLRiagTGvXJs1FsvKr0CJ69G0PMfRzXVWy5B&#10;D6bGkZcblVJg1eDVh8+WK2e2rMTYxOYzdM0+xNyNT4yZ1NA3s7TZ7GBN2xDNUS0/T2B5LcEqscJx&#10;yGzU98h0jdtdpeS8JiuuoRBHa+Lq6SlmCoxOwUUytxhP1UXiMlsRlViN/sEeJMcHw8/vMhmMtvfq&#10;VQTHRBu4l67y8TUfMnu49f1TWcTc4nrzU+SfqALJlWt+VoUkN6cQPj5+SEyIQ0FhDryueSA9LQXB&#10;IWFYWt0y/0HMOLtyC1MTq3DlVE9AFUrUTCU2p9M2CcekVCIiLAVJCbmMu9LsXqgK4SUUtFsRjxA+&#10;Jw9amYkCVSpbEixbLG9aKlAAh8bl0qtkmJWUgzByVkYeJTEi3GyYtn2GhydbP02par8g2ht+b3xq&#10;MSISixASX0zJa0NYKmPTlPLj2jeMOYPIbJ7UDCEpJXbextCohGq6qWvclg21LhwYW2yTH5tZb8yg&#10;VadExuXatxMURwcrMsskNChUJWHS6PAkIp82LzGl2BhG0mcSSE2h9tcKhbR9VYkBn37zp6YtZLL0&#10;/epfGMdjRgnnL0sFRqjh0qvgn1iKIB4jaHK0Ra+tpwOhIecwO0KPOoQSe/GKFQNStQiVlAmJ4dxx&#10;/nQfu4ixsfwUCcqZyz645OlnUhwbl4TUtATc2V/AT7/9PlLjIjiHoQTcByfPXrB2wD5qA5hWZEXE&#10;2nidLr/kJnOCIhOKEZdafjwxVKephbVWIlVtLotpE1X/TrVxsvm8OkzKRiiOjOfz+UWNiI3PswYS&#10;qocjB0aN3E6fuwIfAq1mc/K+04rqEJ2QbI6PhVO8cNldbZrqmzpAREYTroUXITaPaq5mDjEFg9ZN&#10;/uSV4zJW2p6naolaWAiIyCajZVkfYjlAaix5lj7Ae9/+KV585R/wzb/7Bb3nASuIZKtPWXXYvPM9&#10;HL34KaVu1ErjqDW3vHsVJowgM6sijYoJto7uWewuptetSfVD9/GPsxojGr/iTtUD0iKHNI1uF2pL&#10;oXdYBDIYQqmIkmcgQ8groUjNbkRyehMCg4NQWZ6BkrJCREbFWEcwH68Ic/JUuyAwKp6OVjXS8xqQ&#10;kltnPSGTaIMDgqPoJwRisH8IJ89cREomtUlGIjwuuExda7FI36W+r+l5ZE6Gf2W1vdYzXSt9rsvB&#10;WfCKrGCQ/MA8RPz+v0nHyzff/e737Oj+96v//Ms3rf7tl/9qx7yMLDSVV2NnbALL02v4yvd+jh/9&#10;9N/tNf1FBEairrAKNVX19jgtswJ/+6Nf4Z1v/xrv/RB4+wfA/W8CD9//JyvKEE9OVTGYYqpB1TBJ&#10;oKdemUdJD0mwZrYNpZWYGRpGdnIBUgODsTY8iWff+DVu8zuefB/46k9gDmI0HQ+VHklgtBCS3W2d&#10;zbw9/XGNzLF462vYf/49eHuH8vsTsfPg65i7/2PrbPL0vb9BhBWfiaK2icP40h1cCMqDR0QDnn/7&#10;D1AnsxMXQuC6Ru0SX4g4OmYRdOJiEuKtN9ftD35BTdCKU5cyeGzBO9/6Hd7ldb34LnD3/Z/YJtnO&#10;JjqM+UWmFbUaGJlYgvPXouzx/bsPUFVRCy86pB50VKW2fQNC4eUdwOsNNnV+wTMIcRlFuP7wA2vL&#10;rNoyLtmpcNq2kKgCjIxvoat/GZOMgVsYOk1ojZPeWO/wsnXonV7asUb3utMxTpum1k3T6w8xwbhL&#10;MeTMyj7m5zeRkVEAf/54ZkoGKosqcbh/h/ZhD/MLS8jOJacxlMlKL0BtBdUp1VQCJ72jttk6GF7y&#10;SwGFEI++Duy/908EIMS2OQd4+yOKYY+0gkolnHjzDE4wFvT1CaLTchIZqfzOnEqGFQXw8o1DYGQO&#10;Hnztd1h6/q8YOfwqxtcfoaKqDWWlVWil8xEUEIu3vvMnfO9fgOqGEdx/9DHe+9YvrHlhR30TyjIy&#10;UFHeiu/9Fli58y2rHpYdn4gsjiksKBBhDKGSy4dw78Of2cbhvu4hXLoYhCfv/pAxqjd8PMNQlFts&#10;fbtUuUCAqJBOalwagr38EeofiZ3DL2Hn3jfw4pOf0UYvICs1CaVpyWio6caXvvEf+DvKEuUCX/vR&#10;H/He137GCCAFxZlZqCwoxY9+8HP88y8BXp79qUaS3n/3o1/h3id/wDt/qwwZwHXFJwkefvHGdSkF&#10;XSikp1jUNImS5gWL44oapugojdMetth6qVo6qyl3z8Qh2kcP7e6Q1jxVT1FLlKobpWpcnnS+VBxA&#10;jQV1i+/stVizrVfoRSs0uuTpY0UvFSIF+oegjGHNxYs+uBCYjXtfA25/gxd38bhehjYXn3hTXac8&#10;bG+tOtVY1RF6j0mJaaYt8jJyrKBPHif1ikcozlyKhX9kCVyn/XGKUqq9vGrfpZixNreCTHEa567R&#10;jFwKhssjBve/9BOGIxF8zzUr43jyxAXbD3zVMwqf/gJ0HrMRGRKIsxc8TWV60iZeu+KPns4RMtoZ&#10;VJVUoIGhVZBHGOITalDctIwz549b4b5xmuGQtx/O006mhccgNyUT589dNsZW/8Pm+hqrwuJyXcG5&#10;i6G2WbqxoRXNda2UWC+cPnEely75wo9mKDyUEk3TpvDpJMNTFU65fMHLQP63/3JW0P/85wqjM6Ca&#10;kzHptYjPbDInRO3wqnu2UNSqG9cHUFvt+NwuxGS1WrZhx8xDtE3dR+vkPXTNP7Kb9pe0Vf0q3Xpe&#10;nIoPOcWItIM7mrZaZWv0WKUfFfOe9ww+rrzCi1SXOy1VquW1OlMrO8N1PpwgBduu8Ff1e0gqRaEd&#10;3tpVHhQcgeTEFE5UIvx8gxBBRy4uMgzpKdkICOUkXo3ihF21ClHxnimIKdpBVd8TVPQ+xdHbv0J6&#10;9S2c8c3Ho2/+I68nFucvhdlater+nOGkqc7HxTMX4Dobh0PqeanHYL8QJMWnIZZ+hg8lUT1Wg4Ji&#10;rJ1oJJ02L0+pTTqf/ukMBf2t4KmfbzSOVh5jvHMJV076IdY/DW104kZbxpDEa46OjKKDl8kwspog&#10;e+Lkm5eQl5mLgrQ8esn+tuNdvVfPnve3ZV0fPzKr64LNjTaGn6JzpUo6+8//HTfe+zdsvfWPRmM7&#10;X4NLW/Wj6NyoKktoUhMD82nb7d4x8wTts8/RPf+WAaqi3L0L76Jn6QP0r32M3pUPUTP8AJ0zD3DR&#10;l3btciAlkO4+gRX9uRaR+kOpUJKfPVbf1srGEVzyT+WkqqNBka1YhcZmcUKvUcKjaUdKcPLCcQtU&#10;PSdyB1g1yFS/4MTJc4gODaW6I/OcPsOJikFaaiKyqebSYmKRxkm7fN4PA/PvIjFpwDZxHX2bXP1m&#10;ON7/yi8ZBTA08q9HTFgBznh44vQFDwtLpFJVFEZ08sJVY1IKOCLJKLFUzbn51cguabZFk4uXPE26&#10;rl0Ngb93FE69QZWsDqHnPMhYlZTcREYY16i+PbE4uo0dmrSDpfvYG7+OqtxGZOa2oX/sBtYPvkUt&#10;14iU9A6cPutt2knf4YA7OLRujHP1Whh9kjDTYjJd56zUyVnE5XcTq6coaV2kczhgXZJVT9wVm9UD&#10;peKoHEnX7Ntom3iEnLo1FHVct+IzrbPP0Dz9xHrhqa2j+tHq+cGN4960szvv4dyVCKuVpvoNklLR&#10;K1AlpZQGtWNzEaDzAenoXXqIwo51JFVPoWHinnVGlCMze/AJGeg2Oqdu4U31wDtz2QpVuAOsCj5O&#10;FR+R9zV61vRQs9JSrSpXbnomkmPpkUbSRvIYFZ6AuMJJVA19hO13gAOq/913gZtv/wl3PwTeoqOz&#10;+fDfjBGl9k8TLAGsyj9SgwL31LmLGFx5mx5pIkrozJUU0ykdGsfc7BL6+8cRF5eBC9Qyqup14ZQH&#10;zpD55Ct4B8abbxKekI/hqR30Da/Rmaxh1NGKsek9HNx8j+HMGubWHmJt+wk8r8UhIT4XOfSmkxPL&#10;cJWOm+avn/H34eYL7C48wP2jFzbXKgKkYnhqNSsNp2IfgdEl8IkqNWGNymhGYn4XXBml42gbfWB1&#10;Z4bXPkLTxGN0zj+n1D5GScsqEguHEJioZLJhxnhdSCyfQWLlLBonH6J39T17b3RGBy7Txl64HEo1&#10;F/RKck0tX6QaUwUh2jZ1ZWudPELD5B00UMWPH30dY6Thgy9j+ubXMbr3IaKKBzG8/iW8cZnO1cXj&#10;amMi2d7jmlSfBVhlWLQIEBwYguQ4lUJMoJRFWjWyyOBQpCdlYmL/h6id+zn2Ceg6pfgm7fv1rwKL&#10;b8M6wtYP3TPbai2x6Qccl2U7VtFvXr5oHV11M2V164CxbBQWF1atzJMWHbo6+3DOI9gSHc6RGc8x&#10;lDlNybpCaZNvo+SAstp+u4dsRX0L6xGbzFApNhMNzUPUZiquPUnJjECgbwxCg5KRn9vMkKoffj6J&#10;SKDTWJbXhq3Zu4jxScPy0CrWZvesrJX6Ept/cvYyPXgfK0YUGk8TG1uG8MQqhCVUwhWT2w1VP+ue&#10;eoLy9k2kV4whKLGBcWMHErPpdbbMW0mZ5LJx1A/Tu556ZvV4WmfeRvvcO9Z7uHP+BcY3XtBNpyQL&#10;VEqwABapF7EeKyngBFXy0PoLlA/so2ftPYxe/zpal55bgbGR3S9ZVbX6yUeYOPoWslRh5QzV9BcA&#10;rJo6Vm2Ng1PlxED/ICtClhJHD9rb27pWB/n4UDWnICp9BAN7v8QOAb7+FUrxlynFPD/QJq47v6Eq&#10;pP1XcUKaBallgXvsHxxrnzPnr9qCxNLapgF74/A2drYPcP3gJqamF2xsScWt/HygJclrMSg0Lt/K&#10;zGr1Lae80+7Vdgxv2h2epu4ZdA0sYED5Vz0zBHoMHldjTMXHRmYgMa6YGqkeZYX96GhcoNR+BaNd&#10;G/juJ/+E1rJezA6uGtOJAS9dpZ9DraN2huor6cdoSO3Pg+JKEJpYDpcqqTX1X0ff9CNcCS6Gf1w1&#10;4nJ7UGGZ+DfRMvoWWsafGJAtM0+tKpw1laZd03GA9rhj7m10z9wjR/m/VGneBEOgeNLzJRBnAzC5&#10;8hTXYmr4uceoHLqOzuUX1mm7Z/MDDO59hLF9EkFum32A5XvfRln7MoJ4wY4Nfh1gR4rVtNblOoXQ&#10;4DCT4KQYSgFtsmyzqs1FRCShuP4GmhZ+hOGjX2H9PWCNKnqd6nqdErxMikzrtBJep+hDmElxo/P0&#10;YlWRTlkn4Zx8Nb+WBKt2rxpcd7R1mmlScsOpKzHmIIYll8A/LAPxiQwFW8at1USryuP3rqO5fxU9&#10;kzvoGl3H8MwutnYfYWz2AG+cCSbIYQwfa6zsV0EO/YP8NjTXTmJ+8ibmRvYx2DKHJ4fvIS+p7BXA&#10;p+mNS5DUU3P24JsY3f7EGoGPb1Mbj92F67iZwYGltla0baN+8Lb1g1db1oHlD46BpX1um6Wk0kvR&#10;UVXwVBhOj3up1rsXPoZnRCHePE+Dzx88fyXMfvzUWQ+co5epGmn9S8+QoiW9pAJ0DG2jcf4JeqmK&#10;e1bouK29g6HN9zC88Y41yY1KqqSNf5/O0HHXf0eK5Tm6g2sAE9zqlmErzJoaGYuE6HirrBfg44u4&#10;qGg6Jv52X9V1LoDfR8cvIIseOp0h+g0q0vrmSb7+5rFTJLvr2F5JsaRZdk7Lhb4MwfzCM8zbHxie&#10;wPziAmYovc2NLYiIzrLbqVrO9ApLQ1Bsvq2S6ahyZrpfnFk+iP7xPdS1TaOhQ2vak2jvX7HEuJL6&#10;YdRRis9fDERUZCZj9XY0NUygumIUfZ3rmB4/tK7nT+99mQB/jNWZ61ZzTkX5Tp31ZdgZi1Ne8fzN&#10;dsSmNaO6bQWTVFdqrOoqbN2CbFC7yhfOvWfNwQWcemar8J2AlFMlYEV6rm/1Y3te510L76B94jlO&#10;XI44Nvp0ULqGDxlahOINqja1oW0a2LYqniqdplKH564l0Zkiw6y+j+7Vd1E+eEjP/IW1pO5gfN08&#10;/Rgt/N43L4VaETyB+wrol+C+UtGnvY+XOSMSkBhNDzwmnmouChEhoQa01sxVQs1iZzpA1u2VmuUN&#10;qX81LaZkut48S0/0NEk2Xb93XF5RpN9VvSuf4FT4hGRaHtYK1fTE1CSWl9ZRXlSB6OhUK2muSmYX&#10;vKKhnt66OXLZPxGX/Bib144gv2EGrYPbVjQzvbgbeVVDSC3sREvPojW32bj7FatSGOAfixglSsSX&#10;o7eLUt63g4WZ28hKqcPH73wPX3/nR7h//X2UFDVQc/jg6L0fYPr29zBx8B30zDxCVFoDfMMLyJA5&#10;UEFhV5OpYKrdGUomAe5d+tAk1CGnwqEK/kmS1V26Yfwt86pli6uH7qOPavW8B+NgjxCrP9tOB0zp&#10;J6pld+60L6qpITqpwlXgS3WgpTra1Od39UOzwc2z9NCXVSfzvmVd1o2odfe7lPxQ0hWcfIMAUJqV&#10;euoAq/hPYLtOejGOTjGnI+plTKke5GGhUQgSxaRZEoK151alY4JrXavpfeoYQqnUuUzJcXdqVVn7&#10;c029N8752Lqy+lmIdKNleHQRS1TR4+P0zqtqUJGTh9IklXL2s5LwwVTTuu2Xnt9Epkinsxhq93mV&#10;8lrdrGTFWSQX9SOjqNv6SSVnN1BTPsMYY+Ukho1pyRVIoRetfuc5mXXITK1BenIVmupGUV/Vh82V&#10;OxjjXKge8Paj72Hp7t/j6MP/xNj172D98c8ZA/8c6w9/hOn9r8LVqN0LE8+OS1aqtf/YE/Oo68cI&#10;PAFtoP2VNNeOPGLc+9CKHQpUAaxylo1DD3GOoGmR4uT5MNtbVD/2FPHFPVSLVHdng9E595DGv4i2&#10;2A/VIzesEGL71B0Mb72Pqd0PrNdU19QNSxBXulDLlKpJPsPJK3HHABOcyNRaVDOkOC5+KDAolQRY&#10;q1G6KaKihyoZrX7Nx6r7gt1fViVIZYroO+Rxq0ymUzhRFBBM5qDPoNekDVynVR80nkd6/erdzKhA&#10;wKp8n77rSiABIzOfYsSgzBbXCW/zO8KCYxAbnYZTF2gGPELtRoh/aKrdStXCiRjIiJpCq3/rD39A&#10;jUazcfqK3c1au/lVK/951S/O4ttXDPbGMSOrRY3yzd760rfx7qffx3d//O+4cC0Emw++g4SKOQxs&#10;fkrn9DvIadzB8p1/wNazf8LqWz+Dq2H4kUmw6pLqqCKstcP30DD2ENWDdxgPHzfR1tbI8t4jlLTv&#10;o6B5G/lNW2gafWjbWN68FE575UduD0GR0m776XB5RDCWpaScDkNV/x4nJhmnLkWgcvAGmeY23vSM&#10;N6fMdSHcFtRP8fOqeqnE+pK2Leg2prxSrRRJTeZXH98Il4Rp4OZ40THSLbZL3hEEyctU8JtvnmeY&#10;wvdQ1Upy/Qmyapkfg0gTQqk9rph5DLBW0nSbU6+paqZeE9ljkipmitSTXkelL524zM+fCzSVLFVv&#10;FTWDxUjHRSZFrjdVNfu4XKi7RhBYUtkqUj26/NDMge5Eqe17x/R9dI/vWxX7kyfO8XqOW7tbMVv5&#10;MmSQZcbBY4uPX5YzvYjlG1/D0tG3kV09i9SSQcRkd8ArohgRaY3ILhuCq7zrJkE7RN3gAxS1HqBh&#10;6I7VbKzsJpBNBGvgCDV9h9YlXZ3RZa9VplTFH1WCtKrn4BXAJy6EIb1mGkXNewawqmSe9YhHadcm&#10;MkvaEBiZx1CL39e/a1U/NeknzgdbXKgwRd3TleSXWNhh91pdJ6gBxM0nva0pmppHmBQSQBXGjEur&#10;RBhDisCILE4UHY7TF3Dm7HFhzMuewWY7tXwq0m85IGsBxlHVSjPSrUh5ogJY0qiwznm/pFFAXvFR&#10;am+U9eBX5dCzHmRMOpOSeAGsIptaZhWoAljaRIs05/lbAlYgG9AmxT5W/LNh9Mg2vinV2KSbYOte&#10;tXyGM6oy6gaw6wy/g2bopDcjhdxOy2a97BuGkJRaeMfVYGznU0xd/zYG1j/B+O6XMU7tOLb8DK6y&#10;zusmlVW9Nw0wSWl1/5FtKEsuHkVy4QjDpj5cDi+n7bxP8A8MfIFd3LppPf/lNGghwzMoF2V8XEov&#10;Tupak6DeTNotmFLQRg+vHLEZdfCLKcO1sEz4+4TbPdH4yGT40H7Fp5QjJKHMCn3KQVBpV1Uw1Z4b&#10;qUdlZUpaq5uGzM7pRntwQrFVIZYUmEN24pJJsAFHgE9dDLKbHpIkLcOOrT6nakzEwMJTFFQPmmmR&#10;FB9XRT2WuLME2ZYBFcfz9/U9ep80glSwbl7IQRP4UvliGtlvLfSc4FEAe1wNsRsBcuoMXDqbqsQq&#10;E6LfuRaQRGcs11r15xS2mEmREykhUO8oW2Th51Sn14kYJP1n+ZvaLuM6648ohmNKatQuE21ByqmZ&#10;o//zGN2zb6N/kQ6zqq86NZasEOnXcNzt/quMFb8CrHxK+uSYXq9JqXqUDrnXpVQtyteLj7qTqrWp&#10;apsKkToFSJ0ipO4d8h1yakw6FeB67vzByOmc7xQh7bzze6OuW78z6rz525ekJvF/pq5b/4FWFSZ9&#10;8Ae0F8wcF/7U9x79Cm23YIVHneKjTgFSh5quf3GR0aa9/zJ6/XHj7n9+hlR4VNS4/R9GzuM/k4qT&#10;8jt2+Ruk1p1jatv9tZGu1675ZbHSjv1fo+v6b42sKCnHPsx5UVHSz1Sa3SawVnyUIDsAO7WXvghk&#10;p/ioe6VZFRp1yB1oB2wB64DskHulWafKrMgdaNHrhUb/2kqzXbc5IaoJef1f8ccf8nrv/g4d/J2e&#10;l8+r2OgXVZptPuQE/1+uNNu8+1+vPffXV5rtPfoD6CpZMdIxjoUCjCnOp0u1HRwyCSbQAvgVyATY&#10;IQdoVZcVvQ6we4VZp7KsA7Yj0Tp3l2SnR71TbNTKCPLCnNJ+AtsdcPcKswK35/5nyZFoh/4s8Xyd&#10;1MVJ6L3Nz6tXLv+29//2WBsQZL3mFBEVOUA7JID/T9VkHfC/iJyqsg617lMySW0HZBxS+3V+N8kB&#10;r+v6Z6nzZfXZriMyKqnv5h+tyiz9YYxyTpzywbOc08+UEDYJJsgqHyyyWtGUYIdeVZV9TYrdJdmR&#10;4tdV9esgO+SU+XPqQYrc6z86atsB1Z1MbXNAf00J4e57v0cfQex+8EsD9907X+PkULW9fI97CWGr&#10;COtGkuBj1c7HbmWD3enzAHcn9/LBIgfkPz/315UQFrCS2hHOxTTna1HLrsRhg5i4VE329Yqykl5H&#10;gp2yweuyxS/BdmpEmxTz3CkbLFJNxVkC7E7TBFs0SYBF4wTZIfc6jU7ZYEnvK4mmyhY55YL/T+WB&#10;+wj659GfwefnCNzYo19h861/NIC7bv7EOL/jodS8GODP5AD9elng1x+/Tq9LvUOdlLS/RF00De7U&#10;fZP+xW1qpJfUQzD7yYSOtI6QVPBb0qra0Col7FSc/Uxt6IPvHgMs6XUk+PNqQztFwJ3a0O6lggWw&#10;imc6pPJ6qqMocmorOsU2RU6pYJFTnFPgup+L/u/Vhv4Neh79BgN3f47Fpz/H7se/A/jf/eyXGOBE&#10;fVHp31fSLEAFrAB3e/zq+Zf0eYAbEbC/RK/XhnbqQospHbM0wnFMk/HnKRDLFJoNzrlqQqt0sFMb&#10;WkfXrX8ARK/XhHZAdupBOyA79aBfqWqeC+DPA9kk+SU5NRUdkFUDWuQA7tSEdqTYAfd1GuSg3GmY&#10;z4le1X9+Sa/K9kra3aiHE9PNCRp98kdM3PlXA0x/O3QWpGX0ujvpvaIuTqzo9TrQUuciB2yHCV5n&#10;ildEFWq2ncCJnMcOOebD3ZzI/AhYmSc5n5McN6MdrPJ616kpJakCVrWhVTpYpLrQnyn6/XkS7F7/&#10;+YuKfqu8n0gq+v9N0W93SXZX1+7kXvBb9HrRb/eC359X9HuENPjkD+i7/UPMPvoe5shUsyqqyb/6&#10;O7/5TMHv/z+LfgtMx5lUJKEIQw6o/BQV/F6mkAhUSaiKfAtYp+C3U/Tb5V7sW5XSVAP69drPKvLt&#10;kICWBFuxb9nil+TUf7aazwL5JanIt+gVyC/pVbVV0pQkmqC7l9l1aFygk5zC3qrLLBrmc6LX6zI7&#10;hb5Vu9mI5wq79JyKaC988ifsfO1TLD95htqZA0S1zKL96G8x8pRq+aXEu2sGp9B3D18T9XGi3alX&#10;Kp/kPJanL+ojKKJeSv3/hsQoer9K8g/y+wYELL9n/KWkTgtUjmGBc7TGOdvi3O5wrvdI25zffc79&#10;Dp/b4LlIr1k197s/Ogb4lqSXpOLeDrg6OoW9RQJYwDogf141d6eSu3s1dwG8QE5zL6frkJXEfQny&#10;F9VUdsi9kvvnVXN3wHdAVhV3VXPv43sneOTw8MEPPsXQ+haiK1sQXdGB+KY5TurPDVwB6u65q5L7&#10;/x/V3FXJfZzXK82yyHlY4fyo2Pcm53KL86pK7vucd6lgVXJXRXedq5K7EXFyPfqn4wJjAlikKu5H&#10;lGJHgh36PJANaILsACxypNip3P462KroOssLdKdpgj3DC1fdZYdUsf3zyCmwrUrtRhy4FeQmeEY6&#10;f0mSbAE/Iunnb+x+/G/44b98jLGZAfhEZOByRDy8IlIRlFqChKZ19N7/TwxwQt3V/isN8JJU2d2q&#10;u+t9pAGCIHIev/68/AR37/+LSO+TOZogM87w2kXyWZxK7luct13O7XXOt0Mqy3+dgiZSVXc78nmr&#10;6k56VaZfAEtFq0y/VW9/KcHuZfodNS1yQLbK7fxS9zL9jgSLdO4AbSqb5F6iX/Sq/jEH45C72nYn&#10;VWYXvV5F3ZFsd+Al2VLpAn2J77n7iB4M/gO3bu3ANyjj+PZgUBKCo1JwNTIXUdUrFnO7l9t3NIBp&#10;ATcN4ZD7e93JvUy/A57odR/CiRrkc8jZVIThlOiXzyJpfb1Mv6ljHl8v0y9gba2Cz+szr0r0C2RJ&#10;8avy/JRgSa+KdzsFvPcFMp9TaX4VwDQi0E4fBpPil+ReqV0l+d3JqYEskiQ79LpEiyTRIkm3kc5J&#10;ryqpvyRHsl8Hf0xHgnv9xb/iW9/9Etbneq19v19gEgLD020zm3owXAtKRmZFP23fbzHK3xFDiDkc&#10;2/7KFBDgMR7HCYToFVNJO7jRK3NBoN3JvSS/yHEI9ZqV6H+NJgW8G2m9QF69gJfjqrBUUYvj4Iq0&#10;/qAFpf/Rf0Fl+VXQ8hYlWNLr3n9BwDogu/df2HkpwV/Uf8G994LIvZi1U8Ra5FQ8dyf3Suaiv7b/&#10;wgQHOcfJUC2Ow61ZfPL2DWvJXFLVZft4I+IzEZWUD6XMqA2cK7wH4/x+ATZM8NzVvEgawWEckbt/&#10;4E6vQCdAf4kckHU+QaZwPueQEyo6pMjCvVS/VgqdBSWRe/8Fl8rwOySAH6oyO6X3LtW0dVKhFL+q&#10;yk6Anb4LAtpIQL8EWKTK7CrIreLcotcLczuFqZ3C2Cp27VQ8dwfaodd7LnwR2F9E6n2w/PFvkZaW&#10;hg9u71jIk5Wdj8qGAWv8r5342gKqEoJXg9Jw8PHvTWr1uVFOkgPi60zjMNMkX5vmcYrPiXSu59zJ&#10;kXJ3miA47vR57xE5C0AOuYeUIqcXgyIROa0CVz0XdPxMYw1Tzy8BlgQ7jTXUUMO9sYajpo0I8L7U&#10;tOwwSaX3nULV7sWqP09dW1Vynjul7N3L2zv0RSB/Ediv0xQHPEdSoZKbN9aBP/0LMnLyUdc+ZnuO&#10;/cMSrBxSbEYVLvsnY/n9P2FMn+WEjTsAfg45GkP+gRMBOPQZP4EATAkYAvi/Ir7fnRwpdZdWB0w7&#10;15Hk9GIQsCrVb001VH7foRcvJfgx1fMD2uC7UtEE2CEHYJFjix11/coWk5xGGp/XPcWRZIde76ng&#10;lK4X4O7kgO3eQEP0ehMNp9nFq6YXHOgUj01DO6ity8Nvfv1DxGVkISQhxyrQBEam2daQuMxqeKjX&#10;MidQ7QHEEOP83CQn6S/RjADlUbTA98+L6fhZPW+vvZz8V/SSARzH0f2xnErnc5/3eQH4eoMN/ZZC&#10;TSdM0kqhVg1Fn+mY8s5LCZb0qvr6fYLs3jHFvT2Oo6odNf3KFpOc5hmi10F2Gmc49P91xxQBrEk/&#10;XmT8L/z7jz+Ef3AQAlRCIiIB6pwSGJ1qYIcmF1jSwiQnaJ4TNcHPfV63FJHDPNIer3dLcdcwDhiv&#10;SAB9ASlyeF3zOJ9zJNMB1emYogZharihFcJ1XoOaWf3FbinqraCq6w8JsEBmfG9dUiTJAtq9LY4D&#10;tON4qfq4SsvvUJJF2wRbJFts9phAv04OwJ8H8utgO11RXqcvAnuapPZsn370GD94/wZ+88MPERQQ&#10;aLUkQyOTEBARjYjENITEpyKAkuxVMIoRSZHA40Q53+Mwi/t3ixyz4ZDAdZjRnhPAJEe6ncdiuM8j&#10;53sc5nDXCp9HWjtY5G+q0Ybd2OEcOoL0heCqtL7K6KtphtMdxWmFY+qakuy0wnFssdljgnsgKZYt&#10;lqp+TZpfb4Mj+kuS/DrY7u1v3Ol1kB1SSxs1XgSojvArnSA9vRBNHWNo7+hFWlaxOVUJGTzGZ8Mj&#10;ufW4fc5L8JzvccB0/26RI60OCViHGe0xJ/8zREBE7hGDOznf44DsfO7z2uCItJagDjEKgb5NHD+g&#10;4L1PTF4QB5fT/sYh2V7rWkaQrX8CwXVItlggq/2No67VEUXtb0Rqf+O0wDmQLSbtvSRJsyTYvfWN&#10;aIs2Wl711kta4+MVHh1aJuCiJU64aJHn7mRxtCaSDKB2ODNklhV+v2kJPq970kecBFWw6+kdRP/A&#10;CNq7R6ygWVpmnhUIbeocRGvPCBIzCrD93s+wy9/RdUwRpGV9n36XE77K73PXFqIVTqo7OeGeEwKu&#10;vaRVfV708vGr9jZ8TuR87vXH6mFkxN8SiCskfV4rgZJURRwb/K13Oe+//J3x7qu/z+1x5LS/+Txw&#10;JcUmwQTY6XGk/kaiV21v5HBJiknqb+T0ONomwJ/X40gTKSdGPY6cUOp/2+Nolu+f5+vqK6TBa6A7&#10;PN/6+FfIU3X53h0rcl1T14WC/BJklzaioqkPZQ091uOooqEXOSWNSMurttqRKvvXP38XOU2bmLr5&#10;97YAIu9YGmCKv+eEcA659zf63/Q4cu9vJHKiBoccUJ3Hn9fjyOlvZKuBnKNNCsHHxIyC+5m/z/Q3&#10;MoD5DlPNfLO1ulH8S3oF8EuyVjeU4jsE2qFblGJ1O1FPI4fU00jgOkf1NtqiJLuT2uAI4DVJKsFa&#10;4nGVUu2QQH9dYtUuRpM583LA4y9+j82v/gkFvTctAb6hZwUtnbPILW9GbmW7tacpaxxGUeMIqjpn&#10;rJShqLVv3rZIFlZ1W6EvlT6KS6+wmlXawadeBllNK4iq38GRroOMpGZZojn+thhKJEYTE766W0Zp&#10;E82SOZTd4tCWPs/X9V7ZR/UuEq3p859DMkn6bjGt2VQebUVQoPKo57RS+JTz+k9/eInqy78vBNca&#10;V4kovV/UvMpUtBtJil9vXnVIde00r9qnRKt5ldO4SiTQtaLSsfN99PBK1ZCqlvGImlW1rn/VGlfp&#10;qMZVes1pWiWqmfsAtTMfoJeBXXH7Bqp6llDcPAD1H8osbENpNcGsG7F+CCXNx82rVKpfzatE9V0z&#10;qFYJ4dZh1HaOo7x5EPk1lOTKLmRXqHxvtSXEq3xfQnYjYjMbEVc+j5DcUYTmjdl5Rt0qogrGkVq9&#10;hNLuQ2STEdS8KrdlDYUdWyjp2LSE/NLOLTSP30HF+Atbpl0lAzuOjwPU55FJJo+6v642OA84Z485&#10;l0dket1v1733B3z+a9Sor/+5PiSooo9+TYCpntWwymla5ahnA5rn1opOqpr0SoJfqurXwVaXMpEa&#10;Vt2QNJMMYJIAdmhHEk3p7Vx/hr6+Lesp0NS3Zn0FnA4j1V0qhr1ipJ5BmaV0hAo6kVPWD7Wgya/q&#10;Iw1YYbL8yiYUVrdQYtWTqAllFS0opipW8c8SPldYWUNV3IyiqlqU1TWiqlFbVlqhGpQ6VjR2kLpQ&#10;3dxnleeyy1utGJmkWZXkVWY/KbvGksO1u17HhMwqO6ooqKRfx7zyDmQUNtkGMRU3yyxooEkYQD1j&#10;LIU9MkNSp1oX0Lla7snWb/FcpNdkorYJ6iGBfMJ5+4Dz+jfE5u9pW7/M+X5BwXlMsH/wmsQ6f5/p&#10;SmbSK/v7EmRJ8F/TlUwh0+tdyW6T/lJXsl2ebxFkdZnuGL2J+v4NqCtZWds8anoIbKcKWC8is6IX&#10;uTX9VnzTCnDldxyXEEgshtrOaIWpdWAJAxP7GBzbweTMPoaGV63DiAptq+7WwOSGdSRTNzLrSDa+&#10;jN6RKfSPzWBsdhkj04uf6Ug2ODqHpp4Jqu5ZlNUPWJW9kIQC66EQlVaGFAJW1jSEipYRa/ahAuG1&#10;HXPWlUxloHQUgzb2zhrDql3QHqVN4d8mwVTWyw0ytjmYNDNyLu1mDI+KMBR1KEvmKefuy5z7r3Le&#10;/4ZY/Oz3wD8SLz79F/scuT7+LY0xSe3mROpGJnDVkcwA5rlDAtlUNcmR4NdBVgcy0X2ei9SJ7Dav&#10;QHSTIN8gXSfIBwL5JW2SFELVTL2F6uFdFNHOlfau21FV3HNrx1BFgPPqh1HYPI3s6hErHh4YW251&#10;twJj8qzSbAfBrG4eQ3ltt1Vq7+jsRQ+9YBUw0bGjYwDNvT2o62g3qm5toW3tM6pr77FeB41tXahv&#10;6bIS9hU17cgslmRWmF1WAc+usTUMz+9bZdm0oiZUtE5YMVPVnFSF2tyKETR0r1ujqpb+bdT1qMLu&#10;JCq6N9E4+fYrp1LjvUPS2oCcUZmsTQKt5Vyt9Cm8NIeVKvdtztlXCOynnMPvcs6domT/p7/PbTcn&#10;YF8HV+3mXvDxX9tu7j7P/1K7uSMOYFfSTSmuUsEU2ie1mxMdt5vjec8asmpGrNeAtopqC2hl+5LV&#10;0tKCvyQ3Jb/RShX0jMyjqr0f2TVUqXUt1nW7s3/aqL13kp7zuJXcVbu57LIa6xXYQ2l22s1VNHVb&#10;69eskgYr+V9Y3W6lgdVqrqVnHiMLB0YDMztQqxsV6E4saEVoSqVRfF4rWke2Udkxbzv7KuonUVIz&#10;iKwq2vmx5+ZnqDOqTJEkU5HFY2ovZdk+ItPf4Tw4reZEsqfvcH4+Jn2L8/3X/Lk++SPBpc4WfZnn&#10;XyLQH5A1RO8T6BeUZNG7fCx6IQkWwFLVpKekJ/zRhwTtkSSXr93ncw/5PudcpAT/u+S+WwTana7z&#10;M4c8Kj5O69glcOtGDYP71gupqn8L1YObKGibQ2H7PEOUKeRTenPrxxGerlpbRVad1TsiGzVUifnl&#10;XShsGEYSjwnVfUgqppT2L1s/oLbxbTQPLKOM0q2ioaqkp55C3WMbaO5bQPvQCqq7pxGfT3tKUhXX&#10;9OJmKy46sXwTnSNrGJjds46hqr6u/gkJ2XxvXiMieQzPbUJsTrM159KGdCs0qutvGkX35JFtcJcJ&#10;2iJgihLkhzwgfYtzJTv6Vc6Ttd8j86s132My/pd4fJePP6T0/vMX2NYv+nOph6DTR/CbBM/pISj6&#10;MsFVD0Gnj+AnkmD++Dv8QYesoSRB1MU8IXepV+B7Ly/ybX7O6SOoc+d5d3rMzzwgsO+Qc0t7r6OS&#10;6kzFULQ7sIrqrZo2uLB1zhpEJpcPIK6oG5V0uvLqRk1qkmn3MujEBMYVWrERecAKdyIIXGR+C1JK&#10;29EzS/tLcPrmr6Nv9oCe8xgiM6qtj2B11yx6ptV9bYcO2xK1xByCkkutj6D6ERXWDRoTlBKg1qFV&#10;q8msnkX6TQEcpSr1fD0uvxkx9NDD02qRr1ZyNCPmCHbRVLRNoGlgCw1j93GHavcu6W2CKuC+zPn6&#10;EeddfQS/x/mVdL5PBlAPwa/y9W+Svsr5+yHtLN/2V/25GsffQ83Qc/Qzcm6Z+gDVPK8deWHHqsFn&#10;tIHPUDv6NmpGnqNp6n20zLzP86d8/gmqht5C+dhTqtO37VjQfx8Vw09R3PcQBd337FjUew+FPXdR&#10;NvjoFZUPPUTZ0D2UDNy2LaNd07cxsvQA9T07lLJt1PQyfBjgZA/uEuQltE8cYnbvXcztv4exjUfW&#10;OEN9GNQjKTqjwqrLhCSWoH/6ujWIFEiFDaO0zXR2GPII3K7pXQNXncv02QR6sVmVPShtn0bbxA66&#10;Z69bOzkV8C5sGiGTzdhR7WWzq/pR071Az30Z4ys3rX+gJFhNItMKm1FQrV4Oc+bZtwzTIaRX3zW5&#10;h/Yxaor+dUryujWpUvu8wro5cxzVvc36RfXso2P8FromblJr7KCR8zG28h5mtz9B28hdSvwDtE/d&#10;R/fUbesLOLH8GBMrjzC5+tCKsg7ymieWb2Nx5y3MrN/HytZbGJ+9gcX1h3A1E6iGwYfonnmHceIR&#10;J/U+OqfeftUgUpXoantuGDUP3UXz6F0rN1jTd4iWsXtoHX+Itsl7tJU30DpxCw19N9A+es+aQ+q8&#10;pmuXHq/6Bx7x+TvWxk69bBsG6HTQu733/LtY3DjA1MqBDVagSmIFssBVaxw1iFSrOrWbU08+ldpP&#10;LWq2zpsCNzAun1JUbt27mgcWMbxwAyv7b2N2/S3MHzw1wERj63f5+wRo7S4nesWoY2THwq+RhTuv&#10;GkRaI8nN+0b987dsU7iaTYlGFg+NmvoXrLa1rqG6bcq6hnWpR+LLxpDWN5Fhm3bNd3Oye8g8fWO7&#10;1g20lj6Dus1UtMsMULLVGLJHFYd4LX1kiKF9TG68jd4ZXufALueQc6AejMNkfjpo6omk5pBiGnWG&#10;UYNINYrUuRhA7eV0dKmAycD8IwwvPcHoyhMO/BnPH2Nw4SH65+5Toh5jiOfDi5S41iXkVE9ZhfZ0&#10;qshSqsv8Wtqq8esYpET09UxaU+KCBvXd42tUT2pilV87bkfVpUwr6aMN67aWqaWN49b5uq5lCD1D&#10;cyitm7W2MLr36vQQVFVZ1XWSxGgAPcPLFnaoTP5xce4qC0cyihlbVnbb6tPU+j3MbT4kJz/E0o13&#10;ML312LqAqvRwNb3mmq5xa2PXSgepXM2V6wet7evE1iNrDDm7+xyjqw8wsqKiLKvWMq6qcw5hSRUW&#10;CmmRJDy5GP7R2QhPSLcmV7FxBYiLKURYTA4Co7IRk12HUoKuBlXSNJJ89R5sY1iktjW9oxuYXLyF&#10;+Y27ZKpD6z08SY0wu3bbimnr+bn1O5hbvWkt8fScGlKu7jywx1uHj7FzpFY9D4xWdu7a4+s3nmJ3&#10;/xE2t+/B1T4miRQX/JmOG1Ad9/ur792i1FFyyFXq/KkOoerFoxar7eP0ZvmaJKBvdB5drd3mUeq1&#10;VnKsmiOqC5e6Z8vmNPJzapaohofqkj0wQVU5vY3Wbnqjw/P0ZK+TO3dNUvUb6vxZ3ThppYB7Rmi/&#10;2iet8aM812yGJrJ1mmjFnEpVVQ2N7olNgnsHC7uPrNmjmjzO7b5lgI8tUh229GKQMewcNcXkwhYl&#10;jmEKv1MdQmf2nmJq64nRwAJNBcFV10+VyG8bXjP1u3H03MBQp+0Yag3dTUrJKrOygAlJeUhIK7HF&#10;jfI2Ms8Yv1/jZewtlV7LuVHXzxp+tq13Ht204er42dwzjcGpTev02TG48NI7XyS4twjubXuvmm9O&#10;UatMLx9gbu0GhqbWsbBxkwyyZ4221AlUr63wM/NL1+3oah057uCpbmLqNuY0htTzsgWittEjO6oZ&#10;pN5nLV9Vn5mgVdGLVfvxFsaJWdkF1qxQNaZax1THed8ksYJ2Uw2a9Bkd1f1TNaXUAlYhRR/VSu/k&#10;+svOoseNnNQvUOXsCyv7kFFUZ02gVGJe3TUl9VKJsnlOa3NJcN/U1jHXb9/H1r33sH73HUxu3cPS&#10;4dNjsPfesi5iCxs3MDa/hvHFZdrONfRwotTydfGAqpwAj9F2jazeNQ+7f+GQjlsHmXDPGmVptSqr&#10;rM3K3qt3U1JWPWPkCcRnllqV89DEfPOmB+ZlhsjgGs9LWywh0ILIwCTHS8kdpF1Wn0C1s1WJQTV4&#10;VNs82VAd1QdwbvMxZlZuU1p5TRzf4uYDgsgxklmXtx9Rap8S2IdY23tix82DZ1jmcZ2PXWrbWtkh&#10;Yy9gqdMZW6ranJ63c9rIpqEblCY1XJYE09YyFlWRbtnO0vopDCk+rGhASXmblclTY+H6AUr0wLFz&#10;pIqtLaPXadfvmKqtHbpOdctBjC5geHQJI1RTzT3D1BA7puIlubKveq8kWW1icglgZlUfbT4lnRPS&#10;N71j6lmTrAUFTbR6DY3P7WFp7wFqGb9W9k6guHX4VTvXnTvvYnz5OjrGlslw4/ba+Ooepfo25qmS&#10;1dJ1Zvexdfh0HKreuQPEUUOoKYa6majjiVaoxExSzWoSIvurvkWpZR2IK2D8TOYbWlQDajLw5A2T&#10;XNnHut4Fk3iFXWrpqnqRcrhk90UtA2SAvjWz00Nzt+woZ7B7YgNTS7to6xq2anSyqVr9ah/asN6A&#10;E8t3rYWrWrrK1orU9tXAbR+7bSSA9bi6S312OckEUYa8dewIraO30ErAGgeoYujhqXlkJzlTa6iq&#10;zxQen4WoxEJbotMdGQHVMnTcObp1RO1ij7t9VnevoHP6hq30qDNYeUk90hlSlNa1vgLTUc2iNjJB&#10;Zt0wEsv7EJTVhIGlO9YFWyFN1/gGSmr7kFXcYgVV1Np1dfcebj//Koo7JlFK56qCavfu21/Bnccf&#10;4/ajj3Bw913zmBVexVUMY4b2a37nIW689SmuP/qUjPDMupzlNYwgnz7BOIFX2CNA8gRgQdNxE+ik&#10;EjsKaNWXzqC9zyDzxeYxbKKtlcmSA6SxWINpquTq5gFbBbt56x76BqfQRHXbShOjJs+9E2TYsU1q&#10;k3vmbKn7+DC1yjR9jcmZbTx56xFu713HxDznnjZ8aEZeO53W7nmMLtBZpMmZXqPpWbh7LPnjW3BJ&#10;FUvdiqSO1bvXvVevuo6pzlRh64Y9L5AaeinVnevIKqF6TC9Gan41vEIS4K3+RCHptkqjTt2VXcct&#10;XGWn1eBK4LaQIbQOrEZQ1eUVSErMRC3jxrTcUv7ejqlj91699XRo4ks64ZNUhZNBWeYtq89Q7xS1&#10;Am1wdlGTdRtJp/TOr93C7OoB7r/zNdQOzKN+bMOk9+jhl3B0733cfPAlbFy/x1CCKnDpFuooLduU&#10;5oXdh9i6/Q52+Z7Nex+hsHnS+vjW0tsdpWMjiVQbdi0xOowUk1pmpBZ3LSMrCCTYoenVUGzcztCq&#10;jZ6xWrm2jGocGxSMFaxu3EZnfy/2d3j9PYPmCOY3jpIxejk/lOaBNbQPbiGjbNA6ms2vrGNtdRCj&#10;w2344L1D7GzMI6+0ntrpAMPTB5RWetddc5RSmhmCq1auU0t0vjbestUxlyRRPXmbBg8MXAGoxsx6&#10;XsfUijFkNq6iqGOXF3kdZfL+2tZQXDeF6LQaK1mrZk8C90pAjMWSFV1LjF+3KD10pOhwCTRJsMV5&#10;5EoVAVudn0dcWDAiohOsqUN0UobVTBSnm5c8Q3tP291Ie5ReM4iUqkHElPTwu5YwSY9SnqMcjpFp&#10;NTieRWZBFW49fIcAPseH3/g7ZFW0Ir++D/2zG3jw9BOoMeTbH/8NHr39Aaapiqs6hukPjOHw/vvH&#10;4JP271At0xuVSi7rmEE2Y+XlW+9Ym9VF2jKtIRfRxkfE51s7n3g6cmohJ01Q3j6HgqYJ67YtW62w&#10;qZFA1VLitUKm1a22zgksLE6isaoIGxtblPpq00rplf0ct5pjbZuzWdOxYC3eh0b6sbPUjo6GYlzf&#10;m7c2AYFhkejoH0cIPXXZ3lJqGEmuSJI7vXwPU2sEt2kWLoGq1nFVnRsmrepnV921+VJKt3EtsggB&#10;yc1IKh1DQe2shT8KiSoZ1qhXfUxaEfwjUw3ky35RCIrLweXAJAsdqrr0vWv8ft2ykz3fsnVh9dxJ&#10;TkxDVm4JgsKjrOx8/8iEdeGS1FoaKo+KbSW5qVX9x8uPnYtma5f3H2OJrr48xca2HlTWteBf//N/&#10;rt8o41HdQPMKapGWU0EHrApJaTQdqYXW8DklpxLRyQXWsTQurRjZxQ2obOzRRvtXf/qOXx2f0sM+&#10;Qn5ps5X+F8kzVt9D9cDXzY3M6mFT6fIJanqW0T2tVvA3aIqoDTuHMEmG3t+lek+LRHp6OpIL66DW&#10;8DnVanY5Zg7UOO2n7iwtru2gsb4YjbWF6G5rRk1tPh4/foyA0ECGjX0ICI9He+8ytde0fU4OmcCd&#10;33xqIWBl6zQll7azhSFI6xClhOfq1dvwMgRSse3wNAbqGY2mntVVW4sMilfVJ0/dLNWuNSiCHKX9&#10;Nv7R8PCLpTfZYmpG3bXlKasdncKjio558zg9/WIQHJ5AFVMNv+BI+AfGWhlc9fZrG92xO0BNVJnq&#10;D9w7f5v2fsf6+6rJsVqZK+YdpOPUO71hYZJ66x7HygvmuffSUWvvn0Ft6xDVHF/ncxUN3da3r4KO&#10;mVrEdvTNWffLopo21LYP2msNXSPoGJi2e7nji9voGJoxsFup2vUdJVVtyKDXXljZZltRNH61r5M2&#10;aRxQg5A1aqcNax+vsE81H0s5V5qL+Y1dfPLl5zjcn8E21XJJZS2/pxpFVM3ZtYNIpenpYmjUTQlW&#10;MdGBwR7s7C2ioDARU1MDiIry43GI42xCSFQUJTgK6dllFgYpRBqbP6BqvoGJhRvWobuhbYyS20/1&#10;O0DvWEt/3dumcquoTtVZWykm6q4dm9uGhIIuFDQwKCdY6kOrG9YqiClwBcxV30grrKnO2Rd4rlZv&#10;qsKucEltxaV25Giom7S6WGpnXU5BNcKjyBS+EdaOvLy+h47dJj3UQ4yS+8qonjonD83b7GDocFyR&#10;fJWe5Qo9yVVr37p9/Tq2D25hkICWVXYwJqSn29BFRhliXDyIutZe2uMy5JfVWbdPSbAWHdRSXUAp&#10;Ka6Qnr66ajd3DaGgvB7VTV3Wabu4qgkVNa3WWXt4fAGrm4f8vYdIz9ciRiF8I9MRR1uv+FVxbN/s&#10;0au4XqSVpHoCLnAHJ6fR0V6Mro5CxCXHWuNpb79g5Nf0oKRtxtbK26iltNLV3z+Jufkp5BVmoL2j&#10;Ck1NBHG8FxERATh76Yx1184vLiK4OYhJzrUqe5PqA8jwbXbjAXpp6wfosLraR47oytNBIrC1Xceq&#10;WKpUIObVjSOnZhRZVfQc66ZR2DBv/YlOXYnBuSth1g1T3SiPC22GWQuai54huOgTZnGoOnLre/Qd&#10;ppp6FxGVmk2AY3HFNxSe3jGkEKuVLBWXU6LClB28ljlzRLQea5NGN1/98LuGV6wd6cjMpnW3Lq1r&#10;x9vv3MXh0T7GphcxNrlBgEbQOTCFLkps78gcuoemLMOxa3ASM8vbaOgcQGJWIYprmhGdkk01nY+W&#10;jkE0tPSiq2/cmjgr5Khp6LSb9Xpc19SNjp5RO1dPfXm96cX8/cZ+gidgF01yxYSS2GaaE7XwUaRR&#10;17tkjaNHJiZRX5uBw71RxMSHQI0ew8LiUFDRzPnWqt64LSMqhNHvtXW0kwniMTs7isysGKRnRGF5&#10;eRo+/pf5+TD0D3UjJCwQPsHRFq2M0NeRpy0VPTS1T+fyDlwljYv88RVb0Ba4apmue6iNvLAqhjRS&#10;KwJbNlg1BrPL+60hpCqWXrjsa/3s1UvowtVgeHiHW58/D79wnPWKQhKlXbYzqaib0juB0LQq+Eek&#10;Izg2hiFBy3HLV69ga+MqybVMRIYd6uKpOzda/K/hwBu6Z9HGWFLqt1EZizXtBkb/yBTWNlZx6+4j&#10;u48rD1NlbLvH12lzRm2BxGmXPjxPu0SaZZwbFpOFzHyqxfJWc5DqqcK0alTFuHmUn+kcWDheCeNR&#10;Lcy1aqRMDh3VBzEpqxzRdNDCkgposiqsKaTuUKWX9UJt0zXurIohxOW0WW/izJI25OTloqs1H11N&#10;pUhKCsPc4hSuXvVAbGIWveQF+hcbtjauVrUT85sIouMUHhOPwAAf5BfE4dJlF3JzU9Hdw/kpK6TN&#10;ToWXlxcCI2OM0ataJ8n8BwbuyvYjW+xw5ddOobCenEPJ1Hlxo7iIKoHnWkNOK+pBWskgsqvJQdWD&#10;1ntdncIue4da1w+VtlWlVKlWgaWGC1f8wxAQmUEp7KHTRaln/Jdb0WULAOoz5B0UhcS0LHh4+iM6&#10;IQ0ePiEIpbqOScqDb1g6iutHUUHvUxJc371o7r5aibfT82ztHEVxeRPSc4owMjmPybkVW4Zb2n8L&#10;qzffxubRC2zdfMdo7fozrF5/jDHGqoOL9D7ndqxriEyH7HF8eomtjGllq2VwifZ+g2HSkTHIzMYd&#10;zDIG1oKIwiTFv8qWTM6tPO5oGp2L0Jg8K1aaR283g3G4boZYdDCwZV3YpLFyq6aQVdCB4GBvrC8M&#10;IDLkPEICz6O6Oh9XrpwmQGF05NpsvV0LE3Wds2bfx2dnKZU+iKID9Z1vf0BQ6yi9yYiLjYC/vy+W&#10;V9bgccWbWjMcVU292L7xLqOFb3DMb2Nl5wmW957CVdG2SFU7jdxqOh08V4wlgLUmml46gIKqYXLe&#10;gKW2JJMDlZWvjMDYlDwDV1VPBa6Vwr3sj/NXA3Hmiq/Zo9CEMqQVtiMypcJiW63/6rNXfMMRGBJr&#10;bVpDY5Lg6U+Jp9TnFNXRXg6hiFKuxfbGHkpQ16x1pNQSnyq2FlW1Ir2gkvFmFfrGZzC/tI6JmQ3s&#10;33qBkbktqs1yU/E6qh9+Qnoh1m88wdr+I6rlXXrONUhKKbBmyzrKJKgz6eQyVRnj0Pm1A0pzs/XC&#10;V098OS2SVn23Qq+mnjFrgqWEOa0hq0NoTkWfSWoJww85jzJFti5OuytHKSGzCB5XXUiNu4z0lGgE&#10;BV1BZFQQx38Bfn5+ryRPXbB7GMP3jS0jMiEDp85fRlVFJTo66kw1x8QEMGwMREZGGt48cca6qnj5&#10;h5qvo9h3dPYQq7tvMQbeY7x7Ey7dTiptVnhDtTfIEKR7zaS1miFPbGoNEjKqkV85QudlydJJohlG&#10;XFM1cM8g67UrlaoeupeuBhnAXoHRuOQTDO/wVNrXalS0zNA+dVpHbTVJjmMoIqlXl+gr1wJw/pof&#10;VTWl3zcMF71CER6XZ713dScmOa+B4E6bitWWy6KqdpQ39iIxuxSx6QVIpPTGJadTteWgq2cC2Xnl&#10;CA2LRlh4zJ+Jdk2MqNWwyIg4qrlQK6EfFhoFfzo0ek9gSDSy8yvIPD2c9DhriKEmjtExCdasUh23&#10;M3PLUFbbTlWtPsX5tvSYkFtH36LK8qgaeugxc+6aR6hex7W6tmvRQm71BGpaBhES6oFbO8tYmJnG&#10;iRNUsfkpCArxR3pmHLVhua1X51K1V7eMopwhZm0TzcrwGorL6pGRmY2PPnqKrMxQpCTHkSF87Pr8&#10;g8JtDsWg6l88RLM0Mk3zM7VD1fxQ7eEWLB9JUppU0G2dtLV8WFjey0Fl0rNNQEZBO1Lzuwh6ly1Y&#10;qEmj9teoObL64Usly9aqzrEHnamL3kG4yHAntaDNODq5qNOyF1NL2o/bgYdwAvlZdeG+4kuQ6VxJ&#10;ehRSKebMrOi29eQ62tiWwUX4R2faIomkvoIhT0XLAJ3ACartEYI/hK9+95/o+o+giBMRTACDwmMZ&#10;KsTAP4TOnn+ExbDj81uIT8q0nreiAkp+bEK69bxX2/fG9mFy/AbtXAK/Iwa+Qby+QAEbby3aq8lU&#10;Ewu7Fu8mZRfZHSHd1ovKarQYVevbSqQLpS1OY7inCCG3ZtIij7L6DsQnBKCrrg4TfU2YHK7G3HQH&#10;fD0vM8a/hKsB9H6ru60nUW2bvP0B8wdiEnIQlZxhrWF9vK+hv7cO1zwvMSyKwMlT53D2whVbI5BT&#10;KiFLIdOv7TzAxt4jlNELd1U0LlAqVlDFmLadkqs7MelFjONCUxDsH0suibCOHSUNY6Zi1QJd3bL1&#10;ZZJWAavB6znRaQ8/ZDD284rMs9WadNqi5GI5G912iy4sOh4ZucVU4b72Wb/QaOuZr9oUBWW6y9OO&#10;mMwqSyRXaks5HZvU3ArrKB1OBtD6cUltD81Fm8WoudUd9pnG7nE+32b9daPiUymtOYhOykJYVKol&#10;uwmYXKrzmOhkRNCJkdpLS85BclouryHeUlh1UyEyJhkJyVkMqxooNbUIi1W9jGjbgtI/vYn0wira&#10;0WaOqQHRudVWKFxZmX304Gvb6HHTficUtiKndhxZ1ePIoIrf2NtDRmocQvx98Pj2MGZHm2g7veHn&#10;S5vpG4jkrCLb5lLdPs5wcIghWJeZrktXA3DNL4jMmITU1HSq5BCGSe2U5GTUN9YhOJwM6EsNSt8l&#10;NIoRR3q+lYdY3nqA9d37cKlleEn9NApqxqga+ozj0vKaERqSggTGopHkXLVbke2rbJmw7tihlCCB&#10;6xMQbU6UQL7KUEiSqxhWTf+T6SXGFzVagppumeVV91jrtNikVHOm1Mpb7b/PenjTTvtbCKWm/lqr&#10;zSrX+/tQ1jSBKg5YLdcDI5IsRq5oHkUeB69d8SUNPSijystTT13GtsXVbQwTeN0MtzLyK5FBINRm&#10;tbZtFKPz2ygjKAI3KiXXbrKr1amXL505aiHdihvmxGj1TOq9ioyiJPaE9Fx4BcfQsZu0+FpdrXWz&#10;IJXXqUQ8rVBVdc+jmR5vVSOdor45pJR2WgJfOrVWTvkw8orLUVmRgvqGBPz637+O4R6aJ9pPdRtV&#10;a3R/mg6t7hVTYos57lJKnXwFmS41tbpw8TI6u1owPNphavnZ88fw8fOmcPiYCSkqrbLFoNOXvC0B&#10;QXZ7am4TruqODVMdagSoDs8xOa1m2IODkpASl4G46BQDV/lKsRk1poYlod5Ur5I82VkBK7B1LrV8&#10;JSAKKfSM08qljrvN1uZUdFinS59AMoOnDy5eJage12ifA3FB/e8pHbqz5BNJFRyeYdmMMfREFeQr&#10;Y1/tz+WpKjfYOyITvuoGEqv3ZxnYLX30+ivbTGKTs0ro+GUiJq3A7KNsdtfYiu0oSKI063W1Eo9P&#10;SDXHSo6cundpzTouNR9RidkmzZEJWdamVQyr72jpX+RclCElpxF3nn2LUtth85JTO4j1o+cMqWgr&#10;O8f5XKUtSqSW9jECaUN9ayMiw70QEXYV925vIJFxfni4PzwuqWT/NfovAfDwj2YY1E/Pd9TWjS9e&#10;C7YuJ1fo11z2uIqBoXbU1OdQeoPg6XkF5y6cp9pOxPkLHnTM/BGTmG5Rh5ijjfZ/bGwBruJGDrqZ&#10;8WyLAvHjW3Iy7LExOUjj4NLJ5Qnp5Sa5yhUKj04zAy4wBW5IRLKBKymW5ywplrd8kZyYVNiGuOwa&#10;y8zXBiu1XfWhfZGH5x2gBhbJdMDCzVvW0qVCoazydpNygag0nBLGnpeuheIaGUbcnVszaKmkkpzU&#10;0hZr8lxU28+4ecTUWRwdrfjM4mNpbhowhqiip93QS0+Wkp2TX2YdsCPItF7+tPee6k1fSYYe4fsY&#10;/hXWIDo5DxEJ2UZa0QqISLUUHoUpgXQU1X9BncPOeEbBM5TqnTZ2nrauvW8CxbWdjH+LLO7V7gil&#10;9PiFhCA2KhjtrZXw9DqHyxdlN/1wwuWir+JDBzMYvuHJHEub9Sgqof0VuIpGLlz2huc1qm8fL4RH&#10;BODqlcu4cOECurp7OZeMUiggnt4BNqcXrwUiICoZPUMbuMHowKVbfFp50g12o85la6oQGZ6C5MQ8&#10;xMWlMU6jY8SYVbe7giLSoP7uXj6R1txXqtjCCUqdOVUvOU6rVpJYdR3JLKpEcHQcPALCcOKcLx0e&#10;2rCaenJvPNVJGIEOMc9bwF+gJy3Vl0ugpJpLGvrsbpNalevmhFR8FD1UremmkxGkIfI4GcrFKqpj&#10;TJ5XicTMEqh1W3BsJsMVLYMyzGufIfh8nZIYGVdEtd1EJ6aT8XUm8isoFa1jJjVF1S2IJkOHxWfY&#10;UYsdAjKLqlYxtya+oLILSbn1ZNw6Cw+Pw50KRMSnIywhEwExWdZhXH2Mo5NK6RGnoKczCzMj9djf&#10;nUNUmC+ig68g0PMN6zR6+RqdIjJ4ekEjI4JeZHFMikbUqUzO5rnLXvDzD8HpMxcIsg/OnL0Il+sk&#10;/aEAmkVfmp4E61PYNTyD3vFly79aZbzuKmqcQ3bVuC1a6Cjbm8IYLjoyDYl0YOLofGTLISqmei1q&#10;Qk5JvVWAkRcqb1fqWSTp1YKGp3+kGXjZ0FS+P4TeaHxKAr77vW/Dw4sxsa8Xekd6KDlBSEgiYIFk&#10;FEqQPO//h7g/AakrTbeHcUNCQhISEpKgKCqKiqKoKIqKoqgoioqiqCiKiqI44IQjTjjiiCOOISNm&#10;JEMlVCWpoqpSVdTQXUVVV1dRPd1Ld98euP27t7vpsYruqvWt9ZiTe+pUKt393d/3/0tW9j77nLPP&#10;3vt91/Os53knb/8IY418617/4D7GkXQFcQW24qWQztodR5+nbUpJC6J5rfpsFVWm+lWpu4ticYVs&#10;Wss/LqsKpTSp7ePrKGsgK9pn0btwF+M7r6N16gpNPNU5xYx6daiXRF5FE4VbDisGVXRyrjXtaVkY&#10;jfxTv2WvwGTrfZFKpBS0IYsVRl1flWtXOtNd6cCYTLNaCQWdLLABurJkZOfEICUmCuFR/vDy8cYZ&#10;Py0hQ91Bk3qCpllrCaazwuQyoijgvckl2FJ0WqCa+iQ+IcXCn472HoSFhKKwIA+BQb5obqqDj4+P&#10;hW2pGbR8xQ1WUTe2b8JNOWNlorT4UGJBLx9GCxVjHv1DClJSCpCaWYLS+glLIaawZkUxnAhiuKGQ&#10;ISYhGdHxWRbnSjHLHyvO9aRQ0XItCbm1uHjzGhYWKdIykmnSGVuqic+TvoQK2d9/j7UKWeTHZQEC&#10;aDE0Yk6skE/TiL7E3FYyod1CsUSa+PD0cvgzHg6hFgikb45Lq6S/7aXZZ+EXtZgJzaBSV9pPsWhh&#10;LePHLqp9Vkyv0HRbHvWMX6IhNCnLlLgaLcpaBs1/Sx8o7tRoA53PjzpA19Q3vmGrbyZn11nbrpSy&#10;wiFdZ35VHwub2oAqOonMi8pmDMzCj8+nsKSbKChNRGtzOQZbipEQGWxr3Z+gST7j6YcjJ8+Y341P&#10;q7DCdfeLe2qWT3nzsxSdXt7+yM0rQmx0DLqaq9HdUoWKykIU5GZgemoCtbX1CGL45u4dzjIqweT8&#10;ebgprs0oH7FVpbTmnAo3jIIlgf4xljGt2j6r2xcRnUMxwtqq2dbUohLK2hhAESTGhkQkW+FImfoE&#10;M74MppKmwk1S7JetG6smMyka/OkfAoPNb0eEp7PG7aUw9X01QiSnF9OMFcM7OA3x2XxIeR02KiAi&#10;XeNwaE4pXqLIRD/6vIPe0ajqUlan35IEanRQWlFrE0Wl1SAhp8kQllZqwy4Tspp5/cMIjCmyRLuy&#10;OgHB1AusYF6nGI4k5NukY0q2qMeFCk95Yfn3wJg8CrpadA3N4+HjTy1csaQMXY7GKCXkaKjnwF7F&#10;Y0XTaAW/hJK9UQ/pKrAGKu9Ua+4LOnMA3iePI5AqXWvwn/bwZUwdZoo5KpG+mr+XQrejNK6WgFWY&#10;eNorAEePnTJcu7KBlfEWrE/3IyszHXl5Oaam5XfNHdKiKlc+tXgZbqnypYSa+Mq6ztOMViAiLocm&#10;swBpGhqZxQtrnkVVB/1Ny7T5lrhU+jSGShJIwQywo6nUfMPi4R+dzsKOwP2Hb5sI0sxsMVSXmucp&#10;hnFaYHQwXn/zZathsfRpvvQjISFhllXyZ2XwpUJXOKSO3lEsULFGw0U0/lXs8Y3J50OrgHtYNoVM&#10;OuPVYuSWN1qceMo3DBllzfj4T8DLn/0JJW1zjIHHkFc/aCyMy+7Gax/D+oepokTSF6siqItQEtkf&#10;5JtsQ0cKG0bJPLK3ehRd6uy9cAPl9SM0i0XIK6g3waXutJEZtbQgDSxQgpUoPrUYiWSv+lDF5DXZ&#10;MJZkuqW4EkYNLOSqkgzMDlYjNCwC/SMTZGYArz8TR095QWvra52+tLxmW8jxmAfFIxl4xt3bkj3B&#10;FJ2ycgl0WdevbiE9xgO72zMYHOgxcyz2a6lYiU53r0izAF1Dm3BLLBrgw6ywA3k0Y9Y4n15CE1Nj&#10;nd/UaVt+R+FQMlkTR1Mt5iqbpHbRRJrI5NQimrYsZJZ0IS2zAOlZhXt+94wvPCm41MMhOr2UzKgh&#10;a+Ppm+OsVkpYaUUvtxMhLJgBuEeUMBSjqSukIi6fRGrFBPxii3DwpFbYDuANBCA+r9VCMiXtY+IZ&#10;r1LI+dBXKyYsre/G+z//M1555wf4/k/+gLCkGhN1GgTtHlqEq6/8HsEpTfCOYWVjBBCVVGqmOymn&#10;wu5TPTdbx8/bUqhyV2oEUGNJfEY5XVAO9QfNPtVzWt7eYGuZZ/l5CaFPP/0B8to1KLzWFPrhM6GI&#10;ZIEnp7cgKbkUcfGBcD+9H35BgbaIpDdVeoBvnDH3yBlPRKUwKsmpQ0J6pWW75Cq8pYLJcH+Gi0eP&#10;nLTET1BYKFpokuNo2vNy8k1ohUcl8rmSbIzXpeQVs6vhw626+yxKaqcsrfb//u/v+NWvfoHf/vVv&#10;ePzmG+js7OQP56K/uwfbM/OoYvxmDfx8GItrO1jfvAJv71AUFBTh5fd/hYsvfoq77/43Xv7kKzz6&#10;DLj/Q+DVXwA3PwKVcaulAItzC5GXkkOfnkRTHoymhm5EhsWyNhfAnT6pML8E73/3E1SWkVnBwYgK&#10;owDJaLMe/2oUuf7gU3QOn8Oj7/6SppPiJ7sJPhF5tkbfQWqEzMo2lFJUZlRpZpt5iqsZjOy8bV1n&#10;NGhb4UoSXUwiRZoaJjLJxhAyPiqjlcer0M5YNig1Gx5+MTh+3BOBVL9aZzAllyFgVhNK+zfw6H3g&#10;zut/JaPHcenFj3D3zY9pFXoszj900tOWlsum2pc4U04gMDSRBUatEhGBne1N7Nt/0Py0OxVzVnYu&#10;3MlWrWGodKrcm2Jzv/A0xGbSNZF0br6x5eiduYPxmQtWTH/67W9s++y/L59sn//X2tyCif4hdNU1&#10;YZB49fEnePujnz15F4gMiUIeFWk5Gd7Y0IFPPvsF8hm33nrpQ9z/6G+4/uGXuP4BC/f9L9CjflTV&#10;9chNTEQWLYXW0g3xZ2wam4TM2HiGY+EY7RtFfnIqhjsYixbXozEzExlkwO6HwCs/Bd79FVDSMIWk&#10;xHQc4IM/5Z/KgmhFUHaXscHzqDsFTQzu/QA2e2sqH5bSrzuPfoGdV35jDe/9w3M0qdG2jHoKff/i&#10;+VdxJLAQn/4OeOm9X9p6fH2LL+BoMGNgxuOJEbGICY+zZWe1BmLP/D24+5TBM7gMc+fexo23fovH&#10;/w7ceOO/GCPfQ3fXEKryS22BRrUXq9EkgtHBSe8Ixra+jIn3IzE+BV6Mew8eOU3tk0Zf6wEfsvrY&#10;SS/zt4pizt18BP+YXCTkdcJNyfySukkUULr//XPgs89+iE8+/TH+9Oe/WkF89ff/tu3XC/ZL/Pl3&#10;/4ebL/DlHx3v6+9P+OLPdHr8ayivQnFKNsZb2vC3P/3Fjjn+YhnblucUYaZ3wMxSFNWylkY/ejoY&#10;Lzz8GJdf/Ay7L/8Uvkm1OHyUMWFoDFIjo5HNOPLA4RM4TLNWmJ2PY7xhsUTfryitQyHDgNCQNKQm&#10;pGNk4Tru0ALcZJ269fFXOHAmBtFRSSjKZ9xJ8fTok7/iyveAVLqjysIaKudkPPw5LBFTkJJi2bnB&#10;hTs4++pvUFBSb4swF7KCqVJpefUrDz/Dm/8FrN/6Ps74xsPtgDe+z++/+SPgyGFflGRkoTw3D/v3&#10;nUFr1yxOkVnBvoHwcvezwr//5q/x+k+ARyzgVz/8G1KSClBdkIPKglL0TuwivngMsXldZCJdVVIF&#10;ohmRpJHBqWGROHPcwyyWLytgcCCjlKAoY/QB+t7g2DLMn3sDDz74Em7RKcUIonly90nC6MQmBkfP&#10;YXTyqm37R1cxNLGB8dltjM1sYGB8Ee2Ds5hY2cXk2g3MbL+IobldzKzfwPjiWcysnMfQgMKeXIQE&#10;RyA3ncLnlDfOn7/BuOuCmevYuATEx6VgZGjc1ps/ecYbRZl5yKOvVhLk3K2Pcfudv+L6O3/GvsAC&#10;S3qcYRAf4h+MUyfcbd35w/Q/BXkUUQzqZZI9eI60tAIk0Y+GRObiyHGqy4AcVE8/xsbr/weXXvt3&#10;0xQnWBEi6aOS+TDcjkfgMU3/ztW3sLpxA5sXHyAgleKIFWiyuxudDa1U/ml4jQUWEJ2PxJgklKam&#10;ISE6HjERjBBic/AyK8++k5Ho6R7GzOQS0iiyRmfo69zckUHL5M1r0yqcSnUeO37GmBzIQvaggGrv&#10;nMAqC+Hawx/gg0/+G6VFlagqzEJzeTW+9+kf8F0W/Luf/h6f0ZB+zOv8JTkUF5GElIgoDHQP4fO/&#10;g27wCVue/G1d/xi33v2CghJ4g9938/aLtcC8um3GhgqqU5d6ZSTkdSOlqIfKsWcvxi3h69JOW3hf&#10;k42klVCKV06gqHEORTR5ivlOBjAk8oxDE2NKxWenqQTVHUchgzqMRaVWwzMgge+ForGtB5k5hfDy&#10;8kFpZjbKsgtx4oQPbn/n7zTLNFf0tzEFg9h3zJtsPWXiQkuPaqlRvVYBB7KgfLz8kUmTnJvDGk5G&#10;agXq4+6x8Iwox3d/zRs8ykpW0YWjJxgq8FyV9N11/K3T/pFwO5lA3/cxzgRlYWnzNhIYH2Zm5KGm&#10;qBh5qVm8/iC8SrP+8PtASmwq4lg4UqYhIRQ4jFO1rq6b2ykEMgYtzqCbyanC2OA6xV0KAsNycOSY&#10;Lw4dPWOK+MRJd5QXlaGtvIaMzkEqK/aV7V28dPMWXrpzB+WFxaivpF6gdfH0DEVgcAK8vSIwNjVr&#10;TZlHj3oilOIqKiSCMfIZE5f7WIlLWCZ93WNIiU9Df98Imls6UanfyCuEmzsDefeAREuXFdbMWDuq&#10;1r3VWCC1EJU2TiOPIiMpr8Wa7DTSTeNZO8cvoWf6Jmo6FqwbjbrVHKcCVGXxDIyx9NmpE/6IZzjk&#10;EZiEg2ciTAypoV4NB2p58fON5UP3RHFOsZlSrVE7t/sRtt/4HFFFE1TkmTjEAjly+DS08LHbAS0+&#10;vFfAh467W5trdnoG0uPiEU1xFRqegoT4dD5wH6rOZpriOBw+Gby32jZNpdsBL3t4KWTAQbLq6OlQ&#10;W9H6le//AYc8EuDjoU5+YfYgTxz1QoB/LKKzunGVliTSLwin/AKQo7CLvs6dFsmDhR/JEDA9KQ0p&#10;kfHoq+tAbGgOuse0MngCjvB6D7ISnvL0wfETpxAbGYX4AIY0ccnWIpSdlou8jAx0dbZTPYfgpNYd&#10;PhGMwKBwVJYwtveLxBd/+IKFHYxDh04hNIAK2z/E9g+SCAdO+LLC+iI1OQN//fybesgtNacNZbXj&#10;NLmXkZLVxRCBMVtuF2Jzug2pjA8TqQjjUuutKTAypwtRud0o7VhDzaAmJdmxHPAZv2h7MGoZkprV&#10;wsJaIDgohDWQPuYEC07vqXnviEeQNbwrvDl83IuMydnbP+nP+LGe7P09GaesVTjf98Ehqk4tWCz1&#10;uf+wx15ajozYT9+blpKO2Og4+HjztxhiZaWkkV0x8Iso5G/kslA9EcAHkJ3eRBNPn5Wai6OHvXCI&#10;AujY6WiyK9R6Dh47E4LT4ZFWKU+cCbQFk9UIolWy36IgU0bNbf8hlJdUo6m22cy0J0VMChX8YT7s&#10;orwaJKtvVUgKXUMZwhNqoSXZ3fa7I5zxZ1xEGg4c3Qc/jxCGRAF0J36ICIoxcVlcWIKWxi4kxxfw&#10;Pn2QRBa2kMWdNa28Tw8KpiC6mr3nJ999hM9MCy5rQeWDh47gAFm8fuX7uPzwVzj34FfYeuE/sP0i&#10;RV5oQon1dYpOrUN8ZpM1/cWxcDXhSFXvWbQO7SK5YIDHm5FVMWyzoA2tvWzb1smbGFi+zzhUhRpq&#10;PSBViFpOXFuZDhWsLkT7tpK02ifpW8VSiSHJf2uvjUjBweO+OOOfgNDUGjIqEgcPulvhaq163Yiw&#10;j6zSEudauF81PC0xFfEUOe4UZomJmUiKikB0bBaiEsoQw/hSzIzzSUFe0RJWdv8N9SOvonP2bZR3&#10;3EXbwic46EsWpZTyoQZRUQ/YuaU8VYG0tvxpsvlD+j1fvyQk0t8mJ6YhOiIeedlF8PUOgA9DpOjI&#10;FAT4RCOElujk6SB4+qXALywX6UVtCIjIxqXNm9hdfgneLKQb1Ck+/K2d6XNY6F2gpYlFVk42NUEB&#10;wmOLaXL9EBoUiSSKtqbyenNBR2l+3fZ5WWTgFxBjq3Pv57MRTnr44ah/PHbu/hobd3+K7fv/gcVr&#10;PzC4xWbVMthXtqbSRu1plL1G9Gkehv7lR6gbvYaaoWvoW3kVXQsPkVG3jLSaRfQuv2LHNcWBljA/&#10;ZYXpb4UqWEESKnStCy9ovfgzZwKQV9Jkhar9ox6RZq61Fvu+Q+5W6Er1qaCPHjljBetcuG4HWbAs&#10;AJkmP5qojKQkCpxIeLrTFDNUyExJRCbN3SGab3Uq2Hc8DkFe+Zi79AdcfA+oHHwLkWlDyOu8hxf5&#10;Os5dGR5WSKrYsPQ8y+MKaokR5Mfj8gas22gcfy8tJRPTc+tkLN0NY9MjvMb42Awzwd6nQhASFE+F&#10;74Oc4lYWcDatXjWSY7Nxe+0N3F55BZcXbuP63C1MN85gk2FeW8sUY/+X4BHaCN/YCWOuzinTf5yV&#10;SwWogj12nM/xmL81Vx7RGvwHztiS7YdO+mLh8gNs3vslJi9+wDh9DstXPsLw6qtwi0hj+JBch+DE&#10;OkRndKC0dR0NQ1fROfMALVP30TR+FU1jN1jbXyRLX0ff6psYO/s+hrfeQ/3YC+afJSzUl+c4g2pH&#10;4YqpwlGaWpk2LfjvFxRHsxdtbbBHPOlvz4RZ3vgka57Wp9dDPnQ6hDdz0nyKo2C/Vrj0vY7CTUyi&#10;SQ4Npvo8gbDAUMRExSKDhZsQFkozGIOIyFhEprQgK2sAoxd+h7NvAtffAg7sIxPckpEZWYcUzxL6&#10;ZD68U+5Uvu6skFqrfi+dJ6gHotuxKLzEGDiUVsjfK8BGtat/U1gAzeQpJVCqWMHScWy/J07TnOva&#10;NArDPzQbufk1OO1Of+mXgIbidpzduIuFnlXG/yMoya5BdcMcplce4rh3DV1InRWk7k8pyf3UFm77&#10;z+DI0WBMTJ5jAQcbc1W4DvYq5nU77ofs+hV0M3RLLxu1JlwN5HOLye7BwNIraB67i5ruS8gonUDX&#10;5D0W7iO0Tj2Ef3ILv7jEAP1VdM+9gvFzH2Jg/R0MbrzLgn4LxzxiWaj0sVrc/wlbBRWqoALfa7ri&#10;luwNSalF7eAWGscuIpPxdROFWf/ybSryLmtzre1fxgH3KD5wD/oy+kYKKsFRuHtqmTd94KR1DEuL&#10;i0FcZJiFJ6GBQYiPjDSBlRwbj4SYWIzO7qKy6yrGd36BnbeBi4R7UBHcTmVSiRfi2qugm0jE6dO+&#10;tBa8XqfCPXKC7GUIs989BI8ZL+sePGghztBfRsckorS4AuHhZP5JH5ykVRJ7j+4/udfiw3P4Bacj&#10;K7+YZpqWjCa5uKAVaTlNuHDxIYL8KewSizC6dAVbl15FCnVNbGw9YmNyqB+iUVTSSAtAUhAZaTW4&#10;euEx7l9/j0IshgV+0rrUHDrEsJC/q/TsyrmXUdO1isyyMRseFEv95JaQN2iF1rVAXzR9H/WDN5BT&#10;v4nelTcxsPEdtM8/RNPki2ibfZkF+h3bDm2+Z+hfe5sPKsPCDJndvRzwswrXG/t5kfvpP7vnb6Kq&#10;fwcTF99C9chldC6+xArzJqYvvIXehXv05RdxxCeNhcsLZ+G6Mte5cIXIUJrKpEQE+/shPTkJIVS0&#10;KYqlI6NpslOsF6fbvjxMXPgN1h8DKw+Au++ykF8C+Eyx+iJwyjcLJ0/RKrASqlCV91aFlNg7etTd&#10;BMsL3/2C7iPKusa2tXZZ99ie7gEUFlbbQ5a6PsHtUbLuyGEqZIqx42eikJxTbd1yVxhqRUTnIZ1u&#10;sIu+dnHtJjp6FzG1cgdzKzcRFbM3YUqGcvBp1ahk+Hac7DzF395YvolrO69honsd87PbJvqUaRNr&#10;D1IcHiCTlSf3DCmCd2QJ/GLKaYlpCeJz6U9YuN2LrxmDB2luO8jSku5d1I7cQcfCI6TXrWN0530r&#10;3M7Fl/mg3kffmqbCfYzgpHrGrTS3NKcKO5wLVjjGQj/EH3djQSkk6Vt7kX58F2mN8+jdes1+q3f1&#10;dYxuv20+XqYltWSQD5qmiRXCUahSyYIEhrD/0EmDupkkJCRRacYhIToCNWUVCPLxo/ihUKFyDgjL&#10;Q2D+ecxc+wIXWKha7vsyfe2ND4CF+8D6GwwZTmtoDB/ScYZd9KPytUqWHDhK83/0lFVczYjjtu84&#10;pqfmsXv5Ona2L2Budsn6FUvN6iGrcBW2HeP9hkZnIozqV9Mf9E2eRWPXJEIp9LwZAWTn1aKpcxrT&#10;y9dx7spb2L3xBi1COCLCkhlqsTLUDjO8qbA42/1UKFamr+LGzisYbZ3H+bVrdCkn6Lb4PI8wJCJz&#10;5VbUoSA4XtM2FSEksQQBsQVw652+i5L2ixhYe8sKV0yVcGqjEg5JaSXaTFDEZDPWLZxi/DmG6uFr&#10;aJ29j6EtMu7sO/AKzKaqjLS48ZuFS+V5lGLqqD88/BPRNn8HWa3LGOMTHtt9H51rr2Bg6w2MnX+T&#10;1uAVTLIEOqeum/+TWv1m4e4xdz8ZIsh0hoVHM4ZkmBMbjTQWdICXjxWuOqIVlA5h9g6wQ5aeewc4&#10;S7N8joV881PgPAt549FXrHiBOHXaE0dpfs0UO1yJcPwUjlPkjM4tY256zdh6/dptrK5sYmpyjhUr&#10;w+J43ftpCqEDB07QWoXCLzQDx32jrRCVN09KLbE4XENINVYpr6gOuYUMdwYW0D+0iPDQZAT6xiA1&#10;pYyFO8rwqB1pqaU4eiAAC3RhWzNXUULhuza+hUMHKLTotlQBD/IZqaDVrBocX25NtkpBauuWWzuP&#10;voVXWJj3KZgeoHn8JkXVGsrVYa5XY0039gaC9Z5H68gtdMy/Yma6k2a8Z/kxmiZeQN3gJcalwRYC&#10;OQrXoZCPHvGj+TyN0xQY6rXQOnMb3smtZO1jjFz4LrrWX8Xo+bcxdVl+nCafFWZk+zWqYvqvUyzM&#10;bylcYd/BUxQeHtZLQYpZzE2MZkji54fY8HAWbgzVdwI2ydBtzVhO1u5QVF1k4b7wGbfcj8tbNPOv&#10;bi5Hpd5pkp1x5LiHJVCKKyuxvLJmPnd9bRsb6ztoqG9Be9+Idfc5HZiIQwcZe5K1Hr4JiEgoxf5T&#10;EbYgVUBYCjr65tDeO4vmrhm09cxY82E8RVlNXZfN6hOs9mz3QORkVqEgtwmtVNPdbSu4QwW4NHUJ&#10;N84+REFSJbprBjHC8xxRzM8CVgQii6mRIUEMpYLiyhAYW2oF7VbZqTkrbqFv7kXGfms2mk8xbXRa&#10;kw0jKWleQGbllM0W1z33CM1TL1nhtkw/sMId2nwXPWS6Rwj9FmO8bxQuYzTdsD+FgoZxts/dRfP0&#10;HYwwLhk8S1G2/QZGzr2F0XMsbBbq8Pn3MX7pbRS1TFgvym8rXBWs1VrWXk8vP6QmJpmwSo2PR0RQ&#10;EBKiohAdGoqgyBxceQ1Yegjskrk7xOXvAvQIGLn0F/Qy5j16xAf7ydijgkvh6tjhY+6Yogle2dhG&#10;CUXUld0bWFpcw+DAKKqbuhgxDOCwVzS8fCIs5xxBoaTuPwkZtTgdkARNaNLYs4T+yUsorx8iW5fQ&#10;NTCHguImNDYPITWrjkIpgYUbjDj65fzsJlSU9KO6bARr8/dQXzaMnaU7GO9aw2jHDC5v3XpauHIV&#10;h04FWmuW2r4V1gohjPPdwlJbkF46hbaRazb8QYUalliLmKxWJOf1IDKzFz0s+OK2c6gevG5+WCGQ&#10;mOtg7+DqazjsGW+5VIU8jtBHUGG7HfbHPvc4m8exZviyFe4Yn/DU1Y8xceUDjF14B3PXvksV/giL&#10;d36Evo3XEZvfTjaFPhVU/1O4ez5X2HfwBG/uCMWQB6IY/iTGRFJMxVmhCjFhYcgtaUfP4g9A74Gb&#10;H+4VruLdRbJ59hYo5H6K/Qd8cOBJQTriW+WDDSeogimsMrJLsLpxEa0tnbh86ZoVbHdXP0or6m08&#10;k9qGoxPJxqwaRKeU4qSH+orFID6vGSMURBqyo9l9sko7UVo7gJ7hVfSNrKB/cIOVPwq+/ik4dSwQ&#10;+TmNKGfkUFc1jPbmGcyMXsMVEmBz7jbu776L6rwmDLSz4j8pXLmNI2cC4R9XCo/IcgQlVMMnqhS+&#10;0Szc/tmb6KIpTiseRXRmC0JTmpFQMIjK3nNopz/unHpkYZHMcTPVtFgr6LVi3u4lxr5LL8PtJH0u&#10;4y1H4cpcCG4HTrEAGPsGFqBv+Z4tLjHMi1Xhdqy8iqHz77AwXzX1PMU4Zf7q+5g4+xhRDJkUPnyz&#10;cL9ulsVcmWW1MCXFUp3Gxlo4JLMcGUxzldaC4fVfovfCf4GWHzQyWH2ZQorYegVYvvNH+lx/7GeY&#10;o4zZN5m7V7iR0RkoLW9DVWWdsXZhfgVZmXlITEizBhONy80sbKPALDXWejJ2zy9swNwaXdnAOqoa&#10;p9Has2Z9sYfnLqFzcMUmDovl5+vaplmRwq35LjezCYW5Lagq60VpYQc6GLPOjpzH7UuvY5N+d2v2&#10;ItZmzz0t3MMSnqcjcOHej1iJ3+S9vmbCdOnqR3ALSW5AeForxdIQNA9V/eAVtIzdxiRNZvsUze/k&#10;A5rghyzExzSpr1iI1Lnwmm2FvrV3MbrxNgPpQLP91hXzTJCpzENHyF6aNLfjjM1OJKG8qpehUxr6&#10;qPx6z76H0U0KsisfYoSOcIKCamD1AaoqWnEmMJdynjVv30kLo2SWlb1SeOEoWIegUuN9TEImkiOj&#10;kBSdZLFtsH+AbaPCwnHwUACa+q5j9dbvcJGh0DkW7jX53xf+G/M7H6FDesGN5+KDkn9Vy5NCIIkq&#10;bU018/flN4MiM23E3+Xdq5ifX8Tw0ARqqhuRwYKVUtUguci0cpujSnntU75xNNsjNu62gEwsrxlC&#10;ZeMYhqbO0vfOYmb5Kgor+0x0nfGkSadaTkuptLg2J4sMpd4ZGzyPopwOvHSTlq2NEUb9BCqKGp4K&#10;qYP7GTnQwp27/xniS+eQWb2M9KolhGYMwU0+trxtHY39l9DQd9mEVdcsFTOhwlWBNk89sK0KVRNC&#10;dy2+TuYyhLECZgjDcOYg/cU+iqdDDN59gpL4UFgwLFylyXppUmQh1FU2PCQdHbO30UJl3k9zvnDz&#10;E/SSSlLKnXN3UFRYj5GVhxhee2S+xOFvtVVhuxbukdNU5VS5audMjEn+RuEqxNH33A5S2Lkn7uFE&#10;BA6eCqaC98UBKmUJPhWiClOQYnYwV6GReiL6h6VZuDE6sYjJKZrLmTkKqlbk5hXjpGciMoq6cdo3&#10;4mkfa629oOn55X/VpUfTKA6M7UDTCZZQFDV2ztncl1Wt0za9/mGaZC/PcOTnNaBJg8/LBjHYt432&#10;pgWUF/bi5qXXcPPCq9iZv4EDDIXUcHJQFZDfO+wRhUBWrsikRsRntGJ46T5KO3dYuAMXLR/ZMkYT&#10;PP0SGsfvoWrghqGZ5reVJlkFqwJVIYvBKuD6MTp6YeQFjK0+xkE+ZPWacKNJnlm6bUyQeVbviqbR&#10;q9bZTK02Jw74Y3rjNYxe/NBM8tiF9zDOrYkpqmU1L/ZsvMXXr1uLjgpVcJhmh6/VVnHuGd9YnPAm&#10;a9WcFptk5lmFmxgbh7ioaMSllLBwabrUbHj4BPYxdt131N3yv7peC9MYL6oJUY0UKkz5Wvld7au1&#10;Sh3s1eVF5ratc8gKt4zxtFjb1Nhu6lhL3SiWl89V4Wp2uYDoXJtxTnOLdI5fxOzqbZu7S6Pxk3Kb&#10;kVHcaaMYNLvtwROhDH2KGefWoiCvBSmJNaivmUR91QSaaiZwhWp5Yew8zfINDFNtK6+sOUg2b36H&#10;+JDWop6uowjhcYXwjy5EQmE31XLPLhqG75ClD8nAt6zwxEplohxMFUNVyNrqtaNwVdh9LPTsyjmr&#10;RcqoqCdjR98Fa2RXcO12JBBtU3dQO7iD055BFA8B6GQM3bX8uoVBinHF3J7lF9G98AKKWxbQMPMA&#10;rRNXjZnfLNw9X+tg71H3GD6wSlPHccpMsXADfHxtGx2uMUhxNOn8HqFMks7hdpimntfhE5iyZ/Y1&#10;POPgcYLxoywDTZ4jQyUNoamVFLd6BaVjZn4DC4saaDVJ37uOguwiePlF2aDxU+5hNsJRZvmEb7zB&#10;2sCbZqAZcNsHt5BW1GWd7POrh21fq5hkVI7COzzfGh0iwjORyQpQy0hlanwXqwt30dO2hPryfvzk&#10;e/+Nc4svoCS33nLOsmwlfRdt5bLJ8x/a9BY+YfnW3Bkay0rdPHafpph+dZwmmAWsglVBaquCVgE7&#10;IN/btfiaiShHrCvTGpPeTOERaKkyzR6nDnfH1RZ7yAcHj4ejaeYFCo1ye5CKw7oWX6KA+h7611+3&#10;gp2+9C5GaJZH1h8ir24e7Txv2+QNy1WrLVeF4sbA/aQ3zTwLVlAIIL8TGJEN/9BkY20cTbGSGX4s&#10;3JCgUGvY1gi9fYdPWqpOjJU1UWFrq4la1JjhpnOyouw7yMq4n+x+8huCOrAHqAN9aIrN17G4chaz&#10;c8uYHJ/A9OQUersHMNTahxCNdAyOs9Wzk6lotUR6RHI5xWm7zY2RWzsOzeKaXtizJ75K+y3U1BBQ&#10;Tek0f/k7CA9NYhjUgrSkanRppoOGaTTVzqKndQW9LfzM2GV89Pqv8darPzYtIYuR07KB86/8BvW0&#10;urPXvo+LL/3cFstQY5Bb68RL9K9KYjxA/9IeSx2mV6ZYharCbhi//8T/vsR9qd77FhLVjdygSY7j&#10;j+2ZOOWNu6Zu00RRmBwgk/cHoIph1sEzUZaYH119hMbJF9DM8/Zuvo2JS99F9/JDWgpaj5lbfAhz&#10;ZDXDq5UH2E/1rQe8f/9pm49K5tXx0NWILWgOZk03qG44ifHqvBYFDw8vBAaFITQiFv6RqVYR3PYf&#10;I2PFTPpunk9bfU99n5WjlmDbd3CvKc0Z6iqqjmgqXGFu6Rzml7YxPDJhfre1sQmlSWlIj0rkww6G&#10;LxkuH+p2NMjWP9CQlfD4IgxPn8Mpn3j64gqbrE1dmAoq+q0LUEnTPF3Te3RbaZbASEuuQHJCKTLT&#10;qlGQ04zK0h401o6Ygp4Z38aVSw/R2TOPU96xaGAZXHvzj5i/+W9YvfcrkuW72Lr/K2zd+Te4NWiq&#10;e7JWW7UCqRBVoDK7Yq+gY2KttipUoW70riUyNC2+GtaPnKJCPh7KOPgqGljgMnFirib/rB3ZpSgJ&#10;w77jQehZexXtiw8weeX7aKEQa5m5y8r0IsMkKvPxK+hn0N5Aq9A8dpUPiA+brNtPRrXwvG5uQSwI&#10;FhQhFS6/q0WhNMWAdb85QKFx8Jh1+j6prp4hsTYyUIpa/lmFq14i6jygwvUN1HwYKWTxXpi1/5C6&#10;4pyx0RKqnIJ3SLIVqraeQYnWZHnGJwoNLf2Iik1DU30b0qLiUJSea71B9MCDIrPtftUpT7Pjyfo4&#10;KovbPk8TjG5HGAd7RdjQkfT8Nkxf/ghHfFMQqBGN9PEH+FnBze04TvOaG5qH0NA2gp7+MVy79ci0&#10;zEG6QJXZ6u2fYeT8p1i8/QsW7O/o6j7GzLV/32OuwyR3z71qhSqmqjCFpkmKrIkXWUB3DWKrg7Wt&#10;M3x/4AoOn6EJPh2EY+7Jxkq1A7udkMDysXFGzRPXWPgh2M8b7mQMprUQxMxWFqTWMdCqlzJZ1jeL&#10;/riZ522fukm/zYfNwpUZLWxZQmHd4FPmqvDkd7PK9qZOcjtAv3yYocFBspIVy9M3Er7BiThFfyhm&#10;OhfuXvzNQvQIQSALTT7WUbiaA0Qz47nxXIJXcBLcA+KtYFXAhz3ibLjHcY8IG6u776i//WZuVrEV&#10;jHy5d2CijcBQHzCNXpT/lukX1Dq2fO17FkG4HThKKJzzwuDWu9h44TPus4I6VQaJR3X5mVu/ivO3&#10;H+P17/wY3/nkl7j54G1LXkxTmJ57+Gus3v85xi99gp7516yLzdJNFq7McRNZ2znzMjqm+eBnH1mh&#10;OXLINcO3LStVNXgT5X3XLFSq7ruK2oHrqB+6iT6GNep+KpHS0r9NlX0NVV3nyDr6NZphrcLROslY&#10;kiyOz+1A7fhNtEzQxDIcOU6l2zKwYbVZFaSua8maHTVmSSMFlLaUcnU74m1jh9Tj4yCFxIEDp1gw&#10;gTa0UXNJaHad/Qdppg/yIbodNV+s7j2autCHzJEYM7PLSqJCV18sR/ZM3WnVN0nvyefamCUWkky3&#10;rI9XQIKFdoL2lS+WyT3O8OOUl9qdA3DoRIBZAL/ABOtJIUvjtt8DYRHpe+chnjKXcWkSo5PcxiW7&#10;Dil1dd6bvfguBeY71sCiyigrZFqAlkgi74R3iE0NoQU2Llx/3Zr8TnrHYeX6x1i59gHSyofNv5+/&#10;+T1ahkfUL2/BTQWrAq4fumMMbp4km8bJ0NHbKO2+hJKui7bNb92xbVnnRbJoB1LZrRP3rFFBhagb&#10;1BJndUPXUNdzHvsYKyqOVAjURn950jOSn91E7eg1NI5eMFWtrjTdo+esY50b/XV58yzKOs4hm6JK&#10;vS3Vk0NCSGlILbfmtp/K+clDkoJW47mmG1CoIrYePkgFeWhPSat7j+a2CgpjzE22iK3CGZpcx74G&#10;rYlVms1GBSuo8K3fF39DTZUefnFwZyVUxkn7dt2nNMg8CifIXt2jXJKshE9QAt2DJ6+PFYlISMp/&#10;WqhPC9ftNKbOvYPO2XvWL/oQwzNZjf7py2idvkcS0OLRwhxgobodkrhj4app74QXjnsFY4uhj3TM&#10;gROnLQRcvf4DLO1+aO0Cmp8zIK4aXhHFtlqaW93wXQi1LNyq/pu2zk/t4FVjT1HbNgti75iQ17SO&#10;ir7LqB2+TobyGAtS+Wgx9yQDcBWuPp9fu8DayBshmzUNb8fMFWTk1cHWUKD/bZ+4ZP5X5kdrIsi3&#10;HaAZ17xVZe17UzhoYhMVmKDBYkXVLFxlkqRq+XlNjVte12eDvFSIKlD1uVKN174Y6c6CUgHK/Iqp&#10;+p62atBQ4ary7IU7PvwOGXfI2wpfBewoXBWiAxo3K9dy4GQIPFjYcjXSBXJJNuwjINYKVZBLUt9j&#10;t31kJn28FSwZrIqYVz9LgqyaqJI6V4eAfXwWUtkafyTLtG//EdMbjsKV0lf+u5Mu7sBxVr7DNOnH&#10;vbFIX71x+4eYOf8BhlbfsCxfSFIN4tNr4FbacdlYW951BVW9123NoAqa1byGFRS3bqJuYBc5dUsG&#10;7TcM3zKTLMg8l7ct4/BJpR4DUde5ioyaRVS0bRpzVeiaAr+0c8lquRbFUHdYra4pU3SMcXBeaYc1&#10;6OuBq+uspjaKzmq0WcgP09TKxLn7JSA0LpdmSgVLM8dC0mzlcVSTEQnFNuRUplhJCiUrpKLFXHW2&#10;U8E6emOqQB1bR+EqzaiOfXthkAfUoqXvymTqs8fdw62PmNhrTH1SuCdoiQ4eD2Sh+BhzFU+rgjsK&#10;V916/QPJdBUuC1XdkFRRZXG66JayaJ3ymhewjxVEx2SC1VE+gGr7JC3Sfvljxt6OwnXjfanlKrt6&#10;hDGsJnqjtToRjJGNlzDICGTq0oeYu/YDzFz6COPbb2Jg/i7V8vAdFtRN+l21y95iAV9BYaumbtck&#10;0OfIwiVkVWs45aR9rqpHC0ZdQXXvZdtXLTx0IgjuPgk2V3NFz0Vj8KGTVKUHfVHctsJKsWHLw5TV&#10;D6D6yUx02YX18D/tR9NVCB93P+u9kJCtoZ5aSqbewgglQQ4e4cPnA5aoceO+m2LefScpdFIYS+bY&#10;KpwazK3arwS/dZdlgalg1NVWivT0aX/65yhblMrtYKCNhHfbp94hniZWBDeadBW4o/OZCkQq1d13&#10;T9UqkXHaO5L3xcI9HkL/L3bvWQP1xFADvfpLO8zyafcQK1wHY8/wWlTQKmD56/LGKZt/RBVaFUuV&#10;U118NfJDPUP375ffpSk3v6tsnBI67iTQtA0Z1Yw3LQyHChs0x+Sc9XYcWnud4exjtNFdNlAPuRU0&#10;b6Om/5oxsaL7sq3eLJOsRvzCxmVklk8hKLkRSaVjxtTq3oso7zyLkrYtY7Ya9iX7dcMphYNm0iNT&#10;63HwWLDdRHbdkyVRq3pMbarTe1xeqwmUYPdAhNJX+Z7xhb9vlMWAQXFaM6HTBm3bdL98X+OCNfha&#10;+VqZ5n1H+b2EEhst78ew4ySFkQpXZv7YMbKPNdw6xhNilTq/uR0MsCyOR3gJ74sWpmyYhav+UhrB&#10;TkFohUsRyAJW9x4ViLrr6hyyAOp6q8oitqrXhVgsDWDdcfneoaOaeYbP4UnhakIYsddRuO60BrbP&#10;mFvX5BGQDK+wHJv2yG2fu4kopVtV2BKSStwc3E8r4FS4qgAaiB4ck4tD/K2h6R2UNS8ju2qa/naY&#10;UceLaB1/AT1zFFRrb8JNvlPIrKcZ7qSYadww35pTv4C8Os2U3oH6/otmrrWIRWX3eZS2b1sBV/Vo&#10;Lv8bFm8dc49EVceqsf6kv0aMh9NPxSAmuwNZFUMoqhuxketJmmawctAm94jwi0R8bDbCA8IR4Bdt&#10;PlfMTc5tg1+Yeid6I6eowVY90UpcYqnUpGaiCYopRWp+F84EJpvJO3nS21inwj1G36RRA9ZJ/nSI&#10;MVnDXkbOf59+KhEzF7+P3Pplmta96ZUEC4UIVRAVrs6lwtWQjaPuDPM8WMiEhS7qWUKFra3chMy6&#10;Cli9QJVoUWpQ6l1NoGaWCZ1L53RzO2JuRbMCaDmbsLhi/uZe5k3q/BhN/mGKPPldjRBUKCQolJO4&#10;VEtTcU2vDYzXxKJVNO3FJFDb6FWEpbaZNR1aec2iDrdzHwHOOPvhHnY+2MPWE2y+vwfH/sZ397D6&#10;ztex8vbXsfTm17H4xjex8HgP868Dc699HTOv7GH65T1MPfo6Jh8+HxMP9jD+0tcx9uIeRu9/HSP3&#10;gOEX9jB0938weGcPA7e/jv5bz4fr5/tufvk1dN/8+9fQdeNvX0P3tS/+Afi956D9+p/Rde2P6L3y&#10;Z7Rf+xJNN4Gum39mzPwbvEOlvXj+l+jb/RwdN4CGK1/y85+j59pfiL+i4yrQfoXnuPrFU7Rd+fy5&#10;aN39q6Hl8l8MbZe+jtaLf34uWi786V9C8/k/Phct576O1vN/+hp0rPnsHwyun90Dr8kJred5D05o&#10;P/d1dJznc3NC5+W/PRc9l78w9O7+DX181to69vuvfonhG19hhPVk9NZXGGP9ESZYHydZP90ufAw4&#10;4/z3vk7kHW63uRWciewg7/p7z4crmZ+F5bf2IHKLxM4QgWdf3YODyM6YfkLqb4MzwUViV0KP8bUz&#10;Rnl8hMeFYZJ7iIQeJKGFAT4wVzgT3Jnk30Z2V/Te/upr6Ln15dfQe4MF6gRX8veRjM9DG8/RdeNL&#10;qwg914FOGpSR23/CjXu/BH4G3L3+E4xv/QTD1/9Kcv8NHdf/jp4bn9tvdenz175CJ4850KHPOMH5&#10;PcGZ4CJx55UvvoYOGYrnoP0yr8MJruT/R++7ov3i89F2QYTcI7G23/wMr8kJHZd4D07ouvh1dF+i&#10;wXWC6+e7aSCd4UxUYYDPWxjksxdE1nHWI5F1inWQDhdzrKOLrNvfIK8DIrFw9glE4mcReeM7z4aD&#10;vGvv7sHVMzsT9nme2UFieWXBQWRX/CNSf5unNrI6YVikfQaGRGRiUGR2gsNLO+BK3m8j97eR1xXf&#10;JOvX4erpe2mpndHOc3TfZGWgF+5jZWi7/jcM3PwtrmimCP493n2M6xc+wOLVX6GPpO2khZcC2DMW&#10;XxnxnwUHWV3J7IDDU3ddJcGfEFf7zyLs8+BK1n8VHZeeD1eyfvMzXyefq+d0JWvPZRo/J7iStecq&#10;DbQTHIR1kHWEZTjG+jEporK+iaizrH/CzJPXC6zHS6zjbpc+AVzBkMFgJOb2HLfCs4i8JSntgk16&#10;ZOGfJbIzHKR2JrczkR0kdoZDYovErp7amdiuhBbG+CBGuXVghK9dMUySC0Mi95P9p+ADdZbdrmR2&#10;Ja/zMZG4n9vnwdlLPwuu5HVF512S8M7fMHzzb3xNMvIaBx7+BVc+/CP+8hXw549+gtcuvYadqz/F&#10;xAusbLymHjsvKxa/3/MMyBgIzyK14EzsnuustDQcIq5j+6/A2Wv/v0HX7r+G7iu8Tid07fKaneBK&#10;xt7dr6OfoYYzZDCd0c/wxBkO0g5xf5hKaZxlPsE6MsVymiFh5WGXWYdXWc83yIUd8uccOXWBPHO7&#10;/APAGZc+28PFT/cg8j6PwJsksDM25I2d4EpkB4EdWJG0Jpa5LyySwM5YIIGFeV64MEcSO2P2CWZI&#10;bGGaNylMkcTCJG9cmCB5hXE+DGeIvM/CKInpDIdXdvbSgsMjf5tndkjub8MAP+OMPhacM55FaGe4&#10;fr6Xx5zRf5uS7Ck+x/DtP2P81u+wy7JYvf8bjFz4AW48+Am+IJFvvvdXDL7wOc9D6XaHsRi/3/0M&#10;8jrDQeRvI7RkuDM6RW4nuL7vCochcDYI/xLo2f436KZXfD7oYWmgHErHNWzp5TOSEZShHXqCURrI&#10;MT5bSWHJYGePKqKusN6usS6LrJvkgDPOstyEHXLG7cqPAGfs/vDrRBaBL9AbC88i8rYLtkhoZ2yT&#10;wM4e2UHip2TmsVVuBWcSO7BED+1KZGfME3MiNfHPEtkZDlI7w5nYruR1JbkrmZ2l9j8FfccJrmT+&#10;V9FPg+CMvhdYse79jdjb9t39KyvQH3GR5bH44h/QcuM/aXT+jvdZvr957+d4ePk+5u7+FN08lySc&#10;Kl0vK9u3QV7aGSK7M7pEaCf8o/dd8Y+Mwz8Evdr/Br30iM/H/5BWJHVspapMZbEMpMiUHB3nVpji&#10;/gzLeo71apX1dJ11d4v1XKQ8Rz6cZ9lcInd2ybEr5JtwjTy8Tj4K2r/K8nK79hO+cIIziQVXT+xM&#10;ZBH4H5HXWU47COyMdR4TRGJXIgsirzOcvbIR2gUOAjvDmcwOIn8bXEntSlZnb/zP4Bsy2wUjLhgi&#10;oZ0x+I8gb++EbxCalccZzZd+j1nexzaf1fj1X2Hi8u/RT0k9/+hzfO+D3+Olict499IPsXn9L6jb&#10;/TO6+J1eefRvgbyzMyS7neFKble4ktkVz/L2znAl9zdAgv1v4OxFBeeQxRmO/IbzvrVcsEyMuCyr&#10;KZbvDJ3CIuvXKuvlBh2PSLtNJyXSXqCju0wOOSAC65gzRGxBn3e7oelEnSACX/3xHp7liV3Je5Zb&#10;Z+zw2NdAKe0MeWJnOEvtZxHZQWIHXD3zggt55Ymd4XzM2Tu7EvtZBH+WZ3aW3P8MxvidEZ7n2zCm&#10;zzjBlcwi+CDJ5sAQP+MM18+7kn+EXnX8pb9j7CVJ4v+Dkfv/gTss57yhDQzvvoSOV35N7/wfGNv9&#10;GSbuksSv7C0Gvv3qr1C1+1t08Ry9rHzfhh4aCGd0s8I6o4+V+Hlw9eSu738jTNBnnNBLsjwXJLgz&#10;+njMGa7vu8KVpA5yyqs68hwOcgqORKjyKcqzKNRT3maFJF17gi3W423WbUlfBxkFkVOkdHhfQQR2&#10;huO4kfeWprIlbv50D9f/jZAXJnmFyySwQGP8FBdI4vP0ws44R0IL30bmb/PQGyKvE9Z4Yc5YFYmJ&#10;FRGZWBaBnbBEAjtDZF2Uhya0P+eCWZL4WZjhA3bGNIktTJLMz8MESf48jBIjz4HI7Qzn5JkwzGND&#10;ThjkMWf08hyDPO5o/hrhsX4eE7HH+NqScvd/jFf/8zd48z+/j/UXz2P17k1El9Ujs2MKUdV9iGsc&#10;QXTDFOI6N1nh/x2jj76g5P7KEnQDrJjy8Np/Fvr5Xh+3DvSK7E7Q95+Hflb+5+Effp4k+r8JMxhP&#10;9qVUBrmV9BWG+XujvCdBz3ZcROX+NLezfM7CDA2stnMskwWWwwodgrzsOuvYBuvfpsjLerrNuis4&#10;Ylhn0orEIqq87y45dYn8csDRCqSmXLc7vwBu/wfx8/8hscMLi8hXSORdklhwkNiZvBfpkfX6WYQW&#10;nAktErsSessFrmRe5424EtkZDlI7INKKxA5iLxBz3Hdglq9dMcPvCNN8uI6tMMUHPkkiPw8TLBhn&#10;uL4/zmPOGGNhfg00AM4Q2Z3hSvZhemtnDOo4txMiqcjN1wM6F4/Nvfw3vPHvv8AvPv8VfvHXn2Ni&#10;bRyZ5eXIretARl03ctr7kN/ch8KWIWQ1DiKjeQJRtbMom38dk6/83Qg8wIopPMvrCwM87ox+ftYZ&#10;g/8AAySBM2QMnOH6vitcE4b/WzhyEcpfKOxxtP+P8970jCf5jKf4bKf5nIVFPutllusa64uwyTq2&#10;xXq4w/p6lnX3Muu7M0TGK+TFVfLFAb0W9J7za+E8efIU5MdT8pIbbvd+Dbzwqz3c/eUegZ1xTVKa&#10;uEoiC66eWOR1hiuRHR752zzztkhMOMi7SYviDGcSC67k/TYP7cDSEyzyoQoi87MwT9I649s8tauH&#10;/keYcIErmcdJ4Od5chHc8Vln0o/yswZWpHGBnxXZ5/mM9L3VV36D7/7s93j46iXsnO3Fz372Ju6/&#10;dB1hUckIDM+FT3gmvCNT4B2eaqsMBkanIjA2EydDUhCU3Yn4pi0M3fzFXiKNlfdZTWiCqxJwVgfa&#10;H+bWVU0441nnfB50Lc5w5BZcE4cOON7/NriGRY6QyZHsFEFnuFXLhklg1g1BIZzCunXub7D+CA7i&#10;brMeirwi2C7ruEh7iXX8oojHY8IF1m29/rb+Fdr/WpOt4zih8+o33F76P8CLv9nD/f8EjMwk8Z0n&#10;3vgGCXxdcpoQiV09sSucCe0gsjOcvbJwloTe4QUKDiI7w5nQziR2wPmYg8jOWCGWeaOCg8iucCa2&#10;M8FdCe1M6n8W5sGdMClv7gSHPHdgisR0hnl0Vhp91tUAGLFZuYz4OsbXW3xmy6zkm9d5AH/Hf/3H&#10;J/jVTz9GfW0eklNibJGikLBsBIXkEpkkcTZ8QtJtMLNme9GK01p46lhYHrI7tkwaimQOSe8s8YUR&#10;wlkJONSBEVdGxQUOo+SA6/uu53eFM/EFyyvwfh3JROfkouBKTle45iicyasciKOJ0oFZHvsa+B2H&#10;TJ7n9UsqO8Mhm9f4XYd0dpbPG6xvzthmfRV2WJ9duyqLsPLuKzyXvL3bg/8CnOEgsYPId+iRb5PM&#10;N0nmGyTzdXljEtlB4svcOuMSjwkXSWRnXJDcJs6RwF+DvPMTEguu5N10wQbJ7Ix1klpY400Kq7zJ&#10;Z0EkdiayAwvE/DMwR1ILs3ygz8MMC+BfgTORnwVXcrvCQWAHpohxYoSFOcUKt/nKl7j24g/Q1NaO&#10;qZk+fPTOTVxcG8HyzIjNsxVGLxsUkWGjQmyKJr4OjUmztSs0jYSWnNWsPb4ROQiMKUBa4w66dn+N&#10;PlbQQf7+MH/jqcT/F+CsIJzhrDr+GXyD/CLg/wKuCUNBxydIRIPL77nC0TrxbXB4cBkCJUiVNHVO&#10;pqqvg6MTk5pOXVtjVvj+Mom+xM8u8LvO+AZ5H/73/+zLK999QuBbWqXNicCS0CLwFXljJ+xKWjsR&#10;2ZXQDhI/BT30eXnkJ0R2kPgpmYlNHndgg6+dsU6PvUZSC6sk87OwQnILyyS3KxZJbFcskOTCs0jt&#10;CgfJHXB9/1kEfh6mWVDOcCWvK9ktY04oPl9+80tEFHThjTffRUNxNm5vzeG3P+NJ+Xf35kXk5Bba&#10;Wtct3dO2IkFMSiHyShqMvOHxWTZXaVJ2jc3GpDldzgSmwje+GWlt1zDP35AnlRKYZkWUKhhhBRoj&#10;nI2JKzkdxx3X7no/UgzOkDF6Hlw/P8HreB7GSZx/BWMkpKD9Z53PFU/l9T+AM3mdCbxIiJiCg6TO&#10;0DFnOL/nJrI+Cw4C36MnfoFe2OGBHSS++URSX3uCq/TGDjgT2QEHoV098kUSWBCJBVfy7pCwgkj8&#10;LPyzntnVQzuwLFITS9x3hiuRvw2uZHUl87O8tTOeReB/BaoI06wAU1aw9Lrv/QIFpRUozkrGdx7d&#10;Im1pgfElHty/juR0EjQ+EyW1PdCacemFtSiv7bR1PqOScm2l4tyydhRU9yIxp8EmfXSPbsDii78z&#10;LzLB3xDhZvmbiufHuS98g5DPgavxESGVS3hWyOGMb805kBCCDMr/J9C5nwNHE+O3wUFWZziI67zv&#10;gKO1xNF6IsLK+66yrgjad8Dt5d8Brnj02z2IxC8RLzqR2OGJ75DIt0nkGyTydXljQiR2fe1KZgeJ&#10;n0JemSQWRGKHF37qjUVoboXnkdiBLXpiZ/wjcstjr3AriMSO7bMI/Sw4e+xnkd2V3K5wJfu/inkW&#10;4hS3k0+MwfYbf0Fl1xyyS4pR3ViKv/2ZDxn/hbt3d5GSkY3UvHLkVXUgPFmL/5fR++YjMiELgZEp&#10;5nk1CjyzpA0J2fXwCs2Em1+V9SsfYyUa5/VO8PeUkRehpAxcjYmrcnCF6+cd5FQ+wZFzcIZz7sHx&#10;2a+BFV7GxAwKr1OvnwfHZ78N3/jOs37TGfrOcyAyOsOZoHZMWycs6hkQS7z3ZZarg7Rr3F/n83eG&#10;26sk67PwCskrOMgsL3yfRvwFSWkS+RaJfJNEvilP7ASR15nAzh5ZcPbGzmR2jZUdslrkdSWwM/4R&#10;eU1WPwerJK8zHER2JrQznkVgZ7iSee4fYJYEfx5mWEjPgyq3SDvJ/Vli440/Y+vqY1RWlODh3W0S&#10;l1aWf2fPryApKwfBCRkISchBWFwmwqNTTC6HxO0hNDEfMRlliEgt5ecKcDI4GW6BdZil7NO9zeh6&#10;+HuqZDP8zTG+nmSlmuL+P4tpft4ZOp+u/2sGSffFczuMn2Or9xyKxYF5EeJ54LX+KxAhtXUkLWe5&#10;72xsXPGs33QmoTMxnY87MEfM8z6UOFXzpoiq2FcdOQRH7Kveia4dnNxe/wPgitd+vwcjMbcisLyw&#10;PPCLJPJ97t/l/h0S+Y4ktRNu0SvfVIKLuEEyO0jsgENmO+Asr59F5AvE2SfYIZldsU1iO2OLBHfG&#10;Bgn+PKyT8M74V8ntCleyL/wDzJMUz8OzCO+MeRaqkZxYYSHfeO/X+Pvfv8DbL5zFa5cm8OH9RTy+&#10;NY/r5xcQER5qhJWXDYhMQlBkIgIj4uAXHgPfsFj4RyUgLCETQfHpRAYC4iinS4fQe/VHWOS5RVQR&#10;SB5R2yn+5rR+m+/9s/jGPTw5pzNhBRk+h0F0GE0dc/6MoIr/r2CBv+UM1/dFJgeh9L7j+r4Nrt93&#10;QN/VM3P+LccxZzxt8dA+scx7EtZ4r+u8Z7WyqDOT+kQ4+kc48A3yOojrgMjrIPCDJ8QVXniCe5LU&#10;8siS1cQdeuPbio+V5FKM/AQOz/xtZP42z3xJZCYuiszEeRLWGQ7P7ICrZ34WYZ+F/3+R1xX/KnlF&#10;nkVe54Qs/qt/wwvvfILP//gj3FzvpFr+FJ89ugD8hlaMf1opPzA00Wb7ik2k941MQGBYFIJJ4NCY&#10;JEQnZTEWzkZ4ojxxOpGBE+FZCCgcMcLqt2QoHBl6GQzX63FWDYLr+65wJaMrHCR2PE8HoR3KRoSQ&#10;xHRABswZDnI44Nra8I/gej26b2e4/r6k7r8C9UVQ/4Rl3Sexxjqk5s8LLNNbdFjq5agxBeqK7Oia&#10;rH11V/6XyfsSt+Z9ub3H7YsisyT1ExI7E/nuE298W4Qm5JVd8awY2Rm79MyX5ZWfENlBYgfkmZ3h&#10;Smbzxv8Am6zbwvNI/W3kdoUr2Zf+RSyy8JzxLII7Y4nXNMvCFqEucts8MUuaslCe/A0112BrcQbD&#10;fSPo7p2yla66B+fRPzSNzq4+NLX2oa1rFC0dw5a8SsooQXRyAeLSihGZVIjIjFokNyxZ33PFvXP8&#10;zUWRh5h3uRbB1fi4vu8KBxm/DQ7SyjA6jKczkV3J+g2QcM54VjPi82CkcrkmZ6zqnP8LqC+Ctis6&#10;F+9ph+V5gfuPyYuffQ78kWVI+oF0s/3ffrX3+i+E2+s88jw4x8AisElofvsBtyKxSelnQPGxklwi&#10;sJFYiS4R2MkbCzee4Lq8MnGNFy1cJZmFK5LWxK6ITFwSiZ1wnoQ+x60DZ/la2CGxhU0S2hkb9NbO&#10;2HqCTZFYIGG/hifHN0judZHZBWsitBNWReB/ASuqkE8qpbDIAnQm7yqveVKFy9/X/ShBpQ4tmmRA&#10;MdFlvte18X2k1O+gZeKOLWzVNbyCrr5JdHUPoK13FFWN3ahu6kFxVQsKyhtRWNGEivpO5JXWI7Og&#10;Cmm55cgqrEZZbTs6B6bQN0pyjy2grrUfHZNnUda9hqzmJURVLdpA8HVeg/V843XrGcxxX4kseVIR&#10;VtctQ+Qg57Oa6L6GJyR5FlSpnSHPpEou2DFunVsPXMlnTYT6rDP0PUK/LXnq/H1XuJ7P9X3na7V7&#10;ffJ7gsrS8ZuOa1aLh56dY/y7HeezkuFXQvUi69D75NfP/wrw33P/3N74M+CMbxDYyRs/jX//BfJK&#10;VivJ5Uh0fSNGJqGv0wML10hi4SpJLFwhiYVdkli4TBK74gIJ7Yzz9NTORN52wRYJ4IqNJ1gnUVZJ&#10;khWS1YF1kfeJV3b1ws/yxM5e95/BLM89TczxXAv8vhU4C1UVQzGPOqBrEPbOW0DZ2MuILJ1B3dgl&#10;dM1cQMfUBloG5tA5tIjm3km09U2joKwJWXmVqKptQ11jF6paBlDcMIDSpiEU1fc/3Va1j6OidRTV&#10;LVrOcITE7SexO5GaU4eM/EaSuglJmdWU2FnILqxF/+gyOvoXbSG0vsnzGFu4gdrOZV7PFGLrNuFf&#10;uoRLvH6Tj7xuEXiGW5H4qYF6BiT5F3Tv3wKdx5kQDjz1xPwNZzhI4oC1/xPL/J1lbZ+8NnlKrHPf&#10;GTrujG+c7xnv27XofR3jOZxbM1zP74Cj9WNL4LVt8V63Wccu05E8YJ3/mNwj9Z779w3yOvD4T/9D&#10;XgeBRV7LPJO4giS0mpKc4UpiR0z8LEktiLzPwk2SWXD1yg5P7MAlkvoit4LI67wvnCWZhR2SWXAl&#10;80Wec43kEdnNk/PhqYlKccZlPlAbLKFCYOHoYUuKO7LeztlvR6bb+X3BOfPtDEfhKTupucCUPbzC&#10;cyy9/BeUT9xHUuMCSofPorRvCQ2jG2ib2EHT4BraBteRXdSDtKxWFBT2IrusA9kVHcit7UVR4wiy&#10;qknCxlGUtEyjsHEKWZV9JOwoartmUd0xjbruORJ36inqu2bQ1DeHBsrpxt5ZVJLQQgkJX0yS59X1&#10;IbuqF5llnTaVaUphk628FJVWhvjsaiSmFyO/tBGV+nzdEJKKupFYMoTYkhFEFo4itu0mGi/8zBIs&#10;kt7WJZb3L2hI5ybhGE2jsa2OoW+Ogejn6ekv8b1dElO4xuPa3uCzsn1+9xpfX6LRuKCM7v3fYpIV&#10;p2Pz+2hY/A7Kp95GwcR7KFn80V6nHX5PoFh5brn8s3AYbQcht7mve7P6w7rgmLTiacyqusatPico&#10;tj3H93fpOK4KfO9V1t8PWN9/Qf497+9fJq8RmK+Fh4I8sRMUFztDMbEzXGPjO8/AbZJaEIkdWweh&#10;HTLbAXno3Se4TCIKIrSD1OeJcySx4CCyMySJL5C06iBykQ+4dPINVI+9hLqRO2gcvoWqrm3U9Z9F&#10;49AFNA1fNOh1y+hlO9YweN6ONY9cQv3AOYPza70vlLQuo7hlyVDRuY7SthUUNi2gemAVNSRlXv0k&#10;SihNK1rXUVwzi9LqaUreLTR0zKO4egDl9SM2G3dmaStqOiZQ1zVBglEK1w2gooHes3kCVSJpGz2q&#10;PGxtFyob++x1TeuYbZu6Z9DSO/e1Y+XN/Shv6SW5h0nuQUNd9wiJzd/k8WLGwaX13SjjbzmgY0JN&#10;B6+JxK+kAajunqYRoecuarV24uTsOlukKTOfRqash/cziNTsRqTnNhsKy3tRUjWAhu5ZtA4sobZj&#10;CtVtE3Y/2rYPraBnfBNNvYt8bw7NfSu2kHFd57zNWq5tTfsst7P2bDr5DFt7l9A1tI6mrnlbbHFo&#10;6jwmVl+2tSLOvfmlEUUGdZ0EUki0RTiMrAOuTY//CFJlOp/jXCKnxsHfZN26xzqoef4eES+zfr7C&#10;uvwy8YD1+C7ro8i6y3p3jfXvAfnwiO99xGCWFAFD23/45/YmP+yMtyi0Be2LxK+RwM54lYQVHESW&#10;hHaGwys7YNLaCeaJneDwxA44E1ue2UFkZ0I7Q3L76hNcIZkFZzLLs17gwxOcifyU0Hx/h+9tap8P&#10;UZ1GVl/5Caa27qO8fBhFNaP0PIPIrRk2FDWygjVNIq92BIUN48itHkV+7bgt2qj3s6vorWoH+Jry&#10;lJ4wvawbGeU9toRASkEbCliJc1hx88p6kZrbgsiUCoQlFiMqtXxvbcPsWlswUgQobRhCdesgyht7&#10;UdM2tEfG1r1tffsIapoGUEdZXNvSh8aOIYtRFbcqti2taduLbWtaUVbdiNKqBpTXNNm+UFHbjJrG&#10;dtRKWte1o7GV5+Z+C8nbRiK3k8CtnVrte8zQNThOTKK9T6+naFjG0dE3hcrm3j3JPkAP3j2F1r5Z&#10;mzBcC5Sk5NQjNrMSYUlF5qm1jcmoeIqkPBK8nN68oAGJubVmmOTthYqWEYOIrEVRyintS+oHUdE8&#10;atBrHS9rHDcCyxA1d9OotQ2jpmUc9Z0rtrxDSsMFPGBdWKNnPs/yVZ5jk9ghaawjEAmobrlqdlRO&#10;RKGTPrPN986KzNw+E/y+4Oiff4n7N1l3XmJ9esz6+x3W/fdYvz/k9kfk03+Qjb/4Evh37n9GnnxC&#10;Lv2Q+598Tl6R6N/jZ/nyX/pze5tfdoYreR+74HV6ZGciv8ytMxxe2YEHIrQTXMnsaHpy4Cmp+QAU&#10;I9/l9jZfO3CLr51xk7jBzwnXSW7hGkktiNC73F7mVrhEYl8QmZ1wiThHnCWBt0RyFrS6fz5gQXcs&#10;PELb9FU0j18wNI2dR+/iTVtyqX16F52zV+l5NuidV1DRsYjKziV6oCV62UmUd8zQs7LStVOmdi3a&#10;VgQva5pCaeOkrRoQllBp5NVKASKwoKF6GhhQWNOH7rEN9E1cxNDkZQyMncPA6DYGhtcwRo80zXh3&#10;amINo9Pr6BlZxNgc35tYRf/4Cr3OGnpHlzAys4nRmTUMT63wHMu2PzixZPs6NjK9ioHxWXQPj/E7&#10;MzzPOM+jc/0PBscmMTw+ZRgYnsDw2Cy32p9BZw8NV3kTGrrG0No/bcStbhlGaV0/ckrbEJtaYaSN&#10;SClBIWX9yMIFDM6etW1IQgEScmoox2lAuqYp7YdRSQKWNA6RdKP2uqp9wtYna+6nB+Zzbuxdt8Xq&#10;tF/fvYrWwW3UdK2ibeQcquSNGRI091PJ9KzZIvBdC6/aUD2FQ0oOKr9xllCSU4NqbvD4XZa3WjwU&#10;ginMsrwIj29yK5xVGOUChUYX+Z7COHUX1nj4u8RD1rE3WKffYj19m/XwHeJ7JO9n5Mwv/r4Xw5JC&#10;RlJSBX8j/jd/3yCvsxc2Aj/Bt5H4FW6fBQeZH4jATnhR3tgJ30bepyR2gcjsjFv8zk0eF26IyMR1&#10;EZm4xod3hRCBHSR27Dtw5YmHPs/3tonz8t60hDdpgUtGbqJq8AKl7XmUdm2iuGMd5T3bKOveQkXv&#10;Dqr6z1EyrqG2b4sSeQs1rFxFLTMoaZtDKSVdZfciCkjWgkbGmqyAHROXjOyqcFkVwwhPqkNqQQvy&#10;Kru5bbK1XLQ4jzyw1vpUPNrYPU5J3Ie0gkp6mXaUN7TS21E6t7XTK7egs6sfvT1D6OrsR0c7vWBT&#10;B9rbetDa0mXbpm6dpw1VrfS2zfWUpVX06DUoqq00VDTyveYeko7end5X+w7oWCPPX9PcSSneSrQb&#10;lL2uqOui9G1GTlkDUvKqEMvYt7yhH5VNgyis6jbyZhQ0I62oCbWdkxZTlzcP27agpsc8ckBMjsns&#10;WHrogPgiBCWWwC+24Cl0LCK9DvG57Wji89XqkbUkbQ2NZUnTDMpa5lDcOEMPvICKpmmGEWMo4jar&#10;dhYlXZfRMvOaNR+KjCKlsvXnCBHP+hFw6+gkdJVbDbrRiDk1S+ozF3lMnYU01FVkt3HthAbmyMCL&#10;uLf4nVv8zj2+fpV17jHr23sk8HdYH7/D15+yfv6CfPklOfEH8uv/5p/bu7QIznj7i6/jLeJNeWLC&#10;mcTfRt7X+JlX+b6g149c4EpmS3o54RueWQR3gtqWnfECj915gtt8LYjQDlJf5/Yat8JVEtsVJrtJ&#10;4kvcP8+HvcvXGrusGKVu8irKu7boOXfoOTfpWbefQit0NQxcQlXvWTQwxtVS4Q0jZ5FePYKsujFk&#10;148jp2GCmDQ00zvkN0yhrG3BPIMW74tMb0JcZq153MCYPFs0X15X66tLFvZP7dAzbqK9d5YkmrbK&#10;n8OKH1fYgPiyFsSUtSKlvANJxSQVpWPX9Hl0TtHjcNs6toX2iR10DNO7Tmxblri6ecykrOLR9Pwm&#10;JGXV2gCFuvYxtPXPoWd0BaNz9IyzOxia3sLA5Aa6xpbQ0DdJ0owhk142r6YTOZWdyKDETabczSpp&#10;QEYRz1dYi7L6PvSOrWJwavuJjJ1D39QWOkdXMbZ0Cf3T2xieP2+EziprQ1xWFWPS6xhavGqhRVpp&#10;F+LzmhGXy+dCaD8ivQaJBa1oHKCnHdlE2+gWmhnX1jG+bR/bRgvJXE0lU1FHmU3kVw6hhsa1rPMy&#10;akZetL4ASkYqryHZLK+rFokLT6BQapfE02QUr7EOvM86+gHr8Pusv2+xLmlknfr0OwblOEbVqV+C&#10;mjq18MRL/K687musR2/ys2+zHn2X3/sBz8F//5/9uX3I/5zxPnX5B0/wXfr1d4h3uf8eNbu2b/O1&#10;CG2kpiUxqeyE10hy4XW+J0g6KzZWE5NjwIMzjOxPCC+yW2KLRFNTk/CAx18k7vHcd3meF3g+Z+i4&#10;M+7zHNrqvWd93uGdHXAQ+zphpOfDV0FOvfALVE3d2/Ow3evmYSs6V5+ipnfTjlf3b6BuZAeV/dwf&#10;3EREXpshNLsZ4bmtiCnqQnBmI2XcGj+7jqyaEcQx9k0t7UFqWRdCEhkH0guFU1om5NYhiN4mOKHY&#10;Fu7qnSQZRzYstiukFFUMXUY5nsGYOrdtClnN48is7id5W+n5l9BGojePrJG0W7bfPXMOHeNb6J46&#10;y4pP1dA2idSSdhKli/F5P8nSgeiMSsrNGXSMrmFg9hy6JzbRM8nvcNs+IsKs817nUcrY01/ynqog&#10;OKUMIYzRA6kUItPKSeYuZNGIJObVo76HMpzf1TkFvda2bZjxZyHJX91j2+SCRqQVt5gBkTFRrB+T&#10;WcPfoPpILIVXfAk84mjUEitsvciS5inLNVQzBKlhaFLWSk/eRnVDr1vbtsxYd9YSdlUMWRqkbvov&#10;2KLg6m6rxKUSmEZWelF5VnlOy7GQcK+zHn7EevNz1m8WP1j8+BHr7vuss++yzrzB7ausK4/4WSWc&#10;BO0/5vc+YB1TbCvSvsnPiPSfsf7/nDz5v+xov/Hntv7wD9jDnwxrD/7I7V+w8eivtl3ndpUMWnmJ&#10;7/H18ot/NCzd/wMW7/0e83d/+zUs0BXquD6j783e+Q1mbv+nYfrWr5/uPwW18fT9/8LUvf+DST7N&#10;UZqzkRu/wtC1X2Dgys8xyn1h5PovMcxjYzd/jaGr/4FBvqdjg1d++jUM7P77U/SzlPTZPfzMMHrj&#10;F1/DJHXPLAOfzVd+i+vf/Ryfkvg7L/0bvenunpftInlIXAdE2PqBHUNdPz3wwCYqelZR3r1Cjztu&#10;njezll7qCdKqhpBU1oeaPn6fMrq2dwW5alIpZEwoL8hKrKaexDxK6KJmI24EY8W8qgG0D2+ia5Tn&#10;bx1DQ+8cK+4sMqv6kFBE8pf3IqWsx7xuOiW2SGtkndxGz+x5et+zGFi8/DXyVnZM06M1IIokiSFh&#10;9PvhGVWo7ptHy/gGmkjgdnrNNpJX2y6SWUagid5bxiFC7b5EXH4jonPqDBHpVcivG0SOJrLjuVOK&#10;28xI1NDrCrp23ZeI2stzzmzeROfYOkKTiu3eE3ktghRHEtVATHYDycrrolyOzm6y/dicRhTUj6Cq&#10;cw6DC1fQM30B9X0kLL2v4t+6jkXGw8s0FPOo61pA8/DOXksAyzClegWJVctIql5GWv06clvOIrt5&#10;05Dffhb5XVeQ2XoWOU3rtmpicdMySltWUdy2jvzmDfPgJe2XUNBM5dR0FkWtF2xfi+IWt11EYfM2&#10;w6RzJtNLundpwLXU5o4tR91KY94zso2xuSsYnd3FBK99fv0mlrbuYGn7NuY3bmBh/RoWN65jafMG&#10;lrdufgNbF+5hjc9safUqVvn59a1b2Ny5g62zd+HWNfMmumffQMvYIzQOv4TB5Xcwuv5dWzxdK+S3&#10;jD1A28QjtI4/RBNliLY61jh8H7X9e+twO1bUbxi+a4uvN468YMeExpG7fO8+msfu2QKx9UO37ZgW&#10;gq3uu26LsWtRdqGJnq5+/A6qhq4aqoevoXPmAXrmX0Xf4uvoXXiN16WV8h/w3C/aeRpHbvN3b6Fu&#10;8IYt4K6tjjWP3bU1v5tGdY0voHn8Ntqm7qBr7gV0zt1B/8p9tE1fR/s4MXoJgzOXMDyzjfGF81g9&#10;9wLahrbQM3UNLcNqIjqPllE1EW0baZtHWHm4bRu/jJ6ZqyTkuqGecW1Fx5KhvH0Rpa3zyKV8Vvxb&#10;07vI7y+zAtJz0uPJywpx2dUmP+V9o9Ir6IHL4RuVS2nZwfhwyZIwSt7IG3aMbmBqjffL40rkVDG2&#10;ru6h5+lbYGVdQf8CpSkxtn4Do2vXMbxyldKSFWj6HGXnspG/rpfxYfuUefHSlnHem4zRiknttnES&#10;llv1quqZvYi++ctmAHrnLpg3l3Hom7+IoeUr9rq6Z84MkdqV94xIj92jhiQKkvJqS9a1Dy9cNHTR&#10;SMgzi7gisOJ7Df5PL2phnN9jmXg1A4mQlc173rW2ZxkN/Wu8h3U0DW6wTLb+Z0vD2T68TeO0bdfd&#10;MLRG8tL4jJ2lXKcRYyhTUT9p5+ubuGxJLyW7qjsZRhB1VFbVPTrfORqGO+ibvcnndd2WC6/p3kBj&#10;3zm0Du2iZZDPYeo2pjdew/zOmxhZfIn3coNGlYZRdaSfZB26hM7xXdanC5T3O3YNLUNnGatf5vFL&#10;6J2+yjq1y9/YQ880690sjdHEBUPf1CWML99iiHETQ3P8LI+pM8z06l1MLN3CzNoL9np88aZt3WbP&#10;fR/Luz/AOcrE++9+jjd/QEn8Q0qFzygLPv3KtjrmwONPKTM+2Xv/XUqSTykfPqPOED5hTPAx5cmn&#10;jAO+R6nyIWXKW5Qp73H7Dj8rvPYJf+OHX/L4V4b3+Fvv8bzv/eArfI+x5sf8nuM8wn9Snv+c3vAH&#10;lCUfU+q8/dnf8c4PvjRo/90f6vXf8Nann/P1F3j4nf/GA+qYF9/5jeH83U9w9vZHuPLwM9x87cd4&#10;+cNf4tEHP8dHv/gT7+MX+Bmlj3PW75Of/owPZpMVZt7Wb6/p3TayNg6dM/I2DJ41MjteKwnVPs5K&#10;yULpnb2GgYWbmN5+iJmdRxhdfYFx8brFn7U9rIz0fBWtEyZVIyk9tRp1SGIhpWcZvU49Sd2G3Kpe&#10;Q0HNkJFUXk3eq296B+Mr1zBN8s5v3cPs+j1MzN/A8NI1jKzyd0kyweF1Oxkvyxu3kfDyhOllnShs&#10;GDbPKBLLE+t1HpVBZnEP6juXUEyloOy2KsfUyh2rLDPb/J3NW5javmNGYXLrNsY3eI87d22/i0av&#10;b+EqOqYuICqnydRFIxVD3cAahldvYXbnBVZ2eprz97B84T6G5i8wzr2KBXqORRrJrNJ2lDUO7zWL&#10;MRQYZoXuZcUf5DPtkPztWDCZXN+3ahV+YP4q7/kGhhav2/7Y4jVMrt7ByMotDG/QOM/v0siQDJM8&#10;x+Q5pBW2I6digMaQKqWgmwphAvkNNDpETv08MrS2cMM0w4hJ5NRO06OuofBJe3xp2xKN0ArKZZA7&#10;l21bReLrWBmNsxKUlR183b6CirZFy4TX8L0aGhQz5gNbaKRBb+hZQTNDpno+G1NTUkMT2xaWtA2u&#10;opv1Q+GR0ELj104D1ENDOkBDqnsYmDhrbdYjM6xnjPd7GPv3j+/ArYI/XNXJeKxrnZZ40SyO9nVM&#10;693rmCxQbc+mHXds7aKJkiZWcn6mgp8VtABzeesSsispGUsGWWmGGWcNIrNyGLlqD22YtHXd8+pG&#10;+XqEcmiO703Rgk8hv34M+TW91n7Z3jqA2rI6FBQ3WWN/bmU/PzeErOpRJBZ38xxDluDI4TajXL2A&#10;BlkxGXtVDvA3e5FZ0W/7WvhZ76mSSopmlXbTwvPzlJwZJV30Fk3IqWpHQUU3yhkHVtb3orqxF530&#10;VB20um0jF82jCiqQlpFzhrYxeiNWsOTcDsSnNVD61dmq1ym5lIFZlTadjLKtWhU8IaMUSfSsSdlV&#10;1pYpT6reSpn8zaTcekvepBc3W7unCB2eXGxNK3VdU9Zs0khZO7a8S6t/w2TnEAk6Qg84QQ84vnGb&#10;pLpFAt/AxPptjCxfR8fIFua372N4bhd1PeOUznMYXtxiTLtGcq5gdNFGOQAA//RJREFUauk8hic3&#10;MTl/njjL12cp5ahyRlfRP3PWyDmwdBV9y1cxufmiYWrrJcP8+Vfs9ezZRxinAamj186u6WNlHzMp&#10;Li9fQq/eQA+vHlfqAZZa2Gi9uNSDy5FtzihpsR5aBZVNiEjMQEh0MoLCEokkBIcmITQkCRHh6QgK&#10;SURwON+LSEMAX6vZSeeXMpBqUBa6dZgejt62Y/wcOlnRW4Y36KlZB2kES2o6WabdqGpg6MJ6Vcbf&#10;LuXxWsbHFbUDKK7qQhmfdUl1tyGfZVHIMCaP5ZTDMnG8LuX39Fl9Rq/Vo6yqcRDltd0orqQBqulC&#10;fmkziira7Hv6vj5bpU4tla2WmbeeaLyWkqo2y9arnpXVdNi+2us1METQsYa2IV5vH1rUbl3Xbaji&#10;vbS2j6CpZdCOuzUOUBIOX6IlvkwrzTivY52yas1IVdS4QKJuksCSexskNmVJ/zlD0+AF+47QPMQH&#10;+eR1+9gV2+q8+py+o/dlFBr6GYsMbhsaGCvW9a2bZVIBSNa1Ds6jrX8CI5PctnajtLgCOfkN1mNG&#10;baPVjCvl+dpImtZRkogF1jXF6x47b3FObe8amoYYsz15rW3L0I59VmTTaxVw1yg95sAqeul92kcX&#10;GIMxXhzbMQs3Rs/QPU5rSEvXQUndRkntIGsDr1Mk1n4zK0wTz11KA5SlzhflncgpaURRFQuqsgX5&#10;5S17hV3bZ0RUc1B+VQ+K6gcQn1NrSRsZKnVFrG4ftwysyKsKrfbPUlaMloEFI7DaRSdWKLWUreX+&#10;yOJFevjz6Js7+1TGStKKOFObkna3MLlGeUUCDk7x+XaN05stYGByCd1DU9bZontoAj3Dk2jqHqG0&#10;nEP3KI10x5gZiGnGZDIKE5v0tmt3SNZ7VBMi8T2SV4ritmFg4RqGVq7bb0u2R2ZUo3fmvHmVZpZn&#10;ST2NFOWw7kn3p2y5jFdRXZ910pChimOokE+CC+3qrdXYR8K1s+LvNU210Pi09k6hpVedQGasHVjk&#10;rOyYZ3mvWN2pl1F9IqWVgRaBVZ+aBles6UodWpr5HFtpONoZYjRQyrdSWbUwJGmlkRG6hugF+xbp&#10;0bYMw3yWQ1Nnn+4P0pP3UsUIjmNjcywH3qti2XF6/NHZCxjl/Q9T9UzqPX52bPYsZpYvG6aXLn0N&#10;82tXLd7VdmX7lsW4ioG1v7pzey8WJlZ4fJXH5levYJmxsbY67tY8JAIyhhm7ZtC+0DhwkaTbe09b&#10;BfFVnUrTi+RX7bi2Ldrye0IrX9f2nmPFZozw5LgI4ICILa8tIndO8tyMScpa5tFBwqmSTS4wVuka&#10;RGlZNZpaaZ2zS5BT2MKHutcgLyK1ju0S3PK7Kjh5w5LWRZOyygAXNs09aXfdi0k7jejn7XX9kGJV&#10;3kP/Kq7efoyiojrrnaQH2dFLT0sj0cQKXMVjkprllFCWeOD3JY91zfK2DvLqt9t1HX0rlk3No6VN&#10;KapHYj69r4hIkkbRIyv+My/ByqSkSgEJLdmseG/98kvYvvaybXeuv2I9jlSp1TbaNrSE5p5pzLGw&#10;ti6/yM/cp5ehsZlcQ/vkKuP3Tcb1a4zzFrDI99auPjRsXHmIbZ5r9eJ9nL/6yJp+9HzVkaKIVr2w&#10;jkqjtpXGo4XXW42JNVa4RVbO6Q2sXHyReIDl8w+xdO4B1q8/Zlj1CmbPvYiMSiqaqr6nyKkdpPwc&#10;ZHlsII3GKzqrdi9Rxbhe3jGPn1dvKHla9ZqSB3b0qAqOz7f7zCri65xGM2xq1pKMTqdXTiqoRWpx&#10;AzLKmhGTVY60MnqylhHWnWWTzd0sC5WtY6v4UnGmmpOElmHFyMsoaxp62s7c0k/Zat0ut6leaPRm&#10;L/M3NxlfUo5T/ms7yGPa72MYoGx/2xBj9PGzJnmH568Yxpdv2GekcKR0+knUqXWGEmvXzfirvF56&#10;9QOMTW5gmupleu2mGdKJ5WuYokLqU07hiSwub6LB5PtzNJTCJI2hPidof5rnn1mh4iK0v7h5FwsM&#10;D7R1q+liJew+R63OC+xlbNd/yaBjdT2stGM3SJLLlMR8IENX0NB30d7TVqjuPovKnj3UkvDK8LWQ&#10;qM0krrbto0+g13xPHlmeXSSWLK9uW0M9Y4us/CYjU052MUpK6jA6ztihng++eZLvL6C2g1aW3r22&#10;T5leeX4aicE9gtYM0BjMXkfT2EXUDZ1F+zSNy6R6QPEYDYN5+5FLqBu9go7pG5aZHBohesbQ0kxZ&#10;Vd6E7vYJdLaOoL9/HHnF5eaJlAjZ89hUFSSpCKt9EVhEtvemrqBl4jJxAXlqR63sQkIppXRJJ2IK&#10;OhCR04KehesWFyr2HVpkRVGTDCt8L6WrvKsGAcjrqlKrQktSqsLJ23YNLpqV3SG5z918hc9+AjV9&#10;U6gfnkM9vWllzxTKaHC277yOjesvY/PGKzh363Vs0SCc53bz2gMsnr9NT6gsLBVU97RllyvpZcpI&#10;tBLKs6nty5g/e51x6B2sXX6AtYsPsbn7mmHxwkuYOfsC5s7fpzFTh5Nhxn/TNJjjJpWreufM88vz&#10;JjJMUEJMBkpxe3Ie1QVJqQ4Z8rShjO/VDVK9rtTGawMbGGKk5tHg8XjL4JK198pIxDNWTSnrQ2qF&#10;ti0Mq/qsuaqifYbefY+wfZNXaHDoeFg2Sv50TtCQDtKY9SsRxevgPYqwUjbq8KJnrvhShG0nKTtJ&#10;vo6RHYtHm/rWLEnZNUYFw7LsHj9v5e+AMsd6T58XtK/EkpRP/xKvZeGcGb/a9kGsnb+O2ZUtVDe0&#10;0CtftvBlgoRXfK7f1eASbZtYDzVCS9czQqMgDExfxCjrSj+NhyVRnxiLydVbGOX3ZVzGlqh2aFDc&#10;cqqnaC3lUeVp99AxftWycJK8IpuktEMq1/Zs23t6rfeqSKy0kj7E5rbT+o4ivmgI0dk99rmOYXop&#10;esu9815GHYne2HcBlS0rlFTT1qBeVN2DpJwKRCbnwzM4Hj6MefwjU+HLOCcwOh2HTodZ54XYjBqL&#10;Veu6lnjTjEF7lQTai7+VEW5lbKqt4nB5dnlMQQmGuoENJBS0IyixDJGppQiPz0F0fAYSkrNQWVGL&#10;4sIapKeUorigEcWMSxq7hq05Qwaic+KKEdUBJaac0cQK0Eor2s5CyG+ZRDpldGr1MFJqRhCa24qU&#10;igFKy5vWeUKxqRI4Slio2UTNP90jq3wGjNUZ26uTQ3pBPTIKG0wmFtd0o7F9lJb2Ci7ffh23XvmQ&#10;sd5ZFHdMomxgEQUkX37XKGpJ5KuP3sONh+/h1v13DBdI3lsvvos7L72D6/feMM87OHfeRhuVdS0j&#10;tZZSXYmaugHMUpZN0FvMU6qt0Fufvfkadm68umcEuL916w1DUfM4Cugpyjr4u7zX4vZ5yzhP83s1&#10;9GwZjAXHV+idlFUeXSd5GywEkDGScRJpRWJ1jZTnVfyamFuNWBI5hV65lCFEOj1zBkOMFHpgtWGr&#10;GUz7aeXdlskubZ2hEaJCG79ANUTvuXAT3dMMKeauoWdGanDHvFonjVXvIGPszj609w9ieXUF01Nj&#10;qKupRWdHL9p7J22mzHAay8isGgQnlSKasj8yrdISZ62M5ZU86hhYtyx15wiNc82kxddKuFU09WD9&#10;/CVMzs/i6q27mJpdwfjYNAYHunHjyibmxvkbtdUoLqtFNhWEhlrqXONz1zHE6xyZv2x5i37Wi3oq&#10;s7FFPrc5tXpQei/smteVlx6dv47JZYZCa7dNKRTwmWSXdVmOxk0xrYjoHL8KIqbIKgI74lbFxjrm&#10;DGXc4vK7kVE7g/y2DeS2biKzfgWFaitrXmXhKj5ZNTLX9+xQUsnqUXYydixtGENMaolNfpaYXW7d&#10;7ERej6A42xqZI3PgGZGLmJzmvSxeH60bZXFF96b1btK+kmt1JLPIJm+u2FpJNhG6afQyJetZ5NYM&#10;IlGd4ZNyMDkyhayUFFQU5CEhIQHR0cn0+JVIiM9FcFg8souqeH3zrBi3zNs6w+GJHWhm/Kzhes2M&#10;s5IrekncId7/GJJJ4BB6XbXHqglGba3yuiOLlyzRpJ5G8rqKjfMoDRUv55Y2oaKB0rSwzpJKq2dv&#10;koT3acXP4c7Dt3H9wdu8prPIrOyg95tEDuPnVMbX5Z3DuPva+7j3yndxjR5YhL394B08ePN7uPvw&#10;DVx/4WWML2wyZl5Bfm0HytpGKXt7kEaVoGYqyfG1S/co2x9h6+oDyviHOHvjZfP06zQCa9dexcbN&#10;N1HUMsVyHkJ+8/QTI0Xjy/hx5vw99FAuyisrI637HKTHUSeQfIYSafl1SM4hSdNKbXYO9eqKSCyw&#10;rZJziv/Vx7mPMaOasNT8lMd4Wb8n45JQ2GyvlUVW3/EOetjOSWX5qYLGNvl81Tllgwprg/V0E409&#10;CxbP9g8x7q6sQWlVCWKiw3BucxkJMZEoLCy2ft4dI0tUMUtoZJxc3rOIqp4lRGQ1WD/0+n7VqZU9&#10;70z11sWyzi4fNO/ZP7GO9XO72Dp3FsMDhXjn8Q7uXKNCmu7kbwxjc30ARYXxiONvllXVMp6vQVxq&#10;vsXvfaOrNChTGGFsPLW0R+JmXoNkvKSyQ0IvbL+A+a27mFV+YXbXWgBmNl605scSIp/hppviUHla&#10;kUse2OFxHaTWayWsHJ7WcczIyM8VNEwhuWTA+v5WD11CCb1r7eCu9XApa12zfr7qtC+CKSudXztl&#10;EriyddY65Z/2i8Vp/2gjbFBMBrxCEmxf0PFTgYlEkvVzzW8YQWXnAirofat7KL1pGERWh5cVga1t&#10;bkDGhnEuPXBBK3+rdw1pha0I4rkz03MQGRyKmLAIBPr6ISAkGFPzy8jIKkNaWhFCI2IpmynzWKka&#10;ulYZMvA+aWjUJ1nyWwSWB+6mXBPURNLEiiPPm1rVb8Qt4D1nNfG5kMCSgGq2ULPA/BY924V7WL9A&#10;spxnwVAWa5BAB6V6bUsPqpu6LElTxnj07O5tI93E7DILeRWP3ngPL7/9AQt93eJWjeCp7dwb0jfE&#10;ivj4O5/ho09+jjfe+eRJo9c//vvLk+0XT7aOP8frT37635SMi5jfvmUSvH2ERrlx0AimXl3ZNQOM&#10;56cwd+4uhpYYblHiS7EoLBhUEouxbyaNgwyUsr4+IYmMbysRlZSP+PQSJDGWDY0tQFR6FRLzGq0D&#10;RlppD+vUOPLrJ5DfOGnjk5XNjstvNvXSRHLK88rryuN2jNPTsuKrSa6WJFATX3P/LDqHpjEwOo3r&#10;t3ZRVpaF7PRoXNqaR1xkMCoqKlDZ1MmwjyqERCpunUQ243fVr1hKfXUGESzeHeP5J/bksupsz8SG&#10;5WYePHqIjo4G3Loyj6vnplFTnIPspFg015SgtjofY6ODyMzIQ0xCItz2uaGth+Xb0IykzHzG+bXo&#10;5bPsUK5kcBUVVDSOGFhbxcTaF/rHz2F8njKaxkpyXiGCDYBh/XdLLhqkV7hBubH7FPKyIqaILW+r&#10;rLM+I0+r147stLZZjEuC4hjD5HXwIU+xUDV8jjFR4yLl8RK97wwtPa1FC61Z7wYK66cY67RSOpXZ&#10;MLjQuFyTx+6BseZphTMBMfZaBHYPjMZJ33B4hyZSdpXYdxRT1VC6KXlR1DRjzVmSzyXNinP2stra&#10;SlaXda5T1p6npS+ymSXiopMQG5MEv6BoHD4dwN+OQnp+IdIyixAZmYz0rHxExSdTVk1Tem1Z47pI&#10;qjhXfZI1gsgSVXytJFYNC6CHckckruT1NPJh1zB2qmac1DTFBz59zmSkKvMkpenC5l52USN/lEWt&#10;b+5BY1sPKuta0NHLeLK2mYXchqz8UqRmFSA2KQ3JGdkoKq9Gc9cAPcYK+hmP9wzNWTNPXdugDQVs&#10;aOlHFUnd1jGCUnrjwioqlc5Ba6KoJ8H7BhdYWWYwMLaCEY1IYow2OL6K4ek1dA7O8HpWSLYRWnnG&#10;gnydnl9lr7v7p9DVN47OXsrl2nbUNPeia2gW1c0DSMwsQ3BsJkOeXIQlZCGjoBppDIHU9FFW1cbr&#10;aEXXwAz+6480BD/+T7z61seISylAKlVWcmapfbawssd6RanZTtlitemqFUItB1U9K3sdPbr3epYp&#10;6SeS1vWtUvUokUhSjV22ulrN8EijtyqpSIbm1zG2QEdRlo+2tipER3iirjwdI901mJ/oQwEVV3wG&#10;SVTRynCqHknK9OdT2hY0mdSXJFVWWVloefFWxqg2Wql9msS9gPWdS7h5Yxeri6Oob8hDc3M5Wprr&#10;UFFehOhYf2Rkh8HTax9qa4tRUVWK014nkV2QicGJQWTk5aGe5R2TVID8kg50D++170oqSybL2zqS&#10;V/K+amsfYUhQz2fU3L2H4uo+nmMCbupB0j6yaz1FmgcoA52gHiPaVrat2VZxZjOlqUbFCBrhkVjY&#10;AZ/YQgQklNt+REYjorKajayFjUpsLFpjtyq8xr8e902GX1gm/EJT4e4fg2DGt6e9w3HCIwS+JK43&#10;SetF8p7yCrPj4XF58A1NMjKLvImMBzXcTt5Xje35ddNWcEJu7ZgVrryzMrzKhnqHpyM4JtfaCH2C&#10;k3HohJ/N2+QdEGakycmvQFhkEiKi0nDGKxQJ9L55JU0IiEg1CaumCUkzWeLGoTXrlNBBUnbOXkEz&#10;jUITLfLI2l0MUtYMLl7H2CrjW0ppedteSmV1vO8jgSfXrlkb7eDcOXqmsxihLO6b2WTBbFEaXaB1&#10;3cHQ1LoRanx2GxNzO+ikdNcYVZGotXcCbX2TJr1EHjVJFVSQoCRtZVM3SuvaUdvWz7i5w4ibW1ZP&#10;uVqBlKwKZBXUkTCVhuRMhic8pv2MvBpK9QbG2FXW3ppZVI2c0jqDJmdPUraf+9rqPccxnT+/otG+&#10;U1rTxniubG8lhupWtPaMobyO11DRxDClCDnFtfz9GqTlMSzJKEV2aSNj3SKEsfJq4nf17VYWWTN2&#10;qPNI78xFymcZvUt7HTEYI44u30H/7DWLN+toQDUEUPtqZqzomDdPpNFEKqP+6XV69hT4BrhTKrvj&#10;xburKC2OQ05eMsvXE56BIVQ5Xdi5SK/d04vi+m56+gGEpVcjiQbEO7YUycVdVoZKcLUPbtngh3GW&#10;2dbWJeTn5mF4qJckDUJcYhhGxzpw4eIiRkbb0dlZi5KSLFRVFeH06cOYnh5GfWMdDh49Yr8dm5iE&#10;CsbcHT39NsSyq3fIwqKphR0zhmoe0sCQIdaRuc1bWNy5ixnG18pYW8Jr6aZ54vrWUf7eFNwqWqnB&#10;SVzForVdlM3d2wYHmZUZllTWVpJUMlXeR6NjlMlVDKIYobydhOFD1Htq/1T8Keh1fv0kiiivsxn/&#10;5ZR32nxJsjz+9KanfSPgHRyHEySORwDlM6H9k95he1vPcLj7RuKMHyFSB8VbzyDf2DL4xlSy0Cf4&#10;24tmra0AaX2FMlpJdR1cOneTMcs0opJzWAErEZmQQRLHIj45HyfPhJqUDo9KRnh0Gk57hpgxcfeN&#10;NoMRGJlmiRXviEzEZtXSw49b0kYVRvGYUNg4wWcxa53my1qnbFypEh6aGUIjgxo6pm1EkBJz+RXt&#10;Nt5Vs1AUVrcjt7wRVfWVuLi7jV/86mfo6OpESUU1GjUUj4VZ19CP3MJaFJU18ngzquo6DdX1XU9f&#10;l1e3oLapw7y1BtkXMr7SwHuhqZ0xeE4J4tLzDGn5VDvJWQiMSkRYfBr8nqwKWFJJ75Oei5zCcmTm&#10;lZjHl+fPLapAcUUdvUaZhRIplHw6f3oODRxfF5TS02YWIK+wAtl5/HxBOQpLqlFR3USjWIbyqkYj&#10;tqbKySmpt9k9NPpIpBWB04sbrTktgdI6WR0i6gat442m7lHHGnWNrGA9E1R/CljW6nRT+KQ+aasx&#10;0nr2xU0MIVQ+9PqD4+Po7qXxiPdCX1c+Vpe7kJQcyJAoEAFh9Ip+QfD0CcaZM35WtzxCkvY8b1kX&#10;nU89YnOV7Z9H78SOZZktO907i62zV1FaUom5uRmMjg+hpbMZk9MDyMyMxezcAMrKM5GYFILy8myE&#10;hHghIyMBgyPdCAr14e+dpkHxxOz8FGLjoxCfGIfA4AD4BkUgq7CSKqYEYXHZaO6ZpQe+ZsmrXsr1&#10;yZW9piYlrCZpzNSzqrNvEdvnb8KtZfAiBCWTRFqRWIQuqmcFJfLrZm3KlqruTXo8dQtbtoBZ3cMK&#10;m6eNtJLF8nzytupmpulcFCdnV00iJqsVgfGVJq29w7LgG5IGT/9YhCqjHBhjXvbIqQCc8YkwMuu1&#10;9j0V79L7nqJHFqlO+9AT+4XjGI+FJZcguagTle17fYgrO5ctJlUPrD1LTGnRMrHX35YVJJPWP7Oo&#10;HAlZ2YhMksEIwKFj3nD3ioS7ZygfbCh8/KIopWPtGkKjM6GpT5UlTC+gh6npscHxZc0jexWEMV9+&#10;3TCfizL1C6hu35sfqqxx1Lr61bZOoEqfrRtAaXU3qhv7UUvpqh4zkp6VDV3WUaKmuRudPa1YXp3C&#10;xvYKbt25TZk6hJmFTcytqMF/h153zAbZS2Z3D1P6DmjwvDoVzJu3VgwsqSv5K+krqMdUx8A05tcv&#10;WbOFBt1r1kjNsKEZN5q7Rmw2SR3LL2uwHj+N7fQSrQyhBmdN6jZ3jlJiL2Fh7RLmVy9iefMK+kYW&#10;qAi20No9btve4XkMT65ibGYD04tn7X19Xp5E39V5NBNlVEKOed7k7Aok51Yis7QZqYX1SJEiKOJ+&#10;KVUEvZ/a1jUAobRl0nrO5asXXvWokVbIqxlDduUw0kv7bT+jbIDnUffHPmua0hQ6UiNdfb1ITgnD&#10;9FgDmqvTUF1GtedzGCdP78PxM0cZFkWTZCmIj0tGBMOoE57BCIjMQFO/+oivWUJMIZm8r5qlJJuV&#10;Y8hhWODtF0zDn4Ls/ALe+yQCA/0RFhqAoqIM3Ll7jp64BXn58ejurqdsLsXAYCfm5sdx8tQhhIYF&#10;8HdjsLK6wOuLR1xcDBVgMNz9QtDQOWBlp8EKsxu3Mb7Ecpu7YdegpNbc2i2GSVcwTDU3Mkv1NrkF&#10;N3nXvc7Xl6xzdVU75W3dHLrGyf6Fe+ibv4Ou2VvonLmJLp5M7ZqtDJ41m4SGuKn9U/GfvG3X5FVK&#10;ntvcUirO3mX8zECbckeBvrolhscX8UFFk6BxRp4jx72QllWGwPBkI40HCeTYPiUxpfMZL1pJwiMw&#10;yrLSavCvbJ3mlgSgjFJCSb+vbpfqNiko+SBLWlgzhJjUMrgHRDI+i0FFYw1i0xIREhmDhNRs+PGc&#10;Pv4R5oGDw5MQzhhOsjI0NssSK/4R6ZYlVdZUQ/NqOqcYRshAjdlImr1mn7MWt6iTQRm9R13ruPXo&#10;UXNFPyu44tAKEkQSvaWdcevEPBaWN2iVJzEzu4iLl67i+q17WNy4gMXNXfRNrVlHi8WL9zHAGKtp&#10;aMmSQWtXH2Hn9mMsX36JMd8aDeY0hpYuYnr7JmZ2bmF8/So6Jyn1xteoQgb5XCgj+bm+kRXk0rM1&#10;Mx4sqWJs2TFBQzKESj5H9TjS+kR94xvoGV0z1HdMoo0VWVu91vjcoekdm/9qbv06pleuYHLpMiYW&#10;1bHhHKbWr2Fu+xb6aWxaea1NlPsKD8aWL9Nb8BjJrnhYnjezmHK+iEZRXpfS3QYn5NTQ6E7YMy1s&#10;GDUvWkUDrGxvNQ1zVceSDbzXUD/1mLNOGax36llVxXpQSUMttVPeMGjGMTGZairUA9Oj9chJikBe&#10;ahyOHnTDqVP7WI8OobSCYVSgJ44dPwhfX394eAfBj+Wvpit5/szKAZvmyKY2qtPMHuPWbDc2S0PJ&#10;svPyowcPjcDh0x7wcPdBb3cPLl5cJ2lj8fDli9jankRhUQrS0+PpjYvQ2FSLqOgwpKYmY2SEIQLj&#10;3ri4BBw/rli4GHVtnQiNS+Xz6bC5xc7deAMXbn4XF29+gImV20bm+XVi5TrWGAevnr1nPejcCuom&#10;kV87QYs2grSSfkSkNdpA8fLWBZQ0zZqVy6kaoVwZRmoxLVz1GLL4Wv2VE/J7GIc2WAIqJr0ZcTmd&#10;9Ij9SCrqQUbVgDVlZDB+TM2vRlBUOmOeYsa68QiJToUHvd3x0358mJTLPuHwpHwW9PrEmUA7JkQn&#10;5sIrMBo+oTH0vKE47B4Iz1Ba0shsxGc1WNtvTrm6HvZZ53Z5SHV6kLeMIwm9gxPgRY8qQyAL60Xv&#10;LZkcxPOp0I6e8uL1JOIoJdQZ31Cc8uZ1uQdbYkWJl8z8euv6WMT4WX2lFVfLOMja63ej0yn7cpps&#10;LGpYIuOl7DrKn0LK0dI9MDyIpURPSC9EclYJY/g0pGQXM+4uQ25JFQuvxKSpenop5jl//VXMrMv6&#10;3sT67gPMbd3E5qWXsHHxRWxdfsACfd0+c+7aK4a1c7ewtXsPa5detKxv5+SmZXt7JtasuUnGQBOp&#10;R8ZnmwfMyKtCOr2foPhepGroGN3rlDIwz5hxkyGTxuBOW+Z4dPE8iXoR6xdeIHGvYvXcHcuUb1xU&#10;1vwFnLv6Ei5cf4iz117C7p3HWL34grUZ907ttWX3Tq5bO746Y+SUtvDeq21a2dySNspFNZF1IilL&#10;PawGUNE8idxKZbNJxm4lBtcsw68EpIyzI2lY3Eylw/el+DIqBumBWTfzupGexzCkrhbtHWWorUhC&#10;mN9B+Hu5ITjwEApyY9BUX4Da6jzK5UPIzU1GZHQAAkjEQwdP4iTL3N0vAdFpVYhMqWI5NvDZtNIY&#10;D6OKxqSU9Ur5hcaOAdS3d1JdzNEItiA4yA8VpQXw8z6Byake9PbVoao6F319LVhdnUVsVCgWF6Yx&#10;Mz1OeZ2OjY0tnHH3xvET7lR8gfS8IXQk8XwmFSiqaGGYUUMPvGO9CgeoADQkVBPx2aQK02cppy/Y&#10;Vp1P3BwkFYnzavgD5XujLDrGLqJ1eC85Vdo890SidFPy9KNj5Jz1Nc4o6kZKfjNJxLiolKSpnzaS&#10;y1Iqna+hZgU1XeYtPQJi4e5Pj0oiCifdA4y88naSqz6Mdb35voO0grviXsrmw6f8cIJEO+4VCP/I&#10;ZDMIKfmNNBi1KKwd5TV1m3xSc0NacZsNtfOLzoFXeDoikvIsjlac6xsSx3OG8Lci4R8UaXHPKe9A&#10;hCfQmATScPhTpvuGmYcX4XW90Yn51gG9it7UvELzFMOGSZPKykR2jvHBqs8rK6oecufQMnpZ6dUz&#10;Sl5P0lZ9ayXnlHjqGZ2zTiDDM8voGJzA+Azl7/QcWjv68fjN71E205tScja1Ud62DyEhJdfUQWgE&#10;1UJ4giXXZHwiolPsWGBINILDYmkUMlBcTflLma3EljLEVbUtiIhIQFRUEr1APiIjE+HpyWfoH04v&#10;5IOAgAh4e/MZuPtRDtKo8Zy5hTX0xhOW0ZYkrm/psrjWm4YzNCIeUbEpiKaX0DYyJhkBwVRLfJb+&#10;QbwOXl92fpWFBcqGj1BBtPcz/m/rp5LJsOy02nalhNSTTEMB1dNKnTdUZupSmV89SAIPk8xjNJiU&#10;zzXquEGnoT7kVcPWeiEDqmSo2jw1T5jKRd63orEL2YXpuHBpChd2aASyQhETHoyC/GzU1lQwLh3D&#10;/RdvIjMnmWrLA+6MQ9s769DX346ZpQUamELW1w7LVZTWMgTjecvrqVA0vxYdgwgclVCAuhYa7/w6&#10;JCQX0RAEIIrkKyoqQW1dJeNYD5PsCYmBSE0LQ0xkEObnJhES7I/o6EiWQyYys/IQEhqF46fo/U96&#10;4IxnAMND1sPoNKtvgxMbGJrcNok8Pn/JFI4SVxqqunb+Hi7ffgOXbj2GW233ms2yL6gpR+2aOVUk&#10;BEms8Y4a26hhbupDqi5jKXntSM1utqk8i+h5ElgIaoTX4AERuJnnCGaMGxhbajMgJOTQktHzyPP6&#10;htILkrjufhFW0PK+imflbY+e9LP9Ux6sTE8g8h47E0SPSCIHhBt5TzD2PUXZrYKXFK9ombHkRUJ+&#10;m40kyqmW5BmwESUaKK62YiW7lMkWefWbqvjyuqc9/BlL0yh47Hldd78wUwaS7fK++o5Wjg+JybTE&#10;lWTy3uRyU5TLlKfDyzbiR7NFqA1Uo3I0pYwSUsXVHXsd4numzfuUNQ1YMqWovoOymzFw15A15eSV&#10;16Ctd9gIc/PeY3T3ze41sfSOITktF7E0LGGRcdb+rG1EtAi891oIDmE4EByNUJJaiaGBiWXr1NHd&#10;N4qg4Aj4Mkbz8Q2ybUBgGMLCYxD+5Hva6lhQUJSR0JdGzZPGS6sp9AzP2uR2Qaxk0fFJCKRM9A8O&#10;Y7lFGSJiqKAi+LthRCgNI8tHxiUpLZ+Ga9omutP3pxfoKStqEBGfivSCSlNhGkGlWDe5oBlJhS0G&#10;DVUUeRWSaDZI5Q9sSlsqgHp17RxZ2+sfPrSJqq5ly6+oiVC5leKGJVRzW9PMepubg6amCrTVl6Oj&#10;pg6hPr4I8fHE4f1uiAr3QEpyID3ffpLuCEJDAmjI6AG9TjF0C0dBZQOyKxr3Zq2khBckY22qXJ5b&#10;4VBheTvKa3spnzfR2DL6JHHYbsm9ltYueHh40MMmoqmhGJMTbUhNikRpST5iYyIok48iOTmVv+cH&#10;D08/HD52Gn6sczKgyrv4MVRMSitEUVmT5RmGqJ56WMfUtKj+9+YMGI44QjIjryAPLM8raewgb0bZ&#10;IGIphTVsUF64vHGKNzSF5IwaePkmwM8/0eTYSe8IkxyBkXmobV+yaTfbh88ipaCDcqYeMZRnyqRZ&#10;VpnS9aRXiHnAoyd9cOyUPytFHCtHgpHYS1nlJ9JZBBZ5JWWziqtosXNs8aszQYwXfOLgE55L+Tpk&#10;yYyYrJanwwNTKcWUsYynJ1a7sRkNPhglveR1z3jynPQ28ljK9ilhcNwjwAgsSa/V4rVSgNohlS2V&#10;9PaLykJKScuTrnut9PDN9BDtKKyjnGIsqQ70vpHpCKfMV/fOyMQc8zbW9bFM077W2eczeG4NDMgq&#10;36sosdklPCcrcUGtdcpXnKnCkefaW46kDGGxySbtg6MSbKtFwQR7Te8r9RIUlWrDESVzR+e3MTG/&#10;ifjkHDOSIra8ahg9dmRsGgJC6Kn5WvsRMbxmWnzdd0hUmimOzsE5DJJ4E4sXSMI5hJO8ASRqUFQs&#10;YlLSaczi4RcWiYgEel6eS7/vGUADEEapGpdp09NOLvM65s7iyvU7GB6fQFp2PgorGpBWoD7NlOwF&#10;3Gc4klbWz+faZyFJccOwTe/ax5i9lAakuUeD/GuRVkES8Bnq82rZKG3dS4wK6nklY905ukzDUIDu&#10;oSYsLndjarQJ3scOIDbwJB7cWMX1c8MYHyyEj7sbbl9dwGE3N/icPgo/L2+cOe1tnk+tG+7BiTji&#10;FcV6W0tPPmBeVwSW+tIwwNLqTrgd9rS66e0fgVN+Adh34hSNPkMz1itPL3/48JzBAd70/otoqC0j&#10;iYfh5Xma8bU3Tp48/ZS8wTR8PvxND9V1qstTVKPuXsFWNkqO1TX1Wlu++rZrJNGMCEwHoeGcs8uX&#10;KZubKJvrZ1HTvsyYcYYyhlIrpQ6xmY1GvshMxrL0tsn57YhNrUJCagUCA2j9SaBoeqmM5CxEhMZZ&#10;wicwIsNmQ8ypZMxb2oGI5HL4aVwmK0h0fBZSM0tY2PEmj0VSbR0x75ETvkZkeV8RV9B7p2iV1Jx0&#10;3CsSWvBZ08ckFrUhJr8BiSWs9CUdNh1MdM5eql+DziWdlfqPyayyyp5bXIyUzBwi18h64oy/ddLQ&#10;tXhSOp7w9Mehk94kNz0/DYWy3DGU2/GphZYVFVE1VY268One8uiBi+u1soDaFmfoRacsnlOcnMK4&#10;XotVa9HqKL5Wokv9eoV8Fnxpo4YBDrKidkITm1fSO1e0DaOwvgfZ5c302u2o6xhC/wS9CkmuZpy4&#10;xDSDEmwxCZnW3KX4OSIxy2R1GImr69X8zpo0TtnnqblNZOWWWaeUpPgMq2iBrBTRGQUME1ge0ckI&#10;phQOCY406R3IMtQK+cpLdNBw9E3xPKwsw+MLiE/KNJmcmJL9tDlIx9QcFBQejeikDGt28gqOYShV&#10;g7quMQzMbPEcW2jqm6KnrTejJQOlUVcFDf2Iz6dhqtqb+0oeN6W4w3qjSdUo+XXx1stmgBR/98zs&#10;WJdLzdSR1zCGzOphJJcPILaQ5Z7dZJMYqJNIQmoGBgb5mWwatsBTKClKxdWL3agpCUBc2Ek0VeWi&#10;uCARvt5HcOLkQXh5+eD0GQ+GcF444+1PpxKEYyTlce9wk/VaGkYJyEpeX3FVj5E3p6gOHv6RCAqL&#10;Nwek/gLuVIR+VDBHj9GDB/GYtzdCQoIsoxwdEUhvfAyp3Fe2eUxNTG2NyMnLZn1MhbePH9VPKLcB&#10;lPJ75zvtFWA97bTO1NTCBUwtXrapc9QzTy0QW2dvIzw8GW7VHRvWRKRB9JoRQAkpxbyZ5YM24ECD&#10;6NVVLbO0lwH7JFKzahFJkibF5SCNDywtMQMprETx9DhxqaU0ACOUhvSGtIYaz5lb3GiWXbGQtiKq&#10;4luHhxVEYpFW72lfcvmkO2Utjx332PO8xz3DcOh0iE3UJg8YX9BkfV6TSV51Wtd8TJpYTbP2awC4&#10;xo1qNIt/WBwCQiMRl5yOg3y4J9xJUj4cL/9Q+ARSjtPrHvWg4WDcobj6BAvkDCu64mTFvOo4r6F+&#10;Wt9Hk6epohWyQDVBXEXLlDVvVHfQ86eWmNyOT85DEONyLVodSlUi8qqCqj0ztajJSFpQ101QWjf2&#10;mOcuoAwTCmu70TWygBZWeMWt6oihdtz4FD5fIS3PSCv5qcykmsDS8yr2klE0FBqPq2GEOkfPyDzK&#10;+P2YmBQkJWVZZYtMymbMmWvkV7yaynMeO+ZB8lI+05DJAKiPtRJXCgk0AYDkbzrVgQZyJKbmmSzO&#10;K6pGVl45ktMLzDiqLTmQXt0vjIaSBqi6fRStjPm1EoLGyGqmSvVaUt248eBDXH3xQ5y/9Q5Kmids&#10;5JHks9SS4tdUlp0GSLz63mf0ojO8nwVLnmkCPpWxdZdUi0LtKMt90JKj6cXd9rspWVmYnh3Cx997&#10;SAK5YXikFEH+bgj2dUNpXhp8T59EbkYS3N2PIj8vi7FwCdw9fGjMPY28viExpmD8GCqJvGXNexO4&#10;N3XN8jk3WP1WKHXktL8lPmXw5GSOnfTCidMEvWp4ZAjmF8fQ0FSCy1eX0dZchRPHD1nMOzc/hdO8&#10;hsjoCMTGx8Ht4AGGLjEkdRQ2t87RMJayrkbjJMO45Kwi8+b9Y2qGuwbNMNI9uI6h8S2sb11GVkY2&#10;3EqaVyiLNXhgkxVxFUWNlGu1U5bRUxtqMWMLZf2K6sYs8xaTWILwsDQkx+cihRI2PioRyfQGIq9m&#10;i9CoB3mmhNwG85SR/JwIKYicjoyyCGwxLb2tiBwSkWzyWcdVkRwyWllASRRZOzX3nGK8HJTA3yaB&#10;JZf2CNtt5FAHEGWZCyq76LV67Xr0PXkdkdWd8a0a6E95+mL/kePW7VCyNDwuxbzukdO+JDt/14de&#10;ipZNmdmkvBqSr908r8ibX9Nv5C1rmiDZhvncVLH6EBSdZXGyJKTF6Lrn0ES7Nl2nhstFZFTQGFLS&#10;V+0hm3FxblW3VUxtc/memmg0oqijn+QjyZWFVkEmZBbRQOQhm1I6vbDaljrJr25Ham6FJYLU/KJJ&#10;yzWuWMTTjBka1J6RXWRQ0iuSMl4qKI7GVmvzKmb25/Px9Y+mR89BNlWGlkoZnTtvWU2NUZ1cPLfX&#10;Q4ohhEIJSevQaEptdYuk0QiOSrHQQsYqODqDz54xfesoNARPo2WSs2qoyLIssxyRUEzPXo3wpDIj&#10;bToVlFaGSGHMqyYazYWlUUoKQ7TEShHDidR8SuycKhtOGJtVTQPYuqe+CtrpvTuQXtVI+VyPNz76&#10;gEYzCNs7DAFLcuHnfQrhIf42QMDP5xgiQ6mqTpxGdBTj/jA/I1RUBGN8T2/WQ8pY30CrA1J56pYb&#10;GJtrBrWoqte8r5JV6qetHnoK/SSzHUnXk2d8Lfnk7uEFd89TeO87j/Hw5ZsIDnUneevQ0d4MH29P&#10;1NXVICgoiJLZm6SNQkFJqRFXXvf0GS/LPgeGxdCQBMIrMJJKiIqKCk6hV9/YNtbPPsQItxfP30Zx&#10;Vi7cKjq2UNSkGf83SVj1JdU0pxs2eF2zVmhInQYWyPNqzZyAUBI2Lg8xEWnmeTMppUTeBFrtdEpD&#10;9f/UwlZx2XUIjCkw2SzCipAiqcgpj6p9QSvaxSXlmqw+fjrAMs8irgJ388L0uJZ1ptQ94k6ZQ1nh&#10;R/nnH5PD2KnRyCQ5q+yzZqxQLyal25XdViyuaVV0TkkcWbSw6Hj4h4Tj/ssvo6GtjfFsGLwppX2C&#10;lUijMXEPtF43gjLdapYKTijgb7Ci8XdsfimSUbJZ80wV814r2/ZGR1kHj8gUVtYk+PB+NTJKn8+s&#10;6LVlTzTKRh0SNHRO5M3gtWrGRC3iJcVQVNuPuvYJS5C00Nto6hV5WHVJVNfE6NR8evNM+JM86irq&#10;F5Np3UbTSC7F1VWU72oPVuVXokzZZ/WUUs8pZak9eD8R9CrKUkcnpPG9YlbeYHoCetWUYpK0gbHd&#10;MOrbp/aWEOmcR237sCmAzMIahk0F5pkiEujBqTCiWG4ydiJ2ZGIe99OsJ1lBda+1u6o/bhtlrxJp&#10;aq5SpxcbHsd4MphGXZlmzbShVgLNzZxZ1ccYdtAMpZJ+UhmS8cojqByCWO9k5NRTT2RXR53YnG6e&#10;Y8Ca6CJik1FQmIPSYiq9rDC0tuaitj4LUTGSrh6UyV4mYYuKU7E4P4RTxw/Ax4d1ytMHx0meE56B&#10;OEJPepJl78V7UZnn0zlkaf0lKr20XCqd3EocPOGDg0c96FyCrU65M871DWD4R6fgQyPg5rafzzmC&#10;WzcU5FAVRYYjLibWRrAdPHjYpHV0jBK2/hb/+tKh6LtKDiqsO3TcHQeOe5oxiUlLh3tQGBKyyqAV&#10;M8bGzmFl9jzGuofhpoydvK069WtyruyqcdsKmRWje10b6/iasiadli8iLAWxLOwker9UxoRpqbm8&#10;qCxEx+WzYChhi7qs2SaTclYVSsPdalrUQb7VEhretPLeejj0bh4klIgtcorI8szyttp3xLxKNCk7&#10;Le+p5orTSgrwHBpiphkX0os7zeMmZhVbg3deUSFmFuZtsEFyTqElUpSMCo+JR35pMY2PP+oaahmj&#10;ByM2LsGs7hmzvAHmldXuJi/tSTmtzGtAeCI8GR/7sJLGsQKqd1AuYzVNYaPwQAZDx3xozE74xVjS&#10;SkkPLz4n7/BUxmOtFt/F0bAlFjaa5xV5n+JJ8uu4X5zt1/fMmDEQ8jUDBSuxKrDaY0UeZc796d2D&#10;GYKISPJ2SlRpWJ1kp0beaCYJzRhRWNFlsbhmr5A0TSnoQliKOuJTalYOIja/GSfV240eVPdW2khJ&#10;ys8q26rO74r1KiXtq5oNirFD49IRRgmt7qaxlNAaG52WR29KYvlHZJoR1cyQ6uqoAfGlNHShMZT7&#10;Chuoxszjau7oki5TLvFFzUgobmEIRKNWzniVca/GM6vPdRxjfM1vFcVtKKV/IL29FJamg43KbLAk&#10;ZQbLPyWrgQaiHK1tHcgvSEBVZSzqKpJQVZCG6EgfHktCdnYipfRJTE2OoLm5Gu6nDqK0MA1e3r6s&#10;h2qqUTjla32flbhUclVqIVfDGklgtfVrPivNR6VmRzmTQ8c8SWQv7DvqznDM15SdWgMam9owODTG&#10;c/vj6NHjOHToCKKiYxERGW3S+u4L9xEQEMC4OISeOIBSfwrDoyPYf/iIGYLgiDhLRCosUceW2rZR&#10;M+rqOllDKa8ZOvp7p/6HvA65nFWpnkN75FWnf7WlibyZmmc4oRDhtIAibzItbSItYgLjJ3ndxLRK&#10;6+1SpmUoWmdslkTFDDll9fAOUVKDkiua0jiEMoEEUXOHmiCUCVU3SXlkyWbtO2JgbUVUyVA18ShD&#10;LKmihNIZ/zgbwJ1TXo1MEragtBBrm4yx2urw+I2X0dregqKycpz08YZvmLLWJ1BeW0nPG8rrjUV2&#10;bgaycjIpF3VNEQa/YMooklbxjLLSuib1vBFR1K0vJDbHeuEohlVCTp5XE+OpbVJQhZRX0DF14kgr&#10;otdknJtOQjgILM8rpLEiCEqsacLxQ+6RJiEdC2kp6xqdVmEVOT6j3Ma/ymOJqDJc2iZkUjLTG2hG&#10;CsXTir01x9Xg/A5qukbhw2frH1eIM2G5RD7OhNOYRZXBM7YCfknVCEipRSQl9xnGvIn07Fr9oKCq&#10;jbKX4UD7iHlwLXAmA6I+ySK4vLygJh+Nv9a1xGs2zKRinA5k/MsyyaNx0+p/zX0L1uspIDzTWh0y&#10;KY8llfXsZOCzynoQk1uPWMWTufRsfF5KeGrkWDQdg1RGBEOFgNg0BCfutdvLACbkt1j/4+jsFkSk&#10;E6mtjOUbLUwKCAtBeSXLKcIHoYF+8DpzAKnJYQgNpVf08cIRSucjp70RHJMItxMeJCwNN8l7wt0L&#10;x0574BS9ocIn9a1P47Vp8kPF60WV3SQzFQJVhHdQzJ4SPOFtic5j7v4mdU95+rOO+uDUaU/zwCLv&#10;acrpUKq76PAIzE2NIzEmDBWleejpacG16xcQHOyN6opi3Ll5BVmZ6aiurEJWVg5iaATUmUPyXLmU&#10;kOhsHPeKZhg1hpn5Cxjon4Wbg7gF9TPmfQsbZo3ESsNnlI9YwiohR4tGVdGq8KRRGZQAtLBJ+UZe&#10;DaULi6H1z6m3aTo1RE89sNSxXPGopJ4/rYhGncTRS6vpQvFWQHCEpcpFFJFU0laSU+QVtK8YTd5a&#10;lk6eV50qRF6NNnIPiLeB5I09A4wDy0wCKwkQExNlPVkCgvyRkZtJTxVoCRrFzfsOUjZ5RSI0JIVx&#10;O+VtAI1FAA2Db7Bl+ZSBVqLMmk4oLyN4Xz5BvN64bHgEJtAIpCOeMZwqWXa5SDtskljJFsdyHdqX&#10;RBa0r1hX5A1KKkIg4zZ1BQyhAVD8K0LbrJHZNTRAGqmzt7pedgkJzsoeEJllw9QUE/rH5JvElgdV&#10;PsHaSPWa348hgTT/c25ZqzVtSIpqHimtWBidXIHQqFzrr604VTGv+pXr3sLU9ZPW3YP3rdDFwz0U&#10;Z04HIyWt1CYEUPOWDKTaZON4jepIkc5rU3ZXBkxSP4tlrGPq5qi2cHXACI7JRnyaepC1mNz0C5W3&#10;LqB64HkyKT3peUVePUd5aU2FG5OhyfearZVD76mlQFPiCnpWgubI0qoNntH5T1AIr5gs+PD3gnj+&#10;wJgkNPe2YGl9AOOTjSzjE9iZ7cDD3SXM9TXC5/hBpMbSGZw4aU02Z9w9Ga964+gJd5OwIvBxSmjv&#10;oChTNYkZVeZ18xjWxKaU7c1eybh//zEvq4fHTpHkXuqHQIVItaZ6dOT4GcseHzh4FDGxidY8tDQ/&#10;haXJAXzyzkOMd9ciNtgdp4/vw7WrF6kSSlBGx1NYkIPMjDRyKhk1tY3W/i6jkpdXhv7hOXQPzqNr&#10;cBnTS7tYXLuBptYRuImoDuKKsJqqVQSW5xWpNYF4TEYTJU8TSZdlslmSWYiX3ErIsb7AmkRMPas0&#10;CVxO7biN8FEnc80OmE2vEMDvRSXk0dtmI1DtppTDGgygBI+DrIp7lbhSzCviJkomUl4rrnrhpcf4&#10;0b/90hIEktLyPDG0tJqYTFnlutZR+FKupmWVUr4E0BIn05Pl0XPUMm6IQ0FZCUIiGU+rjTM8ng+W&#10;Xj9sT4rLq4u4anLR9KNRLKBEWv4kxrGhtHiKoSX7lGxRF0jF2goPssoGLI7NoqeRBNYC11pLSG2Y&#10;ksfyEiKukmtRjO805YpHRIaROJpkaxlZQe/4Ilp6x1DfMWhbtW1qqJ3i3OCYVPhGZJkX75++iFsv&#10;f2LdMVXRI1KqbOsTmw+/OBpFxpAR8TQOSazkSfQYpZP0wq9Bqz6cCi2Ed3QJPCOy6Y0z4UUy+Ubk&#10;MC6nHOVzTqAE9nUPRph3NNIis5EQnoFSEjY9txo2UV4m75/EU7JIhuRrYKiUQCOiAfVaY8kjUMY2&#10;GZvn7+DKrZdtArztSw+si6dWC9BAc00sr+vXkqeJOTQINDbpJHJGSY+125c0TLAuDtL4Ue7rN+n9&#10;UkppFCt6kKqOQfTecTxmkCHL5fvZfM4yDNl5NqqnMC8eYQGnUJCbhgB/b5w4dhLRUQnwUg861il1&#10;FpIHVcuDEkWKe30omWNT+TzS820ghWSzPK/IKyKf9onBSc9Qyzbv9VHwtThZ0Hkkm097kNCnPBAZ&#10;FYfCojL88c+/wldf/gr3b6zgzrlJ3Ds/i566YiRGUj2ecrfwLSktlcZAMbSvZb3l1Q8c97aehWrS&#10;U/uxcjcyhpqFo6N/EVW1fXCLzOuER5RWaNsbHJ9PD6IJuJsGzqKu7zw0b09IgtaQLUVgVCZvrgix&#10;yYWIpJWN15xQAgsiKbfZttFpNTa9TUn9qA0KUKYsOrnAEhpKVmhMpzr9p+fX2MgdHdex/FISgsST&#10;B7A4ioSXzJTHEMmv3XiIh69+x+JiQZ5UMbHbAUoU/wTLBErGxbHS+ypmYDwbEheLsupSlJQV4+Kl&#10;XUvFR1GCKdZW7yo1FUVGxVtXNfW4suz3GXXHDIPbfh8c90mwQpMs1PxG8fltlLx9Nt5TGU8lrkRe&#10;eR5J6gMn/HHwOGOhU4HWLq31aNPKeknmTkSrvTyLlTy1ks+QnoREi1OzF42QZpVQhww1yciiq5nK&#10;KzjJ5na6/8l/2Xo4j3/6V3zwK+CDn/8N3dOXGLvW8Rn1UPay8lJuh/K3lNDZfyYSZ4KLcfuNP2Fh&#10;96d45XtfYXTloc14oqVEIim1o+X1aYxUptHZVTbQo6t3DiX04qFBqejonEVdy5TFzvPnXrLZGjX8&#10;M7tmDMUtCzQWFTapQl3XCnIaphGd34HIDErwxBIri9DwNKRR6hcz3s55MpY3q2hvbi7JaofnTS3p&#10;Rj5juuTivXhdMntiah2Hj7nDh8rHm15cBlAKSx5aRlF1QgZRYYIQS3WgZkP1/Evic83KyMSda+vI&#10;S/dFduIZpKTQQYQGsa5S7QVSudHTqnOOmnmk+NQ1UYmimESNLw+yEE9txgqPwmkIY5LL9spL/dTT&#10;WQ9SSrH/qLepwKNHTuL4cU/G0jT+9L7+POZJ2ex+xg8HDnlYwlPtuGHhgYiL8sePvv8YbzzaRVFW&#10;LEL8PbG0OI/cvCLrpZaRUcDrZx064m7NcRoLrUy+xmL3DC2ZXFZbc1XTKJa379nC4m5pVbP0GPMs&#10;jBkk5bSigbFqb/8MOjoGsLG+Qze9Y0kLLfdY2dBBD9fNkzQweK9DU+cgJmdWqcHXMDQ6g9qGdhvL&#10;WV3Xatv6pk7bzy+ih3wy7jMlPQ+ZOcXWfKHufylpRYw/K1Fd3YqiQn6O0jqZXi8xvRRl9QPWaT8p&#10;LRNp6dmMEW5bWj00JNImjquva8ZE7yBGOvtpaSstaaE+rsreapkNzZUsCRSbRG/HwvKhxz7DB3qU&#10;sYrS+wEh4daRQJOxBydW0zu2wDeuBjMX3sHw+muYOPceLj36OS698ivc/eBvuPXhV7j7CfDaT4GN&#10;l36N2LJ5W+7ziF+6xayHT9JqnqCkYuXzpPU8ddyLFj7ZmsyCo/NsOKTGJ3vRGEl5xNHDp2TRaFK9&#10;SIHoux7utNyMo9RVcXB0AT/7zec2sEGFW1/TzAoSijff+BhNHXNYufAaFndetFEoGnuqpplMxt3n&#10;b76PT/4DeOPjv+PtH3yJrulr9P69Ng+YuozKEGmydxnrdMaPSm5pStmi5l4Ep+SgrmfShjW2967a&#10;vGGV3cvcLtv4WvVpn9h40Vb7rx/etTWaipomjVyKOdWUpCSfxkWn5JQjVx00aFQFTQAgb55GJZNJ&#10;4xGXWIQkJZ/S6uAdlW8GWHK2rbWRoUMx/FPSERSzdz4pMiU3NRpNzYsysm6HPBkepbNuMJRIqbdm&#10;KZ/IeLQMDVusfOvF71vfBK2FdIRG7cjpCBrsFIRQWahrY0f3jLWFS+6qqeiktx8NdS5DlnLEZzJ0&#10;KGo08qguKu+g+bYUFqTmVpnjkEdUDseHMlnxrdpe//b5F5ZljoyKwb5DR3Han7FvSChDyygkZ1CV&#10;+LojJDiQYWcqosLjrLw1SMGL8ludPfyDlf+hAfYNt/uWs1Rf5+6RZVuKR+3ex3yirK+AW2xej01f&#10;U1C/QI+5QA/Yjw8++vcnsxg94++rvwN/d5316P93fzERkWipa0BpfiGqCkswUF2FyrQMNFe3obNn&#10;1mb827ryKh4+/hSvvvER3vvge/jvP/zZvptKw+BxOgBZKXlop6Hp7+w1OaK5djWf06/+CLz/b3/F&#10;Oz/8C378W+6TpDyEhz8EHv0YeOEz4A7xColxn8de+tHeEjCji7cYh9Nih0YjISoK6XHxyIpLQnYc&#10;5al3BA1GKI7SWrvzt73oWetp/HZWdxBIiXVp9x7Wt68hwC8SrQ1tKKElHuzoRllBCS6f20VzbTu6&#10;ZDSzc9FWSALnF6G9eRCvf/RbdC69hpGdN9E6cxt9qy+jf/Eh5s+/jUfv/tI8RjJjV2WSr9x/xya9&#10;k8zW2Or4/E6EMxQKoME66hVjSkFdVg+eoHTzD8MhjwgS9L5N56tlXZQgSiYxfX2pJkKTabg70T1z&#10;Ez1rrxOvoqB9jfJdnRrGTE0pU6rOBja4P4cVX4nNlAIqDao2yvCIhFKcCUwn+UJx2CcX9979PQaW&#10;75ssd9t/DAcOHGLFjcc+T/5eejUOe8TQi4UhKDDSevRVl9Wgnc7ElxX8wKkz8Gd4EZXTgmOR5Zi7&#10;9TG00vzu61/ihbeB7Vt/wv13gXvvsLze/xL3P/gr7n73t7jx3n/gyts/Ru/cdVvrNz6nHm5HvIgz&#10;RiJPD8pgyuLDh0/T0PtbU5cShGreSmHsH8ZwRc5CKlGtEZo6KTo6Fo9fe93aj4+QuP4k7tFjp3Hw&#10;yGmT0weOnkRwRIyFdRoYot9QN0l1qbSBIsFK1DKGVhMUy0OyXl1z1eSoCQw086nyDnpOyrG4acpL&#10;9/A8aNrW/PplSsF5tPdtWGX/4os9kn75FfDzX/4OP/633+KHP/kdfvXfdtj+/vblX5/s6XN7JPn2&#10;P73vvDLQ8/+++OKv+D///V9PXpEwt++hoYoyopHEI/nq8ssw2dyG8zNLWJ/fwfc/+/WTTz77Lzs1&#10;Hd0kwkBzD6a7RjDa2IXpwQH4uJ/C6vw8Amg997kdso7+J04FIIfe4sK97+HF9/+AG+/8Dlfe+T1e&#10;ZcW4+eEXuPPRF3jw6ZeMhbtx9HgEYhgvZ6WkoSIvB3lJJG5CBqrza5FJr7nP7QiOsFJGBkWivqwa&#10;NSRmZxVjVz8/6yTh7RVhn6ktqURZVg5SwsLQWVuPnIQkBPtGo5iWv6O4AiNV1WgvqUIeybTz8FfY&#10;fp+VkobkNg2J1hN+zP23eH2aHia/uM46JsjKB4dE0FsF4ODJKHreNjz65G927cv3/w1ux3wRFZ2A&#10;0iwqo6hkDDYM0NCEY2b3fbzA8733M8DtsC8SY5Ix0NKG8e5+lJcqM9yDn9GOvy9Jz99+899gC3Ul&#10;Z9Vap4/TGmoZFI6QwAj4Mczx9Y9BUGQONnbfxPyFN7F042N0LDxCaM4EHlLNvPgxjeO7v8HE/CVE&#10;xuTilB/l79t/xMs87+s/gUn3uIRcdDR2oCQzF9VF5WiobEBtdR2f3Wne7xhe/87njH8HSMAABFNx&#10;eZ/2RBifpdu+Q5YZPuOXiKnVl/ABz/cd4iPe38taf4v7b/AZ3n/jp+aV6yqa0FXbgtbSCjTW1tkA&#10;DjULqTOM4vPQBIY7OY2IT6uEf3gWPAOSGHKFIzY2HZfO7lISh6KMKjMxLhV1hVUoogoooNL0IFnV&#10;CUNxdWBYJOPmMzhy9BTVZCANEaW3RraRuCKwyHv0TADLxxNB8Rlo6FG30btIKeqlkVzF3M47cFNz&#10;TnHDoPWMKijrQ1Z+K8rKu/GXf8DDv3/5ZOfJ35d/3yPxV0bmr/AVifz557/jeX6PP/z+t/jss8/w&#10;ne+8j5//x6/x7ne/j/c/+gGuXL+Pl195Ax+8/3288fgd/ORH/4bvf/wRfvjJ9/DDTz/CL/79R/j3&#10;H/wAn3zwET7+4EPMTs8hjFK3qbYRDeWUXqxQIkFvYzN+/oMf2+e+/+F38eff/Scvgb/7G5aMfOdX&#10;n+Ptx68jLjIWiVFJKM0rxf/D3X+A9JWm7/+4ISEhCQkJSUhISEJCIgmKihJRUSIqiqKiKCqKoqIo&#10;FmxYsWHFihU7VowmIZ10MpOZYfowOzu7zNZhd7axfdk2u2y5ftf16MmenBgz89nPh/+Xf5hrntPe&#10;x1Oe13Pf99NOMV96QTofPt0evZi9ew7Bw5UQuvni+BHGrHSBdx06h/c+/il+QSv82/WPrao4U/Fz&#10;6/3fYsvJcGxlfLx910mWtEdxivHTRcbQGfFJSI2hS+jlZ0aObN21D1u278GOnXuxly/rxOHjiA2P&#10;xh6XbTjDF60RPkdZMnszk4SFqpkjCGGRGWYki3cALRVd7nNuwTh4+JxpMnDZ5YmMxmvwyZ7D8Nv/&#10;wCo9gMvfBiYe/hjukSU45RVjKt127zwC34AwVJZUoyqzGBUZxdi15zTOhOTjNQJ3i7+r672F2qYJ&#10;REZkMUy6hF/86h9YvvUO3iWZH7KQ3nX8AnJySlBTVsHnXIDp/n6kM2MKMM2rdOtTIKPlOrYc9jMd&#10;cdwZP6qz//kjR1CSlID0mASkRMchLS4GidGx5nrOBaVh4fVfmY9Yv83C4ZB7vHFrVbdRVFiJk3QL&#10;XVyOo3fkDhr776F16AF86CW4CFKGD1ks/OKCCRnh2rHtIOE8YPrGxyfnmFYDxaFHDp5AkG8w/Pgs&#10;vc5ewDGunznpTi8gHm999As8+cZf8TYLhjf499/8AniHXtbjD//MWL+X7m8KAc5EcUYSSlKTMN4z&#10;gBi6+q+99xtcuv9TrPLar731K3yPBZc+hPfWp1+iaeAmXe1ihMbkm2mEfd394H3KFSlhYUigi1xd&#10;UMK8dQH+vuF8BgoRVP+RhqNn/UwlmFo4QiIY/zJM2HfCEwfOXzTNaDU9N9E48BiXn/wOdz9i2PY+&#10;C+xP+O4oF9XyujNO8fSLhR8DczUtZDKGScioN+22GiGUXTKIjELVis6ihS+7rv0K6jtWUN+5hJqO&#10;JeTr49Ml+p5QFzSbZEpBm+k8YTpQaBgd3Sl9zTyluAuhqTxvxSiKmhfpsujznAso7VhFWfuymZNZ&#10;o0w0wEBNLCcvxOHE6SAzesndK9x8hOmsZ4Cpjj9/ztPEGMcZK5xx9UN906DpfxqaUIT0fA2x62WM&#10;lWWG9Fk12uocos76SbRwQRfDkJaWQbeZ4Bw7hSbGznrA1fnFqCosQzyPU2y880QE3mSpfP39f9Py&#10;AvN0xW7TdV5664/Y6ZYGl32u2Lr3BLbtYgHA2OXUSVecPcNS9PR50+dVPXHUY2bH7kPYqQoOFhKH&#10;Dh7DAcU5R47zeMZbh0/g+NETuODhg8ryGvj7hZoPSalS8OAJf5w4F4IoPo/4lHLGTzE45pOBnkvf&#10;RG7P63iXzkZc+RjCczrNB8DULXEnAb1wIdwUQlkZ2chPyUBuRCzSgiPhQ5d25zFvfESr0znzAa8/&#10;ED1TDzB/7R2MTN3B+Nxd3H70CSaWH+OERxQtgTthcjWZOdrPz3gF8SFRCAvWuwnAHcJLxwSPaL0+&#10;o5MUEJJhrHSEbyDi+Iw11tVTtfxnz+LMGVXeeDGDBmMnXeKEgk4sMTdu3XUWe/acQE15LZprG3Hy&#10;0EmGRVk4edQbzY3jGB6+ju4eWmTvWLqZPvDzZfhz5Dx27TqC7dsJ79Z9pvZXFZCq9d23/whO0BUN&#10;8AlEOQueguQs5CSkIPSCL/zcPE0BkESvqKq8y4AWHZ2OxMRsJMSnI5neXGYylRiP/HRCnJiIovRc&#10;FGaX48zZi3DZdgZ7j/ohPK4QvUMraBtawPT113H96Tex8vBDMyLpsx/+3ngaqocJueCPGMbuoQHB&#10;2L1jP6/bFfsOucKT7/Yy/fnPfvpHvP2tz/HON36Ab3/vF/j+57/H7bsf4bW3f4KPP/sSb3z6V3zC&#10;d6Xw7XMWprIhCvF+8WfCe/JMIMmnj35A80T50SVINFX4AbEVNNFrIKk2Ux3C9YU/zRelSd80X1R0&#10;dpOZL0oTz2kSNs23qxkbNaG3Ophrpnu17amxOzKhGFFJ6qnSYIYNCv6u0bsMwKdN00Aqz22+KpfE&#10;uC+n1nRFO+4aBFe3cMYI/tjHa8wtbzbtb6pG33eQsYKG8fEl7j3sBn38Se2Gmr7EfKakfgLeQRmm&#10;wkizVKqvsVwRNQupY4gGn58952/iD/UrjY+KM6V5ekwSYkJjjNsl63vQPRm3P/oXbjCTvkFQbtDC&#10;TT/5PWbv/hAHXGPo1pw27X6qJVR8tI0WVpVhsuYaOraV1k81j9t2HjLatfeIscbqC6t27rDQKNOI&#10;Hx8dQxc7BEEXAghGFE6w9FVTleLFbbTqO/ecRX5pN4IiSrDneITpFugWXmoq23YeoaXacZrPyMe8&#10;y70HzvF6jmHHruO0qHHGJc6g65ZPiynrLlds2yE+N2bCA2dCsfWIr5lKtXf2ET758b9x4nyEqW0/&#10;uF+ju9RrKJgQBsKNVi3A289YsWOHXVnw0D0+FcX48vd4TOs19fDXdC3z4XXaAwEenjhLt1lgyV1U&#10;88nx4ycZ2x1iAXaQBdZpE0MX5NfC0z0Q2xiu6NypMfHobWpDflI2mkrr4XHMBwUZtYSrmnF8Pg6c&#10;pufBWPkYC3W1S+/bd8IUjIon99BNPsBCcBeXVTDG0r0O5TnTwmMYyoTS1U6Bp+t5nOV1xIdFG++t&#10;o64W77/xiDgwBuC/7NRU3t9xhASx4NrH2HQf88D+U2v1FUfPIiM9H5UVDbjAPORHw1BeWGh+p3/v&#10;vvOhKZz38f48zrohwM2LoYs7zp11x6njrmv5g3lA3Su37DkOl90nsHP7Wf49HxaOpXjz/hsYaO/A&#10;9NgwJkYHMD83if7uJowPtGFutAcr04O4uTCOK1P9eLQyDZezPsmmiUe9fNRbR1XkmgxdLkBARDn8&#10;YjRYuhzR6jaZ0YXwlHbEZWtyuoG1ieqyuhERV4eA0FLGO2WITWlAdFIdYa1CFB+4b1QJfOPK4BNd&#10;Cj/56xVjSNfE7k3LqBy4h9q+a9AMk4EJlaZtT+12e08R1tNrsrpGauje/hPMlARXfaD37D6J/bvX&#10;HqrGQu5gyb378Hls2X3awKrRSGovU/9QDfkzQ774QhVnJCZmwvWsP1++F3YcWBsOqEHRZ/iANcxx&#10;v+bXohu2fT9jjt3umLzxLdz48O9Y+eBfmHntd3A5Gklre97UEO7S3919HHtoeffwxezeQTB5jbsY&#10;S27ZpSYDgiJ41wF22bKXluYAM/Vu7OH1eBDg0KCLCAsMRKgvLZtfAPbt3G/cq+MnvQ3YF/2CEcV4&#10;a/sOFjSHA1j4JOKMWxROu0dg5/5zpnlq90G1P7qZeE8TlGl63d2H+Xt6VkF0xQLP8XfH3U1NtuDV&#10;dEL6nbwuly2H0T19Dw0jt3H59S/MNEhbt5/BCVo+nVMT4+uZbmVhtJMZbh9/p/s7edoPR/efZCF1&#10;HlOPf4PWxU/4vgLheuQwQ4P92HLosJnJIypc3Wh5vacIDt/jiaPnceoILfohd3S2DSI2Og1bXXbi&#10;5PEzjBXTcI6QqLKvubgW5/S5m5PBDG8S4RfdgGMX8s3sLi4uR7F760Hs2M7nuWOvGTGmLq6Shvnt&#10;27MXB6gQPt8kFoaxYbGmYkjdGNU+q5k//PzC4eXpBw+6+qGhdMPzCkwLSXVtD8OUaGzd5smC2Rs7&#10;D3oy35w2sa8fLWlaYircWUC5n/JiiOBpKvHUsWXXfnfsY5ihWnC5wopfDzMcOniI8Ta9KxUyplCX&#10;x2ABvHU79hw6ZHp37WGhkZJVhqHZ25i9+RFyG+bMJ21relYwtPQG+mZfx/SNb2Dl0Q+x+vhzuPiG&#10;59L3zoLnxQx4B+fAPSADF0IL4MO46EJIIS7GVcAzNJ8Prsy4vCd86FpHl8ODpb5PdCV8CG1wTK2p&#10;uAmIIKDhRUjMbkF8ZhNdWH0tvRnVfbfoGl9Bdt0c4goHcTG1FVG5vUirnER1/x0Ut62aT3WqDfTQ&#10;CVpJBv+6eSPGeWsjizTLxnmzvPcg3awD6uFyxlgYPVg1A7ls40PgNu23fqOaQrWdbhOM3K54QpDr&#10;4e3lS9R+zeKhjiGKO06uzxutSQC27z2J3cxg+08Fmbmo81vmsd8zBS57vQ28+js76TJLasLYvlsW&#10;mLDa5EK3TpbZZdt+rh9m7LuPGW8XLdFRwrgXXh4XEHKRcPkHmy5xnoyT5XKrGU3jZ73On0VCeAQC&#10;/MNw5hwhpvey47CvaY/XXFmHT7CAIpguLqcw3TaOaIYYe7YxtDjO8KdomGAxkwVlI5DvasfBYFwM&#10;K8buPX483hvnAiqZnsMxFgSuF9Mwcfl1430phlf/6bP0RE66/6cfr7Rz7zEjhQNyVQ9s30HQj7CQ&#10;88ddeiWhaU2m0HE97U5Q3QnqGYTTu4iPSkAivZqQgFAcP3QCrgwtDu5TGynf04ETCAmJI3DHjaVT&#10;oXzqmBe8z13E+fNr7caHj/kShotwZ/5ThwyX7efN4JcTnvEs0HkOegkBnmFYGb+F5vJeWsZgnDrD&#10;fMGCwvtsEDzPBtLqBhA4HyRHpKE4vRjBtJxyZwPoTl/w8TI9nOJo+VOSM5EQl4mQ4ETs3MF3u/2o&#10;ubYLHn6IDo003ln8xUjkxGfATXUmsvwsnPfsU+2yKz2ekzh2wst4haqn0CSK0m7mJ1Xm7WRh7+Ky&#10;j8/tMA7y3s+6ql/BDuyg1+QWXIKRlR9AH70fvvQdjF3/EUauf47pez/H1N2fmeXZB7/E3MNfwUWT&#10;XkuemlcoPMs0J0hqe/O4yPVIVUs3mx5XPpEayqZPREygoPkSClpWkFtPC9p9GzV991BDECsZYBe1&#10;riC5bMxA6pfYhIqe2yzVH6Nu6CHKum4alXRcR2nnDWTWzZpmB//YEmMpDh734g2vDciXhbXglfsm&#10;CRhrWaDu2neKltkH/cPzBmCBbJcqLw4eXBvorwndTzA+FmwCVy6OGeJ1zMPM06weWurLLG2XNeX5&#10;VSAcYOmqxvmj5+liHnA31l2WWS6bLO9m8GpghMuOtRJ3C63yVsY927YxRqNrJYAvBgbD3+cC48QA&#10;XPD2NX1h1fivhvuAwFBEh9FldXNFcFAYgoJiTQZxdSMA9E5Os8R3cdlDS+qF7uHHtFKh8DxKt3Pm&#10;xxh/AlrCXyOv+ztIqHwDVX2fMiP8HgNXfo/V94DRe4zfXwduPfiC5ziJkrYRHPZgXMbC6sBBAu8V&#10;iezydtMTaS9hk1Ww+u9qXaNptE3NN+o2u/1YmKmxfY+KjC4ykHgyJIlg3CvLJvc9MiIBVZWNKC6q&#10;wlkWUKd4Lnk8ekdRUSm0vO6M/d2Nu7qPAOwnOIcOnDVdWY8epxfAAvOMWwQS02v5viLNVMKeQVnw&#10;CUoxH+OeHFjGZOcqOounMNt5C1dG72Nl6BZ6q8YQfCYK5XHVmGmZw1DVCEZq1pQSk4nsjEJkZxeb&#10;dnU1AbleSMEZ3zwWipkEjN7VzpPYSit/YP9RuJ/3QmhgGPLS8xAdEmPa5rfqvbIAE7h79tKV3+9m&#10;AFYhpnqW08p3p3j9yivr4O6g0dG68o3LFhbo9IiKWfhO3foeRq5+gYHVz9G9RICvfpee3w8xd/cn&#10;mL/3U6w8+TWaRt9ESHo/LW90gan9i86qh+aAUq+XYLq7+m5u08B1NA4QvIG7KGq6hLLOa6joukXw&#10;bjIz3EdJ121kNiwhQ19VqF9EUuU0Ctquc/tdlPc+QEXfQ9QOv466kadomngb1YNPkN96A4Xtt8z2&#10;+tE3eCEP0Tx8E4dcw+mieRhwDx5kBhFclAWqJcFrl+C1QJbrLO1kCWftO0jrLcmia5yvRr6oB9UO&#10;ZRD+bvsBPuzTAdjD/eolJZA1j7QKD/OgWTqecr+IzMIaE2/LGhtrK0tE6yNg7XLCq8zvsvMw99E6&#10;bT9g4FXss2XrLtO766KvP+Ojs3TX3cy3k/bu2IPTdP0Um/r5BiE2MgwX/Qm3j4/5xlKwbzA8z3kj&#10;KDDCTAS3dydd74A8lDbdIuh1jK0yMXYLGCCY40+Bjuv/xNz9P/OeQvmMArH9aDR2nM7ExMr38Omn&#10;/0baqVSkn0lEWXLZmjU8fIjPiy7+gf1wOXDADMNUl1RLcjntUmWcCsb9tIwuewPw7d8B5Z034e2f&#10;grOHTuHI7gPw8fQ3cGpqn6DwVPN1CtUpCF4VYipcFWr40vO54B2G82f8aQ2jcMEtBL5eYYwZL2AH&#10;C0BVIKpnXURcjumQccw1jAVyhPnaveb6OrT/GLzOXER7xTguDz/Co8V3cJvu5vuPvosHC09xffAW&#10;BsoGjdo0kUJ4DjJpmHLzetHYegU9g48xNvct7D7G2Nq1jpawDue9MughnTLhgt7ddhase/YewmHG&#10;7ApBttObciHYKlRVQ759x1mcPhPMZXpdLgdNG7/APXLM3eQnK4QSuEpdth6iMTiKXUfO4hxD1pm7&#10;30Xn3CfIargK3+RmnAxQrzhNR9uJdpbILSMPUdd3GxUdV+GiGTQuJtQiJKkeOVXjqO0ioK2XoU9x&#10;xmR2IzS5DeHp3Shtv05LexV5jVcNgPmtt5DTJOt5DbUDhHHgDt1jnpRw1w08YnrPqGPuYzROvIey&#10;3sdoGH/XqGnyfbOtpPuh+dLfrhNh2HdyreLsAMHRQ1GJJndKENnhfcGyrkOqVNAKNgtg7VcMuPfo&#10;BZQ1TZgB3Ic94uEamI7z/uqamWy6DKrfbH3PvJk9wdUrwlheudL6YqCG+al2VpPHuWyne0SLK6mG&#10;WTHLq+AVuLK8gldu87adB4zlVc2zz4VAXHB3p7vnDn93Fly7d5s47fwZuoB+gfDxugB/vwsIDryA&#10;8ABfhPv6wPvUKYT7B5jKGMG9my7d3hPRcNnHmPJ0EjPiFNrmf4tJWte5t4DpD4DL74MZJYgxuTdG&#10;Zz7C00+B69d/gwsHkxB8tgLjox+ZiRi2n6HLvT4cU27oHnoY8n42g3f/cVXO7TXhwGH3KLzza2Dx&#10;I+Dmu7+Fp0cYY9sTpr1X/dbb++bMvM/qZRUdnWy8DTWTyXXWd6Lczvlh/95TtLx8l1uPGMt7YA//&#10;Lp/jzh0HDDSqwVe9h/qcn2CBv42wJCTlMdalC3p8L11sd3R1DiI1MR8VRTUor+pEXHwh+ttn0N8w&#10;iv7aYTQVt8GDnkt8fDbS8xrN1wn6Jm+jc/gWuobv8Z4ScSGoEV4BzYhiuHH0mB8LDoVqLLj30Ys6&#10;wHe664AZCijX11QoMp+dZWFy+/bHmJ65i7fe/gFi4wpw4BDDEjX9MO/qWAEsqytt38nQaesBEz5p&#10;dNNBWmjNzxWS0obYggFUdC6jf/41jK+8h7aRu4z1x5BS1G84DU1ugIsqoQLjGlHYcBlVBKyg/S4t&#10;5mOUtMsVfoDy1mvIqpilZR5Eetk88gmvjivpfIDSnkfG+pZ2E9zBR8huvEKgrzLlb1hy6BiB2jz1&#10;AdrnvoGW6Q8NtNomiOtG30bXxH3TeK4KF8G2hyDKJZU7q54/u9ctrCU7uOZ4xl17D2hkCB+KXFOW&#10;Ynq5LgRJgLns80J8cQ9qB28gq34KGQ0z/LsPUERXvWLwNjoW30bl0B1e42tomnqE5omHZmL5xNIB&#10;FlbzyGkeRV7zhPnUi8s2vgD+ze10t2U9d+1g/McSWa6PJSe8Vi2zXYp/JV27hor5e3sgwMcTwX5+&#10;OHrwgOlcEXCBoLq7mRpofy8f81VDWV4/T2+zHh4UbCq3Qi8S3O2nEF84isj8ReQ0vo6WyS8w+QgY&#10;o+WdfgeYeQMoG3gfu2hxXVwYEhxJQVn7mxi58gfM0r2+8w3AO6yL+86z4KRFOUCPgveowkmd8O3g&#10;Ks6V1OlBse/uvWewm5l4517GcHw/3fMf4On3gJyaWfN5FY2s8WRc73rW3RQ2VtfWstIqQtaHqqom&#10;JCXlGE9i754jBPXwuhg+7GDKDL9nGz0AFg4KJ1T5o5aGYyf1tYFg5JbVw/tiOM54BZjRZz5+MSgp&#10;78LQ8BXGy9E45xmLM+7RaO9ZQGsXXebRK1haeYIQDbeMyEJx9QByK/rMN4A0U8XU3GMEXsyGm1sc&#10;LlxIpYcQBC9PDW7w57WHIiIsG0WFjTjB8G6nKvCY5xTbZmZUoLl+DL3ty7g0+RjzzFOTPVfw5MGH&#10;2E8vb+/+M2ZWFxdVWtE4qf/2DhZIO5mHtu9Uwc/8wzyvb3hp6KR/RCH8IsoQw3C1mR6DgK1sv4TS&#10;5gUzXVVB3TRcvELL4RFSjtyaZbrFdIVpDWVVBW91r1zju9R9usGPjPXMab6JvPY7KOS2sv4n1GNm&#10;jIfIbbuF0r5H1GNUDr6Jkp4nyGu7Z8CtGX4D9WNvc/l9k0p1o2+Z7Y28yV3HggmqF/Ye9mCGXrOu&#10;O1ny7zz4opu8Mbwn14BnZlOncbm2W/bIQp6GX3w5yrpXUdi2jJyWBRY413nNfBjtK6jjQ66ke5XP&#10;+Kh9/kO0zb1n+jO3T7+Ftqk3GafrWcyiYfQOGgfvwTUgi7HJWWxlxlaXN708lZ4vAGuXAZbWdl36&#10;nekCyGWXLbt5jt0m1tVMCxcDg+DuetbAGxIYgCA/X4QGBCEs8KKB9dSRYwZYKcQ/0PTo0uRyvhcz&#10;jKvllTTL5/9dDFz9G+boNk+/DUzQ+q5+QkC/Ddyj7nN58TXGu1TXKsAoB5cIb9/lX/B63Ez/bHXe&#10;38X4ThVtglQT0yu+Vbpt90EDtiSXWRV/qrBRTyGFIkN0T2/S/B73TsBW3ntrSydamjswMT6D2ZlF&#10;k46NTjHuLTd95ysZA0fFphnruZ/vdw/fmdp89+w8ggO76F4y1DBiYbmbBbOsmIY0nqVVV19xfZxa&#10;wx/1fVtNVN8zumo+WK7pfI6e0eg1X/Pd5YioTKRnVaOsug+t9LJGp++ia+gyukZuIiCsCDfvf4qO&#10;3mUMEvpzPK/r2UADbVhoMhLi85GumStTKpEQV4J4WtSDB86zsDllCrujR9wZN1djqPcSFsbv4dL4&#10;fUx1X0FXzRjaagdw7/pTbNnC981YVzNkyGLr+SovbNvGZ8k8ZPKuKjZpxTV6TR/UTi/qQ+/kXbgF&#10;Zpg6qGPusWaQkKZVPumVABfvsAqUtejzJPdRSUta0f+aAVVBcRvffEn3A5T00s8mbPXjb6Jx/C0T&#10;w+Y3X0Fc0ThSK+eQ27iKMlrgGkJc2qFKqwfGOnfNfowyWu8KutFVQ0/M7ysZV5T03ENR1x3ktl5H&#10;Vt0iMiomGWeEEjgPHKCLe+CwJ4F0M23ParMUtIppBatcZAPt+rraYmWtd9Pdkru8ZRdjE7p7O/af&#10;40M6jaK2ed7TLWS3LCGesVB60wKKe2+hYfZNdKzQpSes+fQcelY/RWL1HHqYkzsX30fvpY/oHTyG&#10;WwxL1KnX+SzeWLO++1yx7SAf/B6+DLnRDljVrmuX0+qayo3ntN9MXqYaZlfX83Qxz8HPW5Uifkbq&#10;w52WQBefVlftkwI20McXQRf8DMCxEfHwD8nDwOoXqJr4Naqn/4zeq4SWlneWVndUsS8t7xxd5xmC&#10;PMXlMVpb3jYWPqQ+BpaYDl37Ai57vPlMT5nB5GpSUeyvQtEAzELSuI20tvJwFAIoFNi6nwUSn4V6&#10;c6n5bg8L4PrucQyOLyMjrRCaVrW5qR3zcwRjYBQz0wtmOTUlE/19w6itaUJycq757I3Gy1q13Tu3&#10;023m893DQm7HdtUT0BLTyqvG/TjjWo0R3n3Ew/QN0Bfjy+qGUVTVi6zCZsSnlZmvISr8cfMIRmh4&#10;ClzPB8LbN9rE3Em0krnFzSgo10R/Ayiu7Met+x8jLrHEWOQzml3kHF16ploOCU4ltMXITK9Hfm4r&#10;wkOzea9ncfiQO6+P1vK4H+Kj1OuvEe1VY1iduIe0sALkxJZgpHUCU/0LWJm7ZUA34RMBNlPdsCBU&#10;LK+42TxLeh4KyY66XjRhneY/18gmyT0wzeiMTwLO+THcC8uBy3HPTPhEVCM8rReeUS0IyhiCT0Kn&#10;qc0KTOrAsYAS+Ca1IypvEHGFQ/COrII+Pqaxv/4xmkeoDpEZGn/ZZSayq2QgXdl+jeZ9FeGpXfCK&#10;a0Zc2RSBvUNgb6Fm5AkBfkiYH6G8/z6Ku+mm99zF0OJ7OOIag/1HGPcc8qJF1egfgvtKeM+Y0trA&#10;u/uUAVcWfPu+82b6lZKOZeMeF3VfQ0h+LzKallE3Tas69w7KRmh1+26iYZ4FE33LzuUP0DT7FC1U&#10;7dgDNEw9REhuN6/5EbrnCDPPc9QrnJmcluAQATZx7H8Hr1x8vUy1/ZrpP0+cMoMvwoL8EXzBC+6a&#10;LuXUGZw7edpYXkEruZ0+ayq7gv1D4R9cgKKOd00Nc1bvb0ysO0uNcn2asLLswcK7tLYEVvA2r6zF&#10;w5PcPkPXumn6B4x1k+jK08IyrpTbLDd5O5/9jv3Pw6vUAthAfIhw7T2AfXT/JM0k0TUyjO6BYdTX&#10;tKO1qdO4ylOTcxgeGjfAarmkmEaDrnNhfon5moM64GuiA/Xq2nvE28S++witOnQY95LhySEW7KfP&#10;R/K9xplxw5rCR96ZpljSiKXgcGZqvyh4eochXKPSUorMHNiaQiY2pQRpOVVmEgLV/upD6qmptKh5&#10;FWbkkz5tk5ZVhgs+EXAjPOrd5c50766zcD8fQa8oDVERBchKb0JxYTuSE8vQ1DiM4YFllBd1oKak&#10;B2M9l+ku38L12ccI9YhFvH8i2orb0c1CZbRrGtnppaaSU5Z3C8HduY8FHq2tscACme70nqOu8AiI&#10;M52lPIOzcd4vA+6+hNgv08g3OJ+xeDZ8gnLhcjG5ER60vjE5A6jqvINixqwlzdeQWzuP8vYrtKC3&#10;UN513SyXta4iOqPDzPMcHFdl2oIDYsvhE1VivlukD2vH5/M8BLW887axwLLipT20yFS5XOqB1+h+&#10;y8I/WVtnWjX4OmqGXkMjzUREZjtc9qpnztE1F4qQ2l1mwWvX7l2EeBdjMnWoYGxkpmw9549tx7zN&#10;/M61QwS38yoSKicQnj+Ippm30ULL2szYTBLINZNP0bn6ETqW3kfn0rvoWn4XPcvvGYXnD3P7x7TM&#10;Hxuow1nyng6I5zUyQx9WBRVL0K8J7xa6gZLWTfzMl6haTA0rO3vale6yP3w93UwsHHThAiGlBTh2&#10;zIDs6+Fh5HrihEkvBjMzukUhmfHuJbrC/TdpdQnlImFVRRVvD1N0n5c+oPtM9/gKdZnW9jrd55F7&#10;QPXIj3AusJHX7oVtWxjH7+W1EFLJDqwFsFP6WJykGE7SrBSNrR1o7exCdX0DYqITaL3OY3XlGq5e&#10;uWlcZ7nLkuDtGxwzQ0t3H/cwExoc8YjECU8WkDuPm1FDCoHUWWbvEU+4ekXhPMHVB+vUC0zSR+A0&#10;dlqzd+iLjvrcTC2tnaZsrW6eMB9QE7zqJ66vD5RWdyI1oxyxibnwC4plvJ2H/LwalJa3ITuv3nT5&#10;VM+xc8xHJw6eNLXdAb6xCL1I6xtbhPTkGqQm1iAzpQk56e2oqxjB8uxryMtoQk/zHJoqBrEy/QBL&#10;Y7eQEVOC/IRSNJd1oa5IvaRWsYcF3C5VVq1bWpdtDAdkjA6dN96iPuamCRA0eaMbCwy5yHKVpXP+&#10;a+tKBbaLvoZQ1LiEkKRWBMW3ILV4gsHxPK1rH4IS6uEbxZg4iLSLeOq0dyo8LuYgLEGTo7UjPq+X&#10;D70DfrF1iC0YNLXNpYwhixkDF7TdRH7bbaMCxslFnfdQO/KmAVcQK+atpQSvmo7kdld0XsbWgz6m&#10;vVHNRq+EVxZ3lyoAaHGPuqN/+jrcglLgcsATxYxXqwdumyFzYfl9uJDciqqRx6gaZwEyxFidSm26&#10;hFbmbLnRtTRdtWMPUU+fs2nyCRonHiO7/QaaFj5C99Vvo2n+bSRWTSCSAB/zCH/Wp/nV8P4n5pXk&#10;Kqt2VqnL9r3YspPplp2mm6a3pw8CfS/Ax/3cs0qsEH9/A6unq6sB1uvcOdO8JJh9aIV9gpJ5z7VI&#10;r3lKL+LX4C1ihtAu0W2mg2HcZkGsZVncgoGfoOcaY94r/0b/jX9h5Arj3W0etG6njFXdRihlcVUJ&#10;aMW6itGUOqU6Bx23e99RA76+W5RbUI6u3hH09I8ZVzk/rxiLCytYWlzF3OySsb5yn6sq69DRSVc3&#10;v9R8YV+zj2giupPeMaY57wzdXsF5ITwd3heTjbxokTSK57hriBkEsPsEC7roPFS0z6Bt9Jr5JGdW&#10;5QDKW+fNR7j1oS7NDaYZMfU1ippmFsZ9c6hpGkBFXQ9KyzpQXTOAyuoBuuOhxvM7fSYEJ2jl1QPM&#10;83wI4Y1HdEQuUhLKUZDTisrSPpQX96G2cgSNVdPoa7+KpuoZPL37A0wP3MFk3w3cvfQe3rzzGWL9&#10;U5ETX4x6WuCB9okX4N2yUz3u9pmpdOQyu/nF4IRXpJkc46hXPE5eSMIpTZbhR6AJrvpeuAdlGphd&#10;9FmT6s5VBv36qPYsMkon0NB7xzQZhaU0wju8BJ6hRSb1CCnE+YuFcA8phg/dZ/+4esTkjaCw+TqK&#10;Wm6gdoBWlPFxGeNnxbpyiQVpYQddYwIr66t1yQBLkGuGnprlqoHHqB2kK92xCpddjHVZ0mraVzX5&#10;SIpnVSOnLnp2qY1RqSz1tn0eaOy9jB0nQrHXNZYewxU0EkZZXsHbSAvbzEBQlrdh5l10rnwTxQP3&#10;0Mhc3chc3TD1FO0Lb6NnhRaYad/KB8hpWUXflU8xevv76Fh4DwWtS/CLLsUZzyhs23PGXJO9qWhj&#10;eF/UMwtMcO3werp7mVrmQLrMIQG+xuqGBwUZUAWtmpYkgay2YfXICo0uRnrxMroIbtPi79F3999Y&#10;+QjgbYC3ikkCq1TwLlCyygvcNkeoRx4CbfNfYMehCF7PCVNpstXAe9x0nlBNvqyvJaflXavpF7hr&#10;FlguqdpxU9KK0N07heqqBsaMEQZaVVbJ4jbUtxjXOTenEJXlVaa7qkZwudO6haRU40JUIXYd9SWo&#10;SWbGD3Ug0nRAbn50r10Z854NNJ1UNHxv+yFvFNePmmlqG3oumX7tWWUEs2UOBdXjKG+eNuOMVaGl&#10;D1X3jl5B/8RVtPXOo6OfgFd0I4xgVtQO4/DJEOw+6Isjx/xxgjp1/AIiw7KREFOMtKRKWt0qo+z0&#10;OmSm1iA3swFFDBfbGxZRUzqGsd4buLH4Nq7z4V6eeoSJ7st4euN9ZMUWor95fEN4dzLkkPS81RVV&#10;kxr2zT1BF43JxI3voZtxjz5srw5Sp3yzse9sPA6c08w3+XDRpz0Fp6t/Hk5fyGMJXsLlApz1p78d&#10;lGM+kJ1XN286aeQ1qFfVVRTSGglMVWY1jryN5rF3jWqH3iS4jGcJo1xjAZzXSgu8bnUtt1n7ZXWl&#10;OgJcLYAJbx0tYQxjzG2H1NWRmWi7bu55eNUd8jkxg6kddat6txwLQdfoQ9MRwSu6GlX9t0ylU2rN&#10;DEr4YKuGHtC68tqGH6Jm4k1UjT01y4K3bvopygfvoWb0gWk6qqTFrhpkIUa3u4vucj/NWCvjYH3X&#10;yT8sF26EV+2gpr3uv4DXZcc+4zpryKDm7/Vw8zRu80U/WmACLMsrgAWv93nG8adPw8/TE/5ehJzr&#10;3gQlLrkZtR3vYPw60Lr8JSYJpeJfXrappOKtYlmVU4x5l1RRRYC1T/CqI0f7pV+zYK40beJqHtpK&#10;qyvLK3hlVeUyW9oUXr4jVQx5ekfAyycSXt6aBfEifLz9UVvTiMqKWlPzrGVZXq1nJKebfs/nvcNx&#10;+Lxmh6yEe2gedh0LonucDM3nrLmsPEPSobGz/qHp8A9KInDpPG848uge17aMo6V7DnUtU7SmI8jI&#10;o8vcOEkXmVa/ehCJBa3mA9ll+nB20wgqG2lwqroRm1aOIFr1grI2M01ubmkHAfI0/cXl0bnzXkKC&#10;0hAbWYSYiEJEh+dxuQDx0UWIiy5ATCTXwwuNy1xV0oebK29iZug66kt7cW3uEdKjC9Fe0Ytbiw9R&#10;W9iKerrvL8DLmF7hxq69Zxi/e+OAaxwGFz5Gx+w3MXz1p+he+hZ6L33bVBjLADaMv4OJ219g6Or3&#10;4eJOa+oWrEmv60xDvVxo1T5XtF2l63GFLsgCreo1WleuM46t6rlnlrNqlkyqZqSizvso7lpv9+2m&#10;5e19TFAV08o9loXVH5bFXVuW1MZrOmxM0wpOfID6kfdRR8utzzhuPXiOGekoduxTD6ij0Ny4aoaQ&#10;hVXNpjoFmE7eO+lG02rJdXPZccpMmFfdfQN7T0djB+NmL68QJMbnICQ8AwUN46gapZW99AFaLn3T&#10;NA/lN142FWn9V7/FWPhN1NOdbmOJ1zL9OtpnnqKG8Gam5SM1Ls2UzvoSf23vLeTWTWHLQQ3y1rWs&#10;WV7LbVbt7JYdfBlM1RNrI2jtUk8rly17TC8dxXe+nn4I9vQ2o2E0tE4dGdT31tfLG+dOn8Hp4yfM&#10;eqCvHy20B/z91JtHnSTUf1q9fLyw73w2UiuvY/zWb7H6+j+xeO+PfC5vYO+ZLMbqYdh5JJxw+tNz&#10;8Oa1uvE3J00Nv3m+zFSmGWjPWj9mrVvLkoC1rLBgflZrSsuhNnZ98uS0R7D5KPlZ7yjzvaeq2jaM&#10;0dKuXr6K6dkZ9PcPmsqrivJaVFfXIjUtGx489ujpCKTkdsEjMNvM5nHGO9jMy6Upey7G5pt5pBQP&#10;HncPN5PoufrG0b0+b2bn0KdmNUWPpurJplubV9aLclrT0pp+RCeVorxu0CwLdEnNRZ0Dy6Zzhoa+&#10;RiaWmWakvMImPo+DpmujAL7gE4WgwCQkxBciJ6sBZSU9qGUBXlE6hJLCPnS2LKGX3mJ3+xKGeq6g&#10;hlb/rUef4cmdb+D1O59gvGMFq1P3sDp7Bzt5XnU2MRVULBi37efzZAF/4pgH390h7DzqgUMeEbj2&#10;9HMzHqBp9BHaR5+gbfgROhn7FDeTy647aJ14B+G5Y3AxjempbYxZ6+EZXomwtC4kFo4iu2oROdVL&#10;jBtvIrfhCoqYJpXOwjumBT6xrcioXkYhXWWrs4aAteCtGqQVI7gCtnroDSPBKmi1rP2SljWVS2kP&#10;Qe+k20x32+WQL0tdd2xlxtDkclv3HaZFVTDvjnzGLaYdlwCbtka50VvpcrpQu93MwGVVrumzpBHx&#10;RYiMZHx+4gJOH/JBfHIdClkwqYY7u/0WMtRbrOM66iaeovfyN1E2cJf7KD60MlrpCiq3aRFJmTXm&#10;5WtWzRp6BqX9D9Cz8C52nQqBhgOaTiHrsa6gtWB22UqrSq1B+3y8a5csl7rI5VR04NApH9OV8CJB&#10;DSG8/hvAK2ndz9vHDDdLTMlERm6xgUyVZy47DzKO5vNQum0fU4J49Cz2Hj/PZ8SSXoMMaFUFovpa&#10;y1WWlHk0fM8812fwrtUsq0LNinm1bGJdxsKS4BXQmulQgznUlVRfTlA31LNe0WYStrLKJjTQ4vb2&#10;DaB/cAAtLW3o7upHAWNdzYQRGBAK7wsRpo/yIT7Xi3Sbj51jocTnePhMoAFVA9fXKnJiDcRKpYN0&#10;n6NpmTUFbShdblnu9OJeM4liTcu0aULSzKexqVVGiZl15ssfGtiRnN3AmHhq/aPedSwASszHBbbv&#10;OceQzdO0D+vrIGrXTWHcnJZShYy0OkSFF6G0qB/ZGbTo+b0oyO40MbDb6ShMj97G7OhNY4UXx+9g&#10;uucqphjKdTWOwcs1yMCqjh2mffzgKYZ6bth6wBPbD/ua+NYtOAshCRX0MPIRGJJLz0CTMCbhtFei&#10;+dB9VHY7avpvk5kbcMmtX0FJGzMqU4Fa1nEHJa13aF1oVVvvIr/pJt3P15mZnxhQlZZ1E1IuGxFW&#10;gSoYZVkFpNbVmSOjnoC0qsJoDWhJVrqw4x5yW24hrfay6e9cN0iIO+nKdt02LrNuSplGw87U51MD&#10;t7OL+tDE2HzLblds4T65HIrPNFLDZZu6RbrR7ZYXcB2djDc04kbNHft20bXbxXPs90V9zy00swRr&#10;mHzXxLyqadYcTKqBzm1nfMyYuGlSFWn30ED3uY6pRjullg0xTLiJEnoGFSNvoIwFhAtfsAoSy+Ja&#10;stxnLdvdZstNtmqZlWqbXH+XPWfR0Ltg5jbWuNkgghrsc8H0SPL3DTADFyTXU6cNsGYUjKeXAfrY&#10;ST+cOBvC0lxWlxlDbtkOegAsSDQ8UW2I/7k+XtsuusS7z/AaztBj0WgW9c9WH261W6vybG3I4lot&#10;Os/lcJftca+2m+GZGla575QZwHGM8ag6T5ygC+zqHWc+AZOQnIOi0ioMDo0YeNvaOlBT3UAoUpCe&#10;lIGUxAycO+dvrL/Gfksnz100HXXU5ql498i5EAOrrK0gPu+fYAaKSPoKgz7vGpvbhvSKEfM1fdV9&#10;tPZfMW2kmi43MKbIfKLGjFWnO6tx0FrvHruGgpohxpWqeG3E0NJTPpOT2EfPSh8X8PeLxsUguu8B&#10;iQgNzkRYSA6C/DMRHVGKhNgqJMfVIDWhDsnxVUiJq0JMWAEuzz/G3avvGhe6LL3NtP3mp9Ziafom&#10;jh3RoIVj5rtWLruOI7tmDCPXv4mBy59g9Pr3TaVteukEvY0K5uEU0ztMtepnPON4zyy0fJJNbXNQ&#10;PMOclPJ5SPlNN5BD2MoIZHnXQ5S2P6SJJpQClxbUsqxK7ZK7rNR07iC0NcOMe9f3We609mm7sbRc&#10;1nalgljw1nN7Y/8bLHHaTClk2hb3HmHMRRdUQ/dO+KGkdo7xzBJv2NP0ntrC/ZJqmV22njbWViOX&#10;SgjZfo9EuodrfVG3y7LxIW09GkBP4RLSa5eQ1XzddMzI7bqBhinVMr+OxOoZVDP+rWCppni3rJsv&#10;tfUSC7EJU9qV9t5FYS/30/pmVY/TTWdGVm8jR1PR14XXZSvh3emK+r4VnPOLN1+v1yR2aiLS51gE&#10;r6ysQJXLLFdZy9qm5VOububbuS4MH7bRCloVYJIsu6yrscJGtMy8NtNtlNemMbr6or6GTLpso/u+&#10;YzfTnRTdeE0vs53Hm1Rg89p1LtuyelDpXjWaS5PTq9eTZv04eobAadTPuUgz6Vz/0DTaaWkF7+Dw&#10;EDo7uzE5MUvXeYJWqxBlheq9lG96Q2lihbMeIWYWkf2H3IzlPUFXUuDqCxKywqe8onCa8bTA1cii&#10;oNhiRGU1I76gC2nlw8itmURB3SSKaydwITzf1M5Gp9cjPrvZzLet5dTCTlrbBpTWDpkpijXcNSq3&#10;GwOLbyK3ctB01z13lt6PbxSio3KQnFSClKQKqgpltLKyvHKdm+tmUFsxZmqeq0sHDbzl+e1oqxvD&#10;ndW38dHjL/CNpz/B2w8/w/I0w7D0UuOOq6BTE1jvyrum1aN06C20r36OprnPMHLjp5i49TmN2l0E&#10;J61VGrsH5tD6JsPDP9WM5T51JoyWt+E6ob1GN3jVpJU96td8DxW0roK4iMuCVrBJcn0FoqyoBa0F&#10;q3Wc5TLrGFVKKdBW5ZZqnU1FFvVsnSVNfus1lLauMkN50i1zXx9SxRJ/j/omuyK7fgrFbZdRRp3w&#10;IZjcbiqwtrDk302ru8PVuBE5HTeR3TCPQ7REKrWNRdnlhpah22YIo7pA1jDwr5t6z8Ta6u2lDhhq&#10;IkqoYGmt/s20vC2TT9A8wX2Dt1DatoSEgkHTd7tq/V5axh+zZF9hrMrMLGiZiXdu22s6mWtkVFnr&#10;BE77RhKUtQ77FrQWuGtNKyxQCIBctAt0A9Nza00nA333yc9Xn5Txoy4gOEAjbHxM98njR4/RQrnB&#10;28ffjAE9dfoc48sgHDsfgC2y4Fv2mlprQWsg06BvhRnUlh2qQNOwRLnXKmCO4yytoob+aYoh4zar&#10;z7UB8zDPwd/IpV7fbhU4Tmk2iJPuBNY1EKc8aHHdgo20TVJzT3ffOEbGF9DVPYDGhlZjeQf7B9DX&#10;04ui4lIU5BUiISQChXFJSA4Mg9sxVzMxvqtPMPad8ntmdcMJkL6FdNg1GH4RWcaVdvVLNs0mcjX1&#10;BQvNylLRMmO+3pGQ02LGp4fElXNfCwLjKs3H46PSGhCX0Whmdcku70VmWTvSCtuRWTGOsr57mL77&#10;I3iE5JkOG+EhmYiLYuEQlm8qrlITVdvcgLSkatPmm5JQjey0FqP87DbEhhejkm57UU4bSvJ4n22X&#10;sDzxCB++8RN88NYXeOuN72PrttMMPfR52QAsP/oRLe53TS/E5dd/h9lHv0THpW9h4MYPMXr3J5i4&#10;/RO0TX+ExvF3MLz6GVaf/BzVNFAB8Q1wKWy7i+IOurLrqVzhGrmxdI/LCbIVx8paWhZT7rGkZbu0&#10;X9ZV1lYAC2jVNKud16p1FrCWirtomTtZUPTchT5qduB0iLkp9ZSSa6ceVvn1Y8YKFhJw1XYXN08x&#10;U67FlPtoXQ8Q9H3HAlGsTiR9d1DecclMZrbrAN3rXadwxCuFf/cqUmoWkFhFF7jpmlFuF113qnaS&#10;cThd52wWHoV0uTMZ56bXzdGln0Fs0SCSS4aQUjKK7MZVxucKC56aEnHPieD1mTbUVrcf22mttm09&#10;jP3HglHZcRlVHSu0cHRLtyvTC+A1qWZRE7xby+rC6RmYiJziZvNxbnX13M6YdeuWXWa88Z5de6GP&#10;ValTvma2PHDwGI6fOmfmv77gz9hS/Xx9wsw3nTS2Vz2kXFiQGAgZjwtWtYdrLipVsAlSQSyABZbG&#10;Bnv6RJrj/mNV/wOvrK/WTQzPe3FqK62IoBW8FrjS8fMXzcTxp84Hm6/J63Mdze20VG39aOscQHtH&#10;L+oJckJ8CvKz8pCblIYoFljJwWGI8r9oZmBUl1F9feEEr1ExtOZMTsquYdzuYT4Ro3ZfjcE+z7+v&#10;UT+m0s5FU7W6wetCFJcP4dBJhhhhWXSbyxCe1org5Ba6nFUIofscnVKKzNJWM1S0qnEYYUk1qOq7&#10;i/7L38bQ8rtmwIxqzgMD4k3s63shGj7ekTipehQWKqd47iOHPXCMYd3xY97m07dSWHgm0tIrkZJa&#10;bkYuJcRlo76+28xLNjC0iMDgtVk3XHaeNtP1Noy+g475T9Ew/j5mHvwWo3d+gfF7v2H6K/Rf/Sl6&#10;L/8U5YPvoW32O2iY+AZ6lr6HwSs/hEte4w1IRYxzZW1LCbBc52LCbCwwoVTcGlM8i9SaVYLI49ZB&#10;tcCWBKwVy+p4pdl0xbMarzH+vUEgLhtpPbNBsfAazAWMjQsbV7DvTJQJ3mUxBZ4qqLbv9UJe0yyK&#10;aFFVuKjfdFbNCFwEDTPZNmYwDdB22evDgofA9N3GUY8E/lbTwZzCFqZVBK24V10z6SJPvM6H9K6Z&#10;67hl7l3GsIrXua9dAxdWTLNQWedlNA3fNipvX0RGOd2hbg2BvGbgVdu04N1xJIAPn5nFVBIR3h1r&#10;Nb41HQsoalpGUeMC0gu7/mPRbNJAChPv0prJi9AXBTWpt74cYea92k4rSWh2ECj16xXMBmi5qpS+&#10;7KBJ9TS5gKzugVPe5pOkglfX8R93mdfG82gyA80QohptQWrpKH8jeM/RQgpmucFr7rDcfY1f1VQ+&#10;J3hufXAtyLjGLoyp7VJnGgvYQ5oWhxALWkkAy63dd8zfFKh7Dkse2EpvSd/80SgbXYc65u/eRY9k&#10;yx5UFVSY2Sk18+PJE+fN3/YJSoS7Jp077c94OtikmkVT0sfg9Mkafflg30FVvv2noJRMQcb3VNW5&#10;gIHlD9C39DFOB2SzIFurSXfZwnfish/7DzLP7fNE7+xb6Lr0CSbufB/VPVdMftQoJj1bPfsXPA9N&#10;68trl9ejr1tWEtL2/hlMLN7Byq030Ts2j6HJZfSOzOHe6x/i0Vufmq9mKmTRvGzVDMdapugF0hhO&#10;3vkppu//CrNPfodLb/8NPZd/yILkxxi/+Uv0Lv8QnYvfQ/+1n2DoJt3qh7+BiyAVsJKWBbCglftc&#10;w3hX1jiz4RqhY/BNSypQBalg1fBBwWylAtaCVtJyRv0VLl83UluvoBXAWs9tuYkCFhyF9UuEIch0&#10;zFCtpRrs1eZ19EwM8unuynLnttwxzVK+CQzUD5zlCzlkKrRcdpxBFmONguZlxu0LOOkVZzpPaFDD&#10;MY9I5BHM3NbLSGB84hlRhN2nI7DjJEv3/B7kEthYujZ5NWN0mfqN26X46eCZUFrU80jIqEVx4wwq&#10;O2n521nA0dWXt1DWeRVbDxIGuvYuuwkIraLmUZKFyiztRjDdquLWaURllJptFnSSanQFr8BVvKxp&#10;efS1fH0O9Og5f8Zaax9E2y54lBI+zZAomCVlNM0Gcvysv4FJsOgj3tqmguEFeFl4CN5T3K9QQ5AK&#10;YqXqsXb2fAhOEDq50aqEcsKrboqqQVZN+DFXfwOCXbsOuz9zkfUxNsviSrq2w67hpqDbesDbdKhw&#10;2U1IDhJ4WlRNfGDallnIqoOCKgD1JQlf3wicc6PVPuPP66AnQg9LXpQ64ri48J620Jvg+9X4b+MR&#10;WAWjYHJo9x4CzOd3xi8dKVXziMifWCt8eQ1bd+4xc52Z1grCuYPXllOt8Ok91Ey8vTZAZewy1MtP&#10;z850BtI7sMnMXrllt6mdV/dcFaYpBQ3Qh871idOH732ONz7+GZ5+9AWefPBDvPbe97CN51PfhLPe&#10;F+kKs0BZ+Rjx5dOILBzFzKOfoWXhY0w//iU6V76F4cvfMqP7vGIacTasFhezBjB2+8emlcZFFlcS&#10;sAJYcW5hC2FhLKztBetdGwWbLKYAVLxqbROIAjSl+hKSq5afrWufLK0G76upKaf+8lqXyebrZptk&#10;mprarqGkecHMiq9SThln7Xs/XmZKWVnFvKbLpvZbkO8/c5GW9pjpwqcS3GXbeZS2LJpmHY0g2saY&#10;U5VJmhkxj65vev0yMppWCB3j6s5L2HKEGYLHyF1VDamamGo7F+EdlEKLfc7Mb+Uid5Gxtz6cVtJy&#10;he76FaRXLyCtYsZ89jQ5v9UUNLIa1gBxU7HDGDhyfcbMOLpMmk1BrrSGfUmKH00/4HWpbdQ0h5z1&#10;wZ4j58ycXSaTMFPI6mpkzU4CqJJdqeBXU5Qspj5zKmkKIFUYCVBlLkuWddWyjtcxVuazYmDNMKLv&#10;PqlWXtZcn/Awv2OhYUnzicm9luU+rT7j6/Bbf+cI3cejtITSsTOEV72fKC1r28GTjMcJp7SVYZDq&#10;BOTKar9+q3doSe9fhZI+SqeCScsa6K7xrkq3bCMwBG3NMzliBiDomZq4nNdkPIv19WfbCaWa4mJy&#10;WtG/8k1T4Ti48hHahm6YKWdNm+tOhQoq7Pg+dp5F0+AtxphvoHrsXXSM3WF+Om0KU70DEx5t38Nn&#10;w0Jhh6y7lmWVeV2aWFAVg2q3p1U/du4CwjP1HeY69Ezcw5EzIcwnh/jej7LQO8N37oPxy59g7t6P&#10;zWQXimMDE2vhHpqPY17xOOWbiKNucTh0Ng6nvBhWpLeje+opWkcfG3fbJbdpzSWVsuppYZhmC1zC&#10;nNdMF1jWse0mcpuv0XVcm8ImvfYSkirmEV9KOLicUbdilFq9xNJtEVkNl83A/LQawtywYuLFzHpa&#10;ULqesmBKcwik9uXTZS5umjfd4eQuK45Sh4wte9wQn9WGpPIxM+1ORuUllBDCXcdpYVjKCd5tewjf&#10;Tg8UNszyWpcI+TRv9KLJNIdOXURB/RwyG5eR13aF9zaHouZZnA2ga0rLrFhNsaDL7nMoqB40n9PU&#10;y1Ppv1X7D7ibGsnUkmEkF48iqXQUiUUDXO41PXVkCdYgW6uEUq2rCo0IjV7JbzBfdNOXBp7LSLw3&#10;gaOvqweEJkIfy77A1Cc4yXyMTW6wGdcpSFkyq0F/Ddy1deNms5DQVDBqUxXs1qR8gkww6p4MYLw2&#10;C2LBK/gs4LRNx+h3mihd8K51M113qW3wqk+5jlPMrPPYrY7+loGQz/swQbRLgOqrevuO+Rpwtx/y&#10;NPAqpNF+WU1jOY33wgJL74Me14nzgczkvmaUkSy+uY91WAWhiwtBI8QaZRQZnWFmpjAeCeN5+7N+&#10;9szpzqrzSwHDLXlM9aOv05tbRcMA82B5N58D3+HOfcZj0bvU/WvEUmnjJL2xUVORpe8bKUTTLKUv&#10;g9fU7gte07Z+0AzsUF+FrOp+UxiMLrzDgiyYhddpGoijjNtVmXrETGdT1nmXBmIVKWUzJm0YeoT6&#10;oftmcFBwShMuxFTAL7YcR9zjTf/m4+7R8PBLWHObVcssydrKAqttV8sFhDe9agnFBC6XAKZUzCKb&#10;ECaVTT+TLFIOIZR11HpGDeGtWzbbzD5aXFleS1rPqiXQdQS6huBXzRlrpiYilb7KvBphoX7KeZWj&#10;SK5YGzOcWraI1OIxHOCDVKmmh6N4bBvj3Yr2S6ZZJ716xLQByqU66xVrag9L+HByGhZp5ZfMFJpb&#10;Dmo6z7U+yRqeJTdOH6NSLCUXV22XpuZ26zHz2cmcqhHzmVNNT6tJwtWeqI8tq31U1lQW0kzvypJZ&#10;H5GOyaiAPoIdFJm2lqEI4pqYwXisCojoJH1pvgoxqWU8TsfmmC/Lq/lA928KA8a4u5kZNEuFljXB&#10;uLabD1wRJGt2TQElcAWxBZrAtKTMqO1mvi5l9HWAtSx3UAWBaQ8/pMEfa8MsVVklqZOMuqbqnJL2&#10;WedUqvV99EDM9EXHNHmgD2NUXzNfmJYlTZtqJu0jtNv2a9ZOFjY8Vk0xcof1PMx7ZEGswvvoaVll&#10;P6ND+nKCgXANYGN5CbAJlwjxWi8oLvM5WwArVQxtWWF1iJC13nXIB5UdK8zfV5hHZ5kPZ81E//nV&#10;3WvvW/UFtMJqolQhtpPPwrj9pxnrM8/tO8D7383nIWC37noB3meWV/GvtG5g9roGI6mwj17kBI6e&#10;Dad3oamZ9hp4VVehvFvUuorQjE5U999Dz9In6Jz/BtpnP0Lf8mdonX4HnQvvmY/faeIKNYHpk7ua&#10;7dUlqXSBgBI0Su6ygJUEsCqy1IUwpWzqmQSbUrm7RXQpC5oYU9I1jc0fhm9cE1yDy+EZWYvzoZXG&#10;qgpSwWoprnDS9M7SsuBNr5w1JZzL3rXKKpOB1D1yx1mWjMNmdkkVCpbbvO2wN7YQMDPyhRZatbtp&#10;jGdDszp5XD+i6K6a6WNPB5sRT/5JzYxv+5BTO8kYZNhYAGU2M1Wn6ejhShfYB6f5osxsfioYmLHV&#10;vzUgPMdML3oxsQy+sYXmM5YasaTueLJKZhbA7YSBy4rNDhxnxnVdi/WOuTImVknOEvlZGyszhayR&#10;ug2q365faA6tSwz0mdTzPjFwvxC9BpYy0W4Bq0+k7DMAC15lRMFmrK0DXlldAWZBKrCUCjK54va4&#10;zQ6vnrcKLFleDcTXNoGrwkj3qPNYo7p0bp1Pv9e5zN8jvHYJYgterTvhleVVyKHjTBzrgFcFmNp6&#10;Ba4+LmYmaLPBqyZEM4qMltfMMqr40eYuC9TDfBbaZiBmLCwY1ZGnuH7SxLSCJaZgEHks8AubJ81n&#10;RF1281r4W421Nf3laZEPnvYy35eOSSzB/oPnzdhbFajPLK86tTjhNe+aYj5SZyIXeieJRW3IqRgw&#10;Pb0U6hw57YaCimac8YxBQcMkagauoKrvKoLSWlFHl7ig4xYqh15n7PsN04W4b+U7ZmoqebUKPWVA&#10;NcmfiyyhYFKqLpCCSsuCLrViAcmVa0pjsC9LmlWzgOzqWaSVTSCxcBhxOYNmkrqghEZj3tXQHZVL&#10;WOQu17GUq1owwOt3AlXSuqTl2MIR021RU3yYyeIOe2D3IS8kZLUip3KarvmUmbEjvqAPibntLK09&#10;sI3WUnP16gsBiUV9SKscNx/1LmmZRUXLFEu5HkSnFCM0NosqMg3zAXGl8OPD8w3PNLWrbowVPU+4&#10;Q18F8PYMha9HINxOucH15Hkz/ai3fyI0n7V645z2ScDhc1Fw8083X2FQB/kDzJyasF21vEdOXeCL&#10;PGK+Bq9KmwNyJWnJ5cJ7BUYbyNQeLPdQPYa0/ZhbBDyCUs1IGnVCOOcdiXNuLEBYamtAgAoRWZVt&#10;2w6YQkbxltqGBa+gkdusXjqq7ZWnsp9waRZGzRO884AHn90k6gdfY3x0G/tco3DgXLxx++t6WSDX&#10;jpuPXGsmirXB9s/rWTMQM716A8k1FSSmcJOVIhi6Nv0tXYuuQ9I1afYN69qU6voU5wpaWV2lu1mA&#10;qqBz2bpeSLAgNYXJflccOa5v5nqbUUOaq1nuqjwbC15Ba2qGCbA+0q5C2EDLa7IkeE0fAVpihRuq&#10;JNTfkFE4cjqQ7muQqZTUnM9RqWvdJN289WWK43z+ur99LKTWrLfViUMQq3OQCji9E4193s6CRd1z&#10;VeusUMdKJatCUqFTZdMw9HF2NXUdVwWhpu5lGhCRacbF51ZpRN8UYnN6cdAtjYVJk6mFlnGs7Vd8&#10;+2St5yPBrep5YNa13cU0w9AtVvypuDSJrnFi+YxJUwmr4tiEslmEZfUbeOMKRhBfNIzUUn1XqB0e&#10;oWWEohbngorgGV6B6Lx+ZNcuGjdbLnRSyQQyqwk+QVWFj6x2avm0WVaq4zIJaWZpvwFSpe7+Y4Rh&#10;j5f5IkNs8YRxw9Mrxsy0ILsP+mAPS3N9xkTHRWY2G4Dj8joQT7j3u0Zgx9EL5hMg+076mz6hmjg+&#10;LK0eQYl0aVmKRsTl4eRRD5wgDIdY2p8764+zx91w9thZnD1xDqfpjgWGZkAfCveN0Pdjs808Qr5h&#10;+QQ3Fq580Wqm2CVXk5lUbYtnvUJNM4imjw2IzoZ/lL6in4Rgpi7bj5ueRxX1Q6bn0UkPxboFRuq2&#10;p473agrRDIOKuzR7punIQUAErWbSVKmvJgszsyMBVp9hAwvdT802YsErS3nkXAQLslXTnJdWOsaC&#10;wxduIRXomfsIdQT6tF+e+baUCklZWlldS054Zb3kilqzHlqwaPohXa/cQLmYuw/zWnhtqnhTqvV9&#10;dPEVb6r5y8TJ6+khTXzP612r5d23Zhm3spDitagwOHSUcB92533RWjvgXeu8c9JUYmmyho3g1YRw&#10;Atjs27JmFfV3VIjqvWnWUP/IXORVDZjvGaufc2ZeI5/3GTPXlIFP8PL61Lx18nyYAV/gClBTeci/&#10;o8pIWXZZYVPDv55KqgSTB6Xacd/QNPNZUIVKkUnFDKvyzLLarOMympFVSg+zZMjk94zyCUTShT53&#10;sQRRWT1mUJC8Xw0Cyq5dNjFxabu6Md+Cy+w3ALtmPgamP4L5fKQ0yeUJpuMfrGnsfWD0PWDk3XW9&#10;87yG3npeg28+r/6nL6rvdaD3tY3V/RjoegR0PtxYHQ82V/t9oO0e0Hp3TdZyy501Nd9+Xk23gMab&#10;QMONNVnL9dc3Vu3V51V37XnVXPnnc6q9+q/nVHX1n8+p8so/nlPV6t+fU+XK3xzicS9R+erfUH75&#10;D6hZ+QMqV/+KgitA9qUvUbv4C3zxOXBp7GPULPwVhfM8L+87b4np6l9Qu/JX8/uSlX+jbOXvz6n0&#10;0t+eU8nyly+oeOmvKFr8i1HJwvMqnv/zpiqa+9Nz0ja7nPsLZ/+4qYpmnlfh9B+ek7VNafEsz2k7&#10;dk38mzYVz/IebCqdeV5ls399TiVzz6t0/svnVDHPZ73wJaoW//ZM1XwPUg2fbz3fcQPfexPzTjPz&#10;S8u1f6ON+VHaEF47wILXDrATZie8w28/Lye8A2+8KAvgjSAWvJsBvBGwdgleO8BKnQDbZQfYrpcB&#10;7ITVKefx/y28L4q/e4kqLhO4K3/iMsWMUHwZKLn2L3Re/T1++QVwf+kz1C/8yVxX7sI/Uc17t+DV&#10;78tW8Up4nXICXLrIDGuTE2anBOjXkRNmpwSkXSVzf35OdmCdx67peVidMDphLZ/78jlVLP1jUxlI&#10;l/+B2kss2Cn7ct3qP55B28p3ZEFLo2vkMvcJYNcLADN1Amy3wKO0vnY5YX6VJbbkhNhSz5PnAXZq&#10;I6DtcgJspRbATjkhtoNsWWO7nHA6VceScjNVEya7nDBXX+YL3lT83UtUeeVfKLv6JapXqRXCSHir&#10;bvwbAzf/gD/+jO+x8QpGrv4ZtUt/QQ3vpXCZJf/lL1FD6feCt5wZyC4nzE45AS5b+vI5OWF2aiOg&#10;N1PxBkDb5YR1I1ngbrTPCavTcr4A6/zfntcGwNr1zMquQ9vAd8TXgiZ6cU0s/C1oBWsn86TUzXza&#10;y3zsMv9NwK4XAOayHeAXICbAm8lpiTeSHWoBbJesrx1gpzYC2i4nwNbyM4C5blcL9zVzexMfkNRI&#10;kBv4wOr58DaS3TpvBPhGQNtVc/3fz8kJ86vcbqfbblc1X36pzrH6L9StEGZmjNob/0L/lV/idz/h&#10;e22cx/Ds99G29Bu6yX9DDe+n8srfUEsJ3orVf9N6y4L/R06YnfudAFdc+vtzKmcBsZleBfur9jtV&#10;xrBgMwlQC9zSebq9LxzDa7KpfJH3YFPlwvOqWqS3ZJPz+KpLLKBtemZl+X7q+bwtGYiv/tvAyxD3&#10;GbwCt595epB5/wV47QAbiLlsAWzJAthATAvslKB1WuOXwerUy1xqy40WyE7ZIbaWLctrB3gjNQtW&#10;m5oErkONfGANgpiqF8jrEtSWdbbkhHcjuAWtZXmd8Dr1IqzPy+mm11zh79ZVxZdfxm21zAjKEFUs&#10;0eUW91//Gf70m7Vvyv79z3wnSz9B641/mnuqvMZC4iotgX6v42m9ndoIYrssgCULWKUmDnfA+io5&#10;Yf26Kl/cXALWLie8TvicltMJq1OVywyFbHLCa0ErWKVmvq8W5o9W5pNWB7Q9zItSH/OtAN4QXumZ&#10;BWa6GcAbwSv9TwHeCF47wBvBK1nQ2i2yBe/LAG7jtq8Cr2QH2K7/CbySBfBGwNq1EbB2bQZvJeEt&#10;1TkIW4Pg5Xr1zb9h8O6v8YtfrsH70f3vYX71h2hjbFzNa9Jv5K6vWXqeYwN4pa8KsIC1rO7/i/C+&#10;CKvzmK8Hb/USQx2bnLBWr/Ad2GS3tJLAbWM+6WTe6mZ+lHssYAWv5S4PMD8by7vwKeDUcwAztQNs&#10;h9gATNfZKTvAdoitONgOsFMbwewE2Ck7wFZqh9kOsF3t3NYsgG1qItRONfKBSQ18iHYJaHtNteSE&#10;dSPZAa5lupksC/1yPQ+v3W2u4nrZzX+g7uo/0Kg4mOvVd/+Jjru/wA9+tQbvnYEVXLvyHXSs0HVW&#10;JRmvScetFQ48h4H5edkB3kh2gE3F2Tq41vLX0UZAfx1VLG0uJ6wvHvM8rE5L6oS1Zplhik1OWGtW&#10;WcDa9MxFppcjyfLa4RWow8zjY+RgnDwonSQ7U+TIZfFbgFPPAcxlO8BOKzxJ6+uUHeCvYoXt2ghm&#10;J8BO2QG2li2ArWULYLs6uL2FqV1OmC2gLYDtUMtS22uqJacldoJrbbMAruPyZrJi45fJCa9d1Tf+&#10;jfJb/+BxfzO1llovvP5XAvg5fvLPNXjfGFvB4tQb6LvyGxPfV/CaZIGtgsEA75Ad4I1kB1jAWuCa&#10;SjQufx1tBPTXUeXy11PVJV6rTU5YnZbUCWvdCp+dTQpZ7KojoHbZwVUllcDtoBHokqVl/pKFtcM7&#10;Q5bmydgCDafL0ncAuxY/445v8wBCLL0K3gmHxnlSuyyQnVbY0jC3DTEdJNDSAAG2q58A9/Gie3nx&#10;G6mH6ibUXYTYUidvtoPQWmrnA2gjmBuplXA61bIOpoFzfdlyn63tlmR97bK71IJho0ouu+r4ouyq&#10;5Ta7NgLaLufxNdxmac1y8+8wU9QTuLrr/2QB80+0Xf813v05cOneTxj08r+/8l2/9lPU8l6r+Ls2&#10;Ath4jTErz7cRvHa9zCpbKhfINlVwm13O/XY5Lbq9UPjKYkz5P1UlVaVwY1OtFUr2cOU/4nsQtEzl&#10;xeg9CFhVRDWzgFRllNptrRplVUxZrrFiWlndUebvcTIwSTamyMkseZojvPMvg9cOsODdDOCvAq8d&#10;4I3gtQO8EbybASx4/xuAN4JXsqD9b+A1IpCbqV6A2+SEcSNg7XIe/wK8BHZNssB/RcuNP6Hj+m/w&#10;wW/5zG/9AotPfr9mgvlv4OFfUHObkN+iy3yTVkZWeANg7fq/hFf6/yW80sbA/kcC1w6vPWyRaviM&#10;TAFKQBvX1cLn2sZ3pcooqyLKqoQaYl4dYf6VpdUXHifIgF0z5GiavEguy98F7HoVwM4YeNIhJ8yW&#10;G+20wJZGuM0JsF1OgJ3qpewA2yEWwHaIBbBTmwEtcJ3wWtssWdstOWGW9d1MDTzGLqcl3sha2+U8&#10;/nmYmZlufomaW2uqvfUXNNz8PVpv/hof/4X3euMnaH3yJ8ze+in+8DPg9h3Gvrd/hNL7dBl5rmZl&#10;Pma2zfQqmJ2wqkLMLud+p5yFgRPmV4qA/TeqpuXcXGvg2oG1YDX1GixErRCqhepkXuphvuljPpNl&#10;HWL+HGGedVpXWVZ9wdECVdstaV3HuFz6Ht0nm14FsNMKTznkhHmKF+EE2K5RbnMCbJcTYKf6KDvA&#10;X8UK2/UyoJ0W2ILT2m7JboXtx31l6Tc2OS3x15UT5prb/3imWqrhFq3vzT/gvT/yXm//Dg1P/o2x&#10;R/82lvc3730PK5ff4nn+jEr+toWZUJ03NpPiY7tUSWaXE9ZX7XfKWRg4YX6lCNh/I+P6bqr/gCto&#10;n1lZC1q+E9WFqANQ+7q6+N4FcC9lgSsoZVUtcJfI0jI5u0TeVsjfKjm8TB4lLWuby+oPuGKTHWAL&#10;YnsMbIFsWeFXwWuvyLJDbGmM2yyALdkh3sgS29XvkB1iO8hOK2zJ2m7fbwFsh9iS0/K+SlZF18vU&#10;zGPsauSLtctZw13Pl/+cbOBupFpCWM2MZKnq8l8Zc/0JHzHO7b/3Ny7/E6Ms/N796G/405uf4GH/&#10;KpZv/hXV6l1Fy6WOG5vJfm5zfgJtlxNup14FsxPeV1n6F0TA7HLC6dzvlN2i2gG15ITWsrgC1/TS&#10;4zuyevbJ6vYyfw0xP44wbyqeHeOzt1tdWdtFcmPBK0jtUrwrwAX6hvBuZoH/L+DdDOD/Fl47wHaI&#10;XyYLaqcF/p/Ca6+d3khfF94XxMxh13PwMvM8J25ruv0v1K3+xljenuu/RR8zWt31v2H+0a8Bhr/X&#10;aucw2f0Rmq/8AyU8fiNg7frfhtcpJ6xObQisXRsA+XXkhNcC1CkBK2trLW8IL99vD/OV4FWBaUEr&#10;EAWl+dA5GZIEsCQrbNdz8F7+IU2xTSvffzXAdninHXLCLLfZLifMqtSyA2yH+GVutF39DnjlQm8k&#10;J8Qv00YA2+WE+VVq5G9eJjVDtTj0ghvNF/4yGevNjPEc7A6YrQxkXPQ7f0MT493eB7/C27/h+vK3&#10;ULH0SzRe+zUG7vwGl27/AteWPsWD+7/CJJ9ZOe+/mgBvJsXGdml0kiXBvJGrbddGQNu1UZxt10ZA&#10;PycC99/IbmUt62qBasWyVhu/5R4LVnUCUl8CdQRSs2Q385Osbj/zmMCdYF62rK0TXkGrZSe4L8B7&#10;5XPALlnfzQB2wjvDZbucME8r6LbJCbNVQ20B7LTCVixsyQmzE17FwHZZ2+wQO62yXRsBbJcT5s3U&#10;yuObeY7N1KrjbLJbYVnmBr58u14oAGzHS3aQBW3r3X+g7f4/0HznT6i7+RMMvPErzHzwS5ROXkXW&#10;yDXk3P45GvnSB+/8BfVX/oxLzDyPv/c3rPBdt/Nd1PAcm+lVMNcyk28mJ8zO/S/UrusYmzYC+jkR&#10;OLtquc0u536n7NbVDq4dVgtYq++8oLX6GKhSVf0VhgnqKDXGPDvFfG3EZcEoWXAKTGubZFlgS9r2&#10;DN5rPwau/ug/8Mr6rhLeFYIrLVGLBHiBAFuaowWW5vmClc4SaCfElixrbLnR1rJVGz3u0Cgvzq4R&#10;XugwL3RI4G6gQT4AuwTrwLpFNtAytauH25zq5gPuIsiStdxJkKUOwryZ2gm6XW18YXY1OdTMYyy1&#10;UALcLmenkUZus6uB2yzVcb1W52JmUcaRpW9eP04ueyu3qSCqufYZXbbXCea7aFycQZW+jds7g5Dy&#10;XniV9cEzvxMxLVfQ+8Zf0UAL3Pn4S/P7BkpxtdxzZ6wuyfrXMrWrhsdaquVv65jBN5Nicruc+50x&#10;/nPH0uo5Yf9vZS9AdH7VFjcwlRr5N61UErxtVAfvVfGs1MVn0s330Mt30Mf3PcA8NMj8JGs7xrw2&#10;xTw7zfwsGVCpWS6r88U08686YFjbVKvsbJ0xBpDHTPIYA68dYOM+K/5dB1jwOgF2wrsZwJYFtqC1&#10;3GkL4K8C72YAvwxeC+CvAq9kQavUDvBGwNrlhNeuVu63w7qRNoO3ieuvgrdG52FmUQYybjq31a1v&#10;M3HWw9/jtd8CP8K/cP+7r2PqwWWk1jUhorQZoSUd8MltgG9hCy4U9SOodgnN939Hd5vutWBUZuV5&#10;/6fwSk74nHLC6tQrjydM/5t6Bi3vXbJgVa2xqTnmPalQlOQS67kL1h6+D8kObj/fg6mYWgd3nPlv&#10;gvlykvlUEEuyoJJAlmR9LfdZFVaLZMsudVm2xh24XP9iDd6XAbxMOQG2w+sE2CknwFb6DGCHxuRC&#10;2+QE2CknzILWDnIf1+1ywmwHWtBaqR3gzbQR0JbauL+F6WZyWmo7yHKrnZbbDnI91+tVADDTyF0T&#10;8Fqv07m5v+fBPzH+5FN8+DvNwH8HD7/1BnpoeePLahCUWwHfrFJcSC+Fb3Yt/Avb4VcyihQGZW0P&#10;/27iZcFhgdvE8zslN76OqV1OmC34XyYnnE698vh1yP63ZHWuURu96gmamUrPQcv7bFfhyOctUAf4&#10;vAf5rpWOMP+MMk+NM/+NMz9OUlPMp9K0AGWeniOc88zrktUUZDUD2ZuClqkFp3i81X3Z5cZPges/&#10;eQnA1CVCbAfYCa/W7QA75QTYWn4GsENOS+wE2CknzILWssgCuZfLdvVwu1PdPK6LD1yyljv5EqQO&#10;QryZ2gm4Xc79bdxmVytf8nPiC7dLrrRdTkvthLmJ29qYgZSRtF7PczRQndw28ujn6v2IH//1x/jx&#10;H3+ApPw05FY1ICKrDEGZxYgsqkRicSNiqbACqqQPgWXTqLv6c2bcf63Bwoz6snhbqud2u5wwy/Xe&#10;TPWEwa46/k27nPvtMh4AwfrflNX+rjZ7E3qsS1ZWz1j94Tv5nLv43CVBawErTTIPTjFfTjPPajz8&#10;EvO7XZfIhKQ6hVWyo9TaJlitZUtzZOWZyMez0X7kwuXWz4GbPwME8Q1CLHjtWiXIK+sQS04X2ikL&#10;ZKcFtmS505ameFGC1mmBLdkB3ghia5sTYmmI2/upPi47IbbLAlhywuyUBfVXVbsAt8kJs6yzXU6Y&#10;BbgFvSy1lVowC/B2ZiZZ7UYut/HaG5jx+h/9Bve+xReLL7FwuQM/+NlH8PL3MRPlHfMIxyHPYBz0&#10;9sdxrp/wDsOZoHici8iFX1YHyhhYtd7/k/E8TK32OqgbAWx34y0JYqXyDpqY2tWoc9jkhNm53ynn&#10;8QLM3jnG3mHmfyIDLP+OpEpHC9ZuPvMePntJ3XLVQUhNlWN83rKyE8xHkuA14DLPCrJF5m+7FpjX&#10;lVowL2rdpnnm9wX9zlrnMRawkhksxFRyuf0LwAJYsiywJcFrB9jpQm8E72YAbwTvZgC/ygLbod4I&#10;4MF1DfDB9vMhv0yWS213ry132i7Lpf4q+irwOl1tZ8xswSsZS70uC+AWgStoKa3LVR3m35l77Yd4&#10;8M4bmBivwPsfrOCPf/4BfHwv4JxXBE57ROO4ZzjBDTJf+DvtFQLXC6E44xdlAD4RWY2cobfR+ejv&#10;xropft5IG8ErYO3L9hh+I2103s3URLjsEmx2gDeCcTM5WxOs9n61OpgWCKYWsKo5VvOkWjnU8qHW&#10;ECe8z6zuOrwG0HVoJbvLrHVr9J4ly7pq2e4iW9sFrc6vv+Ny55eAZIdYFtiKhS+vW18LYGcM7JQT&#10;YKecME87AHZqI4Dt2swqS7K+doA3kh1gK7UAdmojoF8mWeoOpnY5Yd4shjbWmJnGOtYC2Q5wK+Ft&#10;V7q+rjj/Lt9R1/gCbt2cNt0eP/rgJj748D5CwkLNVwFPuEbimGvI2sfAzgYT5mCc8w7GeV9Z5TC4&#10;Rxdjp08e2m79ag0QG2h28DaqUJPrboGrZXsMv5Hs5/sqcsIsC2mBuBGslhV9mTaC12rzF7xWH3qr&#10;O67VOcjqZ2Bi23V4ZXUtmM02rs8JYubNGeZDSeuSLKxkWVS77ABb4Jp9PF7Q6txy1V3u/Zov+1dr&#10;AFsQ31QcvA7vFQfAzhjYKSfATjlhnnEA7NRGANv1MqgtDVN2gDeSHWBr2QLYqY2AfpnkfncytcsJ&#10;s1xTu+wgmziaGceC3gLZDrAsbgfTDm4T7BrzvPzWl6htbMB3PryGX//kO/jxDz9EZJQv/AJ84e4Z&#10;hnNusebr6qfdI8wnOPWpF1d3f5z38odfeCJOByRjt2cqxp78YQ0QZmoLNDt4G1WoSRa48gScFXKW&#10;V2HJud9+/o3khNm0p/MaXwarE06n7O3y0nNWl7LgtWS5zs/E31i1y1YNs13DPMZe22zVOFu1zqrU&#10;skvNQNPMz9JzE0Fyu8AVtEN815LL/d8AdtmtsHSdlvgqLfEVwnxZbjRBvmS3wHKlbVrk9gVunyfE&#10;krU8R6ClWQL8nGwAbwTxhEPjhNmuMYI9yhsc4Q2+TBbAG6lvA/US6B4+yK+ibr4Au7r4Uuxy7nfC&#10;7JQTbqcsK2y0vt4iMZOoB8/ko39h9cF3cOX2FXzvu08x2VeDvrZKRIVfhJu7j/mQ9nmvaJw+zzjX&#10;nXHvSW+c9bgID98IxsPBxhr7hKbjtF8KehbeNTWoKoRUg93ADCPrLuhaKXvsbUnb7LK2PStsVMis&#10;q53rdk9DsoO9kV6AnfBsJlXmbSZnDzfrN6pH2Ojv26VOPIqHN5Pd7ZYsq211MlLbrQboWN2FX9YD&#10;0eqw1M93bekFeC0rLIAlwXuNltgO7wot8Gbw2gFWagd4I3jtAP9P4P2fAjzAbRvBK31VgJ1wvkob&#10;AWvXRsDaZYdXtdmdVDMleAeYWe7xOXz82S8xOtGP5aU+dNdn4o+//B683FwRGhqLcwTV+gznOca6&#10;h095Gpf5lHsgPPyj4RWUhGNuYTjtHQu34ALEND40Fq6Z16YOIQJRGVfwNnHZDurLtBG4lpzwvkpO&#10;gJwwfl29DHYDr+T4e05ZPfFeJsuKWz361MvP6vknaUy7BbAdYktDBH2Qxw3oN/ztpvDKjba70jde&#10;Zn0JqgBelhW2yQmwldoBfk4bAGzXpEMbwWwHeCPZAbZrkNv6mTplB/hV2ghou5zwOi2zU18HZlWI&#10;dTNDWCAPP/0nWkbvYmBwFJcXxoB//xqjXSUm7v3VL3+KlPQ8+AbGwCsg3nyV0M03HK5eF3HhYgz8&#10;wxIRGJEKN784ghuN8/5JOHcxB+eTBtHPvyE3WE1Qcs0FkWBsXodyM1mQ2gsdu+xhwlfRCzDzuv4b&#10;2UG2g9shMCXH33PKquB6mZzwOiG25nWzILZPVCFZ8FoSxJZegPfBb5+H+KbN+loAG+tLUE3zkeJg&#10;m5wAW8t2gJ/TBgDbNcFtdo1zm11jBHqUEI8Q4pdpmGAPEeKNNECAnbID/Co5YXbud8L7KjlhfgHY&#10;daglVYgpI8j6qoJs8o3fo2VoHndvXMFwaxW6qrKBP/Gh//t3eHD/NkIj4uF+IRzegQnmo2gC9qxn&#10;EGGOhM/FWPNZUn0QS26zPoR2LjALZyNa0Pvgy7WKMQGnv8fMKCBl8Z0wWrDaobVfu/1ejHiMXbqX&#10;zeQ8Xq73ZmojPF9H8iis5Y3OZ5eeg1W5tZmcltdufQWhoBSkTlDt2zfa7yJYnbLDe8tmfe0AqxLL&#10;VGTREq/IEm8AsLSRNX5ONoAlO7jThHWS2+zQOmEWvHYJZLs2AtmuIWrQBrG17LTGL5MTVifMG1lj&#10;uzYC+KtKbdLKCF3MAL18sVNv/RINvaPG0v7xR5/g44eX8dufvo9//uVn+ODDd+B3MYKucSQikwoR&#10;l16GkJh0nPcJgduFUHgGROFiVLr5cl1IfCHO+MTBPTgXZ8IaMPb0X6ZG23gG/FtqBhN4rcxATnhf&#10;gNMhe+FjxN/o+ru5LGnZLmubE2K7vgrElpzwO7XRbzaTVbH1Mlmw2mUNlBHMWrbLAC1I+W5NhyMu&#10;DzMdYV6R7CBvCK9kAXyb7rOs7wsAE1pJ8NoBtlLLjbbktMB2eO0A2+G1AJamuCy3WaldG7nRG8XE&#10;G7nWFrx2gJV+HYD/X4BXEPTwZU689TtkV3fg73/7M968fxWff+MJPv82Azn8BU9ee4DwmCQcPXsB&#10;noHxtLBZ8AmJM/Gub3Csgdc/LNl8vS4usxpHzoXBL7oUF9KG0fPw76azSxMzoxNeJ5yvkhNeq1lt&#10;o9p6u3SMvQ39mQiA1KVrUwHD9H9VOvcm2ghYu+zQWrJAtS9bsvrlW/AKXDu81rrk8vB3gFN2gO9s&#10;ALCBmABflQWWG20D2AmzHWS7BX4mB8CW+/zMjSbQdoCd+iox8ctgNpaYsgNspRbAr9LXhdmpjYD+&#10;qjI9xPiiO/giu6jRt/+J3MYp/PJ3f8SH7z3FT3/8DXz0zhX848uf4869mwgIi8Gx837wDk02Co5N&#10;xyk3f3j6R5jvCOt7xoGRWeYbxgfPBMMtJA+lY5+YypF2/q0W/i3jqjOTCbx2ygnjq+QMCyxwN2qW&#10;s2QH+AXx2uwAW8v/a9L5N5HlDr9MTjglq7LKwKt7t6mf9zvAdznI561uvha4o8wrkgWx5PLo94BT&#10;doDvURbAcqGfQay2YNVCE2I7wM51pyW23OlncgBsuc+WZgn0qwC26+vAbNxqyg6wtWwB/Cp9XZid&#10;2gjoryp1+xTEHUw7mWrM6MyjH+M3XwJP3n6MH/3kG/j8O4+N5V26NA+/kCicoaUNiM7Exbgc06Yr&#10;eD38wg28viGJiEktQ2hCkXGbXS/mYfDJP9HHDNTIjNXG6xVwAknubAeXnd6AE06nnMfbwbXa2e2y&#10;2twtgF8QYbADrPXNpGM30wu/2ehv2qXfbCILVLtkWZUakLVskwWugZfv1Q7uGJ+/XS6a+dOpx4T3&#10;EaG1LPFzLjR1nQBfJcBXaYEFq1NOeO16AV7K6U7ba6Wd8Dr1KnhHXyHBa5fgtcuC2tJGANvlhLn3&#10;Feoh4Jupmy/pZeql+vlyO5l28Fi98NnXfo2/EtcPPnqKn//8A/ztz3xI/BcUHoxzfsE4HxAN96BY&#10;eAREmFj3rE+Ykbs/XefgZGN1g+LycdI7BqcC88yQNkHUSJdU/aYNaMxgncxM7fy7KjT+p7IANl4E&#10;z/esUNJ98X4ka12pHXrzO12LINhM1jWvywnfRvuVWp12nH/Trpf9fQtCaSM47epdTy0rqxpnq7eW&#10;emipl6A6Gzk7J0kbwivZATYW2LK+TG/QAl+jrgpixcA2OQF2wmtZYKclfhnAgnczgDeDVxVcGwFr&#10;1/8/watG/PnHP8P3Pv81fvDtd/Hn3/KC/84HiT8gNiWWcawHzhHa84GRcPNTRVUw3NWf2Zcg+0cR&#10;6nj4RWbC/WISDp8PxsmLWRiiK6rM1cVzdwskLksd/Jut1EZQbqYunsOuZyEAly1Q7fBay0qtY+3a&#10;CJ7nRGD+JxK4AmsjaO1y/j0npHZw7dst9ekeKPX0E7ymvZfrAlftvLKw47x/aYL5xS6X1/4AOPUc&#10;wEwt62vcZ6YC+DpBFsDXFP/atBHAdllxsD0etgNsh9gATNkBdmozmE1tNNPN9N/C7JQT5r5XaCOg&#10;7doIaEt9El9yF1PBrBJ76REfiv794Yd47VovJnty8OTONIKDL8AnINgMQDjrE4Kz3hfh6hVo+jNr&#10;WdvO+YbB1S8SXiEJ8ApLhFdsAabe+aeJJXUtAtgaiWUKDMoJ46vkLIAEoB1aC1ZnIWgBbEFuyQnH&#10;CyIQX0cWuPI2BJWzsHBqo78pKC3X1wmrtf3ZfqW8D7nIxk2mNA2UelUJWA1CsAY6OOXy+h8Bp54D&#10;mMuW9b1LcO9yWQDfpG6sW2G7rlnu9DrEAtiujWC2A+y0wrNcnmE6TYg30hShtktNS3aNE+DN9N/C&#10;7JQT5v5XaCOg7XLC7JQA7qaUzrz/D3zri9/jtdvLeO/WKPDzNzHVmgb85YeICvNDRGQszl0IwRnP&#10;izjjFYRz3kE44+GLk+4+OO3pzzg3ED4hsXSZg+DqH47zYanI7X+IyfVr6RFczFySwOvU32b6dfTC&#10;Peh83G5BawfXKgCtQtHab5dlub6q+vn37HLul7W1lrXfWVg4Zf+t/XfSgO5pfdm+zZIBlseb3n4S&#10;72eIGua9j1Lqt2+ffcYaE2/pBXidVljwPrO+1B1CbMErWZZYsbAVD1sAS05r7IRXkjttt8TPXGpq&#10;npoj0ILYAtkuJ8xfF15pI2gt/V/D69TXhbddpTmvU81Gd/mcVm/dweef3MXHt4fx6w9u4MlCC/70&#10;ow+QlRwLX7+LppOG2nrdaWXdvAPg5huAU+5ehDoQvqF0oRkXuwfSAvuH4bR/NHb7ZaFq9XMM895l&#10;4Q1klEDu2uB6nN6Bc79TGwFplwWx9Ty1bFliIwccLwPJkh2eryL7tUivgnejc7xMgtYMXeV5h3RP&#10;vDf1+hvnfZqvjTBVq4jlVarC1R4W/o/glW5RBl650tQtwSvrS3ivE96XudMvs8QWwHZ4pUVZYmqB&#10;4M4TVrnRdlkutSW7C/1V4ZVeBvD/6/AO8JoEsF5sfu9d3Lh/HfjyM/z8g2vA7/jQ/sSH9OefISr0&#10;IvwY657zCoNPYAy8/Qioh4+RRhN5+ofAJzgK3hcZD8vqcv9ZwuuT2oCJd/9u4t0BPiMBaeBlKovv&#10;vB47uJJzv1NOOJyyW1/JWrcAdrqhwwLCJvvoMeOecttXlQBzXo/lJVhy/n3L/f1K4u/lIpvr5P1I&#10;I7xHQbvCPHmd+V6zt1qztWr2VqWawVXbvza8cpuN9WUqgO9sALAdYssSP+dOW3LExXYLbEnW1wmw&#10;XU6Y7fGw3OgJpq+SHWCnXgWzU06YB76mXgXzc+J+Yw350lUj2Xv923j83gO89/oYg16+zL/xJeEv&#10;JgSOiYpHRlY5CsvbUVzZirLKBpSU1yA+OQd+QVHw8Ak2TUaBEckIikyBb1gSTvtEILa0H9Pv/d3c&#10;u2Vp5d4p7dngmuxgSs79Tlku8stkgWs9TyfAG0JhF8Gwy9m/fTMNUs7rccLs/HvOwuNVMmPOdR+8&#10;n2FKsa5m0HiL3Hz2V+AdcvWQHEhvkKHXyc1jsvIRX+/Xhvcel03cu667DoBfgJiyA/ycBPMGANu1&#10;vAHAdjlhfs4KE+ZJpq+SHWCnXgWzU06YB7+mXgXzc+J+tfGO8LrUdnjj07/i7/gzUf0b9VssDQyg&#10;rbIQHU1N6O0dR1FFB8pqe1HT1Ieq2iaUlFaiqKwRpZUtyCuqRVJGCfxDEuBzMR5+oUlw9YtFIC3v&#10;KDOGMm4v/54Bbl0qPJzX5ITTud8pC8SXyQ6uVTjaAd4IiOdEGOyyjzR7lQSV/Vo20ojO+V/IjDnn&#10;eQSvrO40dY357tvk7hf/pOPEN/m7f6u9YK0YJn5mm96wy+tc2kxWrbPglR7wLPfXATYiuE5ZnTpM&#10;u7DdCq8Da9cV6jJLk1XFw+taIcyXCLKlZUK8JIipBQFs0yzBtmuG26YJ9RRBliYcGifQliYpq5LL&#10;3l96al1aHuUxIzxmmMdspCEeY9cgQfqqGiLsz3p7USZjUnKF+7mvj8e0cXsDwexkRurndrmvpgnj&#10;Lf5OmYzLmtR79Amf8zf+ibD0clQ0NKOishalZVUoK69GaweBbWxHRU0r0rKKERQah4CQKMQkpqOo&#10;sh6VDW2EuhX5ZXUmLa9rQ0Z+OU7Sxc5uu4TF9/9ipl8RDN10DWVxm/l325nqmlSACERVmsn1k2Ue&#10;UWbkvThhteuVmZ/ncvZFt/qrm2X+fswhVfRYsn5vdYc1+ykDi87H1A6rZB1ryVhFm/Qbu+z7dD86&#10;7zPpGKZ6t5L+viqh7HOWm/28nzFKlVKrfOcfkJkvyN6XBHSzf18JXjvAssKC997XgNcO8Ebwfh2A&#10;F2WF16XKrI3gtQO8GbwWwNIEAR0njJIFsZbHuG+U+0a4vJGGeZxdQ4LyK2qEgKoiyIgvbpAa4Mt8&#10;ZnW5vZ2ZounttXPLE1BFxbT2PWUYwvsZvvdn+GVOI650Htl1c0jOb0VdyxAamruQX1SO3LJaZBZV&#10;IjWvFIlZhYhJzfnPcnI2wmJTERqTgvi0PGQWVKCqsRP1bX0G4JS8KqTVjCCzYR6ucQ1IbX9ghh12&#10;saAYILwmRuMz6CLUssJykw2UvG5zD8rQWn+JrJFdm0rH2WRZXyOuO7XR7184jtsNeFx2wurU14Hb&#10;Ca/epfU3nwFMWQArtTw0DaqZZHqX+f67pPaX/1gndJN/Lk/pZdnlhFeuswWwwP268G4YB9uknlp2&#10;gO0QC2A7xHYLbKwwNeeQE+BJh5ww24EeE6QOWVbZGtXk1KtGNW0mwdvL8/fy/P08l7G4fLl66Vbm&#10;0wvXNECysFd4Tyv8zfCjnyO17TKyO1eQXjGG3JpJZJX1oaFjGjX1fSgsrEZKciZy84oRnVGIhNwy&#10;ZJTWIa24BukltUZaz6toQm5pA5KyShGTkm8UHp+F0NgMpOZWoK5tGJVNg0jOa0DL8DVkVI4ioWQc&#10;HrFtiC5bxMJ7/zIWVuGMYNDz1/UrNu5i2qtrZfoyyctQAbWZTGFmkwo4u+ywbCQrHHkGPGWBZMG0&#10;mZywOvdbBYEl+7nN37JpdF3qmmtNsKhQS+GYCmb1TbjFfP5Nxro/0Zy9r/jn8gYdabuc8FpxsLG+&#10;TL8uvM6mpOfahQnzFeoyAV4lvJZWCPAlwmtpmQAv8aY20jyBtssJ8JRDTpilcWqMEEvGmhJaScsC&#10;epTpCB/uRhrmA7dLrvBXlVznLp67h+fp5bLgVYZTJlBG0RQo+j7NZe4fpIUNzJ1EROEAijrmUdgy&#10;jKquSRTXdCOjsAF5Zc3ILW5ECuPWjKwyJCTnICOnHMmFdUgpqkdifs2zNK2kEemlTcgsbUZ2URNd&#10;5HokZVYiNqWEVjgHkQkFJtWYX9VMF1W00SIPUiMoqRlERdM0iut5LZntSGy6Dq+scXTe/a2Z/1uV&#10;QrKqvZQq0yx4XiYVWi/TgJ4Tz+OUgYK/NVbYBo4THqP144Zs0roF0RiX7bIAs+Q8n3P/cwWCtvEc&#10;9r7zzvNbMs0+PMY0+/BeJbWQXGXefYucMMtj7avJL//3ArzScxbYAa+puLIAln77vJwgC167LJBN&#10;RRYleJ2yw2yBLIA30sI6wJblda7PUNN8IE6ILSmmldXVcbIaFqzGZebD1H4rllWMq3Ur3hX09phY&#10;qXWsMp4V20raLkti/V6ZW8e0KbbjNrmZaqDX7CHzPPYar1mfu4iqWkZy/SpyWlZR0rmK/PoJlDdN&#10;oKJ+iPFqJ2IZw0alFSE6vRSxmeVIL25GUm49kgsIaEkrEgsbkcxtGRUdyKnpQW5tL9LK2pBe3o6s&#10;8g6U1NJSV3UjOacWcekVSMquQXxGJaJTSs16SGyOUVBUNvzC0pGSW4fyhkEUVnQjq6gVOdUDSCsf&#10;RGLFOPyz+nEqoQvxrY+gKU6Na837USGoyjWFClpXIdXL/SZ04Ha53/IylBqPxMr4PFYZ3EyHxOdl&#10;SetyOc12PjNpnIWGUjWrTPI85guWPFa/H+eyqSkW3PybxtLpOEqpXRuBtpmswsHAzNRY1XWpvVZ/&#10;w2qfNb3+uCxItWzg1f1wn3oT6t1fZh56l5x8nxzyv03//d/DKytsk9xoe5vwtZfI6U5brrQ9Dpbl&#10;XbQBLGnZDrCg3AxgWcAFnlfusVx0jWRakPiA5/Wi9VL4gJVO8Nhp7lNlltIZPmgtWyWn9mubdYyp&#10;9OI2u5SRnqWUJiRTJtPs+PrYcscNusTtdFHbl1Hcv8J4k5C2T6G4dRKFtcOMS7sQElWC8OgyJKXV&#10;Izy9DFFZlYjLq0NiUQuic+gGF3UisbgT8fltiM+pJ6RdyKnsoavcgWxCp1TbMkrbUECgCwl0fnW3&#10;STNKWpBGa5yYW4uUggbE5NQgIqMC4YQ5LLkEfoTYIygZ/lFZCIhIR2RsJlKyKpBZ2ILI1Fr4xlbC&#10;O64WrpHVcE/tQWjLG2YCNs3RrWYQpZo11EyqRrj1MS19n0ff69H3auVpWN/p0adAFgjlEvcvEzwr&#10;vcztKzzmKs9zg8/6Gp/98MM/YJHn6KPbV7fwXZSMfYSs7reQ0fsBIhrfNt8mnlJBq3eq508Zq+eQ&#10;3slXleAd5m+M67u+TSBqKKu+rKm2WPMlTV6rChXdt+Ztm+Y16DhzLPepsNbMNEtMb9L7e5f5/Vtk&#10;4JUVVl8XXrnNqnE2tc6SYLbJCbOakexyAizr65QdYEsWxFYcLMnyLhE8yYLYSi2AZyk7wE5pvyq+&#10;FLcVzH6BUvralaSueuoTVE1+jILRd5E/8g5yBt9EVv9TFI2/b1Q69REKx95DyeSHZlmptU/SPv3O&#10;2p43/LZJdT6l2QNvoGDobaS3PUBR31tomf8MCRWXkFl/CVm108hrmEA+wc2qaidAlQhJLDQjfsLi&#10;ihmbViI1uxnJmY1IzKNlLaC1JTxSakk7kovaudyGVFnG8k7kVXYb5VZ0Ib+qxywXVPea9dzKVsbL&#10;cqEbCW6DWc+paKEFr+d6E5LyG2jdqxAjt5ppZBoLi4xSXEzIRVBsNs5fCMM5n3C4+cXAwz8RIfHF&#10;CIguhFdIDkJTGuGf3o/AzEF4JnTAPa7NyCe5G76pvQjOGUFEwQguZvXBO7EVPkltCMzoQWThKJKq&#10;5pBWs4joohHElozRsk8hrnT82XJC+SRSa2aQXb+A/OZLSKuaNsuplVPIrJ1DUdtlFHVeR0bzHaS2&#10;PUX3A75vwqHYcpSaEEAbaCOgXyYVAE5Lrm6L6kxxmfnpBvPcDeatm0wVy96RAaK3JsMgK2s6XFD6&#10;pK75WgnBfcz8+Bk5+a2Ghr3i39eG11hfbpMeSILZJifMage2ywnwjQ1kB9hatkNsSW71JWqZUFsQ&#10;20GW5ig7wE6ppnmeD+8ylztu/xFpbY+R03oL+U3XUNC0yowwgdzGGWaQOSMtS0Vti8iqm0Re0ywK&#10;WuZN+rL1jJpxxBX1IqViGAkl/eackbm0gnSB02v6kV07iticToLSj9T8IbqtnYxF+1HTPI+0Qrq+&#10;mXXIIZSCLokWNpfuclaZLF0x0vKaafXajAubWdSMrGICTGuZmltFK92AbLrOUh5d5KLqHhRUdplj&#10;cmh1s0uaCXi1qbzKraJrzTSnsslIlVqq4ErOZUGRX22UTCXlVdGal5rf5dV0IoPXlF3ThwT+rci0&#10;SsSk8xi67ZGJJcgp6kBkPI/NbkR0YjkuRuTRayhATFIFEtJqkJHXgsK6fhTQdZcXkMNrSylsMusV&#10;rWOo7pjkvfYbFdWNILu8l4VMNwuXPpPmVfYaFdYMmDSrtJOFUj/DijHUd82hsfsSylpvoIFEyUpr&#10;1JXa9McopZOCyKGNgH6ZVAA8Oxel32tMur5xfZN57i7z4gPqIfWIefgx8/ZDShBfIdSXeKykTw09&#10;JBs6ltnQtNR/lX8ubxJWu94i8Urf4Bmk1wiwXU8IrNMC22W51EaC16EXYmDejF0W2FYNtd0i26GW&#10;FB+vEGgLYEsWwNI8ZQH8grh9hsdOa5kPXIMiohtXUdazjMr6cdTWTdGtHKFLOczMM0a3cvSZypqm&#10;mJmY8eomkFc7wthvCNlV/VweQn7dMEpbJpFR3oPipnHk1gwStGrGpPUISShDRDJjSmbe2Iw6E5sm&#10;MI5MpLsbl1mLDLq74czcWk/NbUByXgmSCEtidgnSCipNGp9ZhLjsYsanJUhNL0ZmdjmSUwuRzvg3&#10;Pikbadyfkl6AjOwigp9jlJZXSMAJUm4B4tOzkJSVi4z8UuQU1xql51UgJbvUKDmrxEjLalbKKmZB&#10;QFjT8iuQUVjF89TynCWIYawdk1HGe8pDWFIB768SYfEFiEwqhvfFZARGZMPdPx6hcfnPpDmydIzi&#10;Z62HxfO3VHBMNgIjM7gtFxGJBWaOrYhEnj+1zEgxuKRlnT88oRARCcVUKUKic1lI5CIqIcekkdqe&#10;VI3orE6EFS1hju65XFfTyYaQGeAEK9c1e4t64wlAVUCqyVAgWtMwTXHZLmOx15cNsBK3KdwyIBLK&#10;B8yPT5lX36S+QV7UU+r7/6D+DnxKht5knn3CY+4z/12n4XjA9Bvczmz/tf65vClYbXqLjrZSywpv&#10;BO9mAD8HL/V/De+qDWBLdkuseNYC+AWIuT7NY6eZTrHIm5P7/Om/cfX9n6Kgoh85uZ2IyW5CVCZd&#10;x5xmZoZGuqMdSGAsqfVkxpax2a2Iz21HXC7jTe6PyWacmF1nXNhYxpvhadUISa5AYHwJQml9BKzA&#10;jUqqREB4jokfpQthGUb+kXRF/ROQWtCE1MJGAktw6MIaFdYho4CwlTQiu5hWsqiOFroGBeWNyCut&#10;N2lSZrGBLjGjyACYll2IlMx8o/ScIqRmFZhtmSwUcgrLkcGCIZdA5smSUiUVjSijFS6l9S0ub0BF&#10;fauROnJUNnSY9t/yug6U1rShooGuOP9mcW0nyhp6CHkT8ivazTxYgjc0tsAM8PcKSTGpx8Uk+EZk&#10;wCcszcTMF+PyEJ5cjMCYHATH5yOKLrk8C8XaVuydWdKGdMbyKfkMD/IazLqejVJtkwXOZQxfUNFq&#10;lFfaygKwndZ4AiFpPei5/QdcJlSyiqppVuXkBKUeeOYLHoKUqWkyJEhqcVCvuxkeL9nBfU48RlIM&#10;a8Dlb68zDz1kXnybVvR95v33mJcF64/+BTCb4Sf/BL5Hg/gt7hPQn/1trXLqKfMif/a1/7kIVqfs&#10;8L4uF9omJ8CWC/3MlXbAbCq1bLIGNlhywmyA5k0/a1pyyA7yVa5fZipZEFuyIF5clxNiI67PrsM7&#10;Sc3wIap5a/XjPyOrepIZYAqFzWvxZwEtrVK5uCllfSbNqhpGVsUQcqpoeamsygECXE/Y6wy4Ulha&#10;LSLStd6MuKwmRKfXIzCqGBdC8+AWkArPiykGXu+QNHgFp+JibD78IrKMi1zXOYua9lk0di6gpWsJ&#10;tU0TaO+aRU//ElrbJtDcNo6KlgHUdo6ivnscdV1jqGobQmXrIGo6RtDA9Yb2QdS3DaCpcxitPWNo&#10;7hpBS/eoSRs7hlDb0sV9/Vzu47G93DeIjv5RtPUO85gBtHb1oaWT26lWrrdpf88oWjr4N5p7CS5B&#10;qW5HRVOfAXet6arJwBsUmYML4ek45x9nBvkLUqXaFplaaiAWqMn59QZU1ZRrXcuCN7usgzG7YnXF&#10;6b2M1/uMa5xe1GbcY3kpev751YPPKtyKagfX3kfNLAq77mOZAMq6mvZ6Qjsu6LisT/KoUkkVRarv&#10;UJ8A096vlADrWAtOIy1T1mAYdcVVRyF9gECfxL3J/PWQefANGqgPyMiHZOED5u8PmZ+/T54E7s9o&#10;eX9KYL/g+he0xMxq+AXB5iGmu+PX/efyNn9llxPepw45AX7EZbucMJtKLZuclngjmJ8bYsh1u65x&#10;n11XqSs2iJ0gL3N5iekiYZbmBbFdhFeu8yRBnqYWCbC+mZrTcdtUehR3LqKgbQ6F7fPIb51FRd+q&#10;2Vbeu4JyxlTZ1aNILx+kBpBJeFNLe5DGDJfE0l/KoAWXVAMsgNOKuuhqNsA7OAfugWkGXFla98Ak&#10;k57zizcQF9cRuN5F1HdeImCM3/j3K5gxG5pH0N01hY42pr1TqCGY9QSziWDWEtQGQlnVQhAFZ+cI&#10;ARwimIJ3kPAS6HaBOmC2t3QPo7q5DXVtnaht7TBq7SWwNjVxX3N7Fxq5r66xzfTcqm/i8Q2dKCoj&#10;dPQMimo6jOUtqOxAbhktH+H1CEiAf1imsboCtrx5GC0DC+gev2xqss/6xvA5VDB2bjZNWop5FUJo&#10;3ZJqyIsZvihkUfhihTB5VUNmm9qaCxtZuDJsySzrRH5NPzL5rAubFpBYPoOxe78xoAlcqxPODOFU&#10;n3jFpYo7NZGi+tbrvavwVgvEJDVBqYeec+CLgZipOgyp3kWzqap9+zaXBe+bzMNvM0++zTz5DvPi&#10;N5nnf0imuMk0/QhSpdJ/++8FeC332dIblAWtZAdYesxlp+wQ/0/gfWaBuX7DISfMV6krfDKXBfC6&#10;VvnQVgQw5YR3QVbYpiVqjpqSBDNfilyg6JrLKOq5iRyCk9EwhSSW5skENY0xrlKtp1SOII/rmZXD&#10;iM+ni53TSpiHkFbWi5SSboRn1CC5tBeR2c1mX0hKLeJy2phpm5h50+hCFsDVN85Aq68UCGDBHMgY&#10;rrCmD9W0ri098yY2VEeKvJIGFJTUmxFBxWXVqG9oRVVVE+rr29HYSKBqW81yeXk9KirWjimurTHK&#10;qyinhayim1uGnLJSZBQVcrkCeeXcX0PXl8qvqDXrufxdTimPLa1AYVklCkrXlFtUYVztTPXYorud&#10;lsswIL0QofHZ8AiMobtMGPNqn8WkcWmVBtrKVlryoSUDb2hiIWPkAgNwfHY1QpNKGb/XISAmHz7h&#10;WYhIrTAVX7FZtUjIaaKr3EUXeQAJ2e20wsO0vmO0xCO0sJMoqJtEUeMc0kv7TbfQzIpe8y6K268g&#10;o/4K7hFO001WQDKVa6yWBY1W04fjBbCGnWpdrRerzCeq5FRF5hS3T/E3yzxGk0JYc6qpXkSDaawe&#10;gtf4u6s8/g7zzxPmvfeZ599hnnyb+e4j5tdv09v8Ftd/Q8tLI/u/+u8rwWsH+KvAK1kA33foLm/G&#10;rs3gNQA7dJOgWjKWmL+xALZkASxdoiyAJS0/Jz70eUI9zX3TTOVOqzo/vOYKUpuWkN0wi/SaSSSV&#10;E96KUaRWjSOtegIZtVPIqp9BNmOrHGUkWoCk4l4Da2JxNzLpyqWU9SCOUCeX9KG0bQHFzbMG9qSC&#10;bgTGVeKkVxIiU8oYA1eYZiC3gMRn8MpllPuYV9aI+IxCxsp5hCOPlq6I8DFWJXz5BLK6qsGovKzG&#10;qKyUcWtxpUkLi8qY2ct4riK6mPlIK8wlDFlGCdnpSMrJppWsMH2fs0uqjbRsSRVVgjmjsMxUXOnY&#10;9IJKplVIzi4z3SmjUvIYAiQiIinPWF3BG5tWbgAOiys095Bd3m6UVdbG0KHKxLnuQYkIis2FJ63z&#10;uaAUHPWMwjGvaJzyjcfJC3E47ZeAswGMlUPzkU0gc1lg5teOmzSVz1lKLuzmPaltuo/udpupj4gv&#10;6EFyFd9Ly03cpMWVBZ0UiEwFsiZ0EICC0kiFNeHTV0D0MQG5wWb0GqXRbNbXL+VeW5/60XHW/OXX&#10;uU16wPzzlHnxLebFD5iv32Ue/ID6nCz8lPoNGfojLfD/5j+Xd+iH2/VC/EvZAX4VvE+431oWwA8c&#10;ukfra9crLTG32SVrbMlYYm6TLIgtWRCvMJUucXlZINtFeBUbL3J5lprhC1jgy7nBl5PUfAOZzXMo&#10;aL6EvMYlZNXOIbdhEdl182ZZ0kCA0jbur59GWfsyorJbEZvXgTC6xVE5LQhNr4VfYhViCjoJ+Rgy&#10;mAkTmeGiM1sQEFvBDJxtYl19XkSuspZlfYtq+1HbMYWm7hlU1HWhvL4LqfkVSMgtpetdzAxajui8&#10;IiTklyE2lVYsswSVjT0oqmpFTQvdxsoWlNS0o7SuHSX1zShtaCHEdYhITmchkIO4zFyTRqVmIyWv&#10;wrjbcrtL6jqMy21XBguBtGJZyCz4R6cwVi0kfPkII6wCNpnWN5rb8itbTT/o0rpeVNG1Vy+s4mrG&#10;y7S2lvqnrzMWnzDxaUB0Ni1sOS5E5SMutwnBSWvLHqFZcA/JfCav8Dzk140iu4pxLdPcGj7DgnbE&#10;57WaOoTM4j6kcTmV50jKlYdDz6aAnlD5soHXQEvw1GXWglczswhQk/J9rwhAgijreY/54RaX9Zlb&#10;fatac5Nb3+hSapfgldVVs9B9Hvs685i6Nr7FvPQB89x3ycD/trW1/3N5l+bcrrcJ8DPREr8la+wA&#10;eDN4X+MxdoAfOuS0xM4KrRdg5ja77CDflFgA3OB2C2InyJe5vMrUgvg58UErPl5iOsf1BQHNl6IG&#10;9ZSW68ZdzqycZsw6RVdY7vHachZL9tzaeRQQ5oLmRWRUT6KUsWlCCV3k3DZEENzYwk6EMXOFZDQi&#10;p2ESqWUDxgLnEOJoQu4ZWgDv8EIDrFznsxdiTSr3WTXOlS2MYVsnUE+XM58WS+2ymUyDU0rgl1wI&#10;v5QiBKSVITC5BBHZNShqHUNlz6xRSfsESjsmUdI8hnqmFkyyhvoWUUhsnnHF/cMzaCVLUVTdheqW&#10;YZTU9qCld4aFxhR/N466jhEU1negqKGb7j4hzaS1zaJV5d9VpxHVFkck5SA8MReRBLqwqhMNnRPm&#10;b6nNWddf2zlpgG3qm0P78LKJc1VZJaurWLd97DpqexZNrbxq6v1ji+AXU2jSgLhiA3NBPb2eonZU&#10;tM+grHXKNL0VNY7RJZ9EPl3mdEKbkd9EgFuMC53XcAmZDTcw+xaBJVymq6wAXgfW6rwjyU3WxBAP&#10;+O7fYD75iPlXepd58zXmHVVgap5yWVrpmfVdd50V695j+pC/F7xqHlKs+w3myR9/hZFB/80/l3dY&#10;NBgRXOlt/sF3uf7eul4nxG9w+1Nuf40gK9U2LUuPeKN2PeE2ux4RWOkhQZdMxw5LXL9P3ePyXVlh&#10;ynKJ5SKbOJf7pes8RtLyLRYON3lOLV9z6DIfmnSF55JWBe8mWuDfWmK6SOiXuXyZMKvRPLbpBtKa&#10;l2ktx58ps0ou8jRd5HmT5jfMILOe2ylVZoXntiKebrOUUjWEaAKcVj2G1OphhGe3IJ7udEJRF4KS&#10;K3E2MB1BCaVwo/t4ISID5wLiqQScD0zGKZ9Y041RNa1q643NqIJ6S8XmyaI3IDC9En5pdD8LWTik&#10;VyA0gy5ubR/KOqdQ3jVtVEGrXdg0guKGYRTUDiCPVjAwtsBI8WUQXVr/6DxEp5ebTh9VbWMobaTl&#10;pIrq+lDSMGAKkLz6fnoNPYjOqUGoCgtCK3mxgPEjgGryURwrkBt7Z9EzftXE6urZ1Ta4jO6Jq6hn&#10;gVLGAiS3ioUAC5pAFh4XIjIRnlRiaqT9I3O5no2Q5DKeNxc+MQXwJMDehPdcUIZpkittmTYqaZ5C&#10;agmfTfWQWS6t43Z5NYS3sLLHtL/n1zNE6b6L0Ud/wQRhmyJskwRYzYGKfRXTqg+AQqbLsrgEUBbz&#10;B8zbP2Se/S7z9zeYv95mPlLnifvMF/e439JdwinLLGBVOSVoFe9KT6n3ue27zKvE4f/0n8vH/J9d&#10;HxLYj6gPCez7sr5cfuffa+lb3PYmb/ANbn/Km5ScllVAC27J7OdNSBu1AUtPaNUfC3wCKcifucuE&#10;V7rHfXe4/RbPISur1K7b3GfXHZ5H6S2CvNHx9thYklWWdb5CKYZWiaqhdxotE0NLm1kld3cU6RUj&#10;SCsfNtI2xbqplSMG3BxmmNzmaQOvV1wZ3KKK4BlbCtfwfHjHlyMirw0pFYM8fhDBqbXwTyhDeHod&#10;IWDsdzEJPuHpBCkbZ/3i4BmSDo/gNFS0TKG2a9ZUXKnHUnx+vem7HJvfjKjCZkSXdJg0IrPaqKJT&#10;rjs9AIJT0jqOyi663NpG61fVOYPiplH4EtbQlHJEZdYYBSUUIyazioAP8m9No4bwV9Fqq2eTejiV&#10;NA6hqHmU998N//hCnKNrL7nRzT/L2NyN1ykIo1l4BCcUsoDoQWnTsAE1s6zdnFe9pYrqB0zPKfWP&#10;lqvsT+sfkVqGgKgcBEfl4iKl5jFvAnwmMAUnWIAd9k3EMf9kuLKQU/u5XOWMcnouhDa9rNdIMW9G&#10;MS0tn21GQSvyyxleFLYjt24K6bVL6L/9S2N1TYcdQqymHdU0y01Wv3r19hOYsrIClptAHvEF8/mn&#10;zEPvME+8xX2vM33EHapNViqpt9R73KdKKdUsC9q3uPwx89/nZOSXrxoS9L/wz+WbhPKbvFhLn3Jd&#10;+oQ38w3C9wFTp97n9vcInfQ6LZZdbxGat3XjvIl3CZ5cjyd8SI/5kDbSc3E0H4ZVyql0kx4S8EeE&#10;8AnPKz3g37jPc0ra55S1/THPpeOtY1+mu/x7N1jyKua5yZf6CZ+BXkZ6o7pGMratlsUdM/Cmlg0Z&#10;kLVNca4BWm29deNIrx6Bb0KlsbCBKbXGXQ5IrkEAYU0q6zdWN4PWOL2y34AbSsspSyP30yM4mZm/&#10;gGkKYSYgAUnIqxogCKOMWQdN5ZVczLj8RsJfCZ/4IvgyRvSm9QxJLUcM4RasLaOX0UBr1zh0yUjb&#10;6noXDLyFtMAXCIkkSASyD61eGK24YBfotX0LRioAChqHTd9q07+6uhcXk0vhEZ4J31gWSITOPSwD&#10;rhdTcJHXotpi1RJrwENuFb2OQnV7pBXn9Qtq9Y9WIaGeZFH0FASwdxgLLFpvXxZW3kEppoNKMAsT&#10;vzjeGyWrG5hUAc+wXBY41QZedY4RvGmlPaZNPbN8EHl8H8W1Y8ZLUdu4uk7KI8ptvITh2z/G6ncY&#10;PhHYa5T6Dt8mwK/znQs0Afcm86Z6N/2AefonzM+/InQ/Z/5X8863uP1T5uH3eMzrzB/qd/w+f/c2&#10;8+W7PIfacL/F/PghlxXjfsh89x0e/zOeg5v/z/+5jNF//Y/+jNH7f8H4wy+Nxh78FaOUZmsY4fYx&#10;bhu6+ycM3vmj0cDtP6CPgadd2qZ91m96bvwK3dd/ia5rvzDSsqUuicWf1Hn71+i49Ss0X/0pmi7/&#10;DA0rP0H9pS/QcuXnaOZ60yq3U1pu4PZG7m+9+gsu/+g51S9/blS39EMjHbemHxu1MMBpuaLzrqnr&#10;+hcYvPcLzLPEuU5yP+VTn7z5XRS2rCC1dM3q2qWaZZM5WLpLglfgSqeCshjvtjLWpXXMa0dweoOJ&#10;e5PL+5FU0oM0ZqzUsi4CV8mYrsCAJHjDGceGJRfTZU40zSVeoRkoqBmiFZwyAwjUBirrlUzXOTil&#10;Ahep4NRqhKZXI5wutaCu6p5F/cCSSQViXf+iAVGWt7JD7uYYY8jC5+DVslxuxcj5spi0vJLiZbne&#10;Vb1zxprL/ZZ194nONfBaqSywzhmdpY4ovA66+FrOJsBZdGFza/oNvAI2Ma8ebcOX0Dd9g8DLfc8z&#10;hZWsrg8LLNWyx9AbUKWVXGfP8Dy65SWEN5vnriG8rbyHCTT0XzJdTtUNVW26uZUMC/gOVGgoPNAQ&#10;xayqEd7HVdQNPcTF7GEzMEKDIMILJhBdNI3IwnHElEwhrnweUeWL9GCmEFs4wmvv5jMeRkrJ2qQD&#10;0YUTSClfQmLJPOIKZ4wSiufMurbHF80gsXiSy/NIrlpGUuUS88ECcjUwooEhTNPEWgebnmW096+i&#10;rW8Z/ePXMDh5AwOT19A7dhn9Y6sYGL+MwYkrGJq8+oLGZ29iQMdQw1wfnb5utkkuRR2vI6/lIbIb&#10;7zF9hMr+d6FtZT1vIa3mJrKbHiCr8T5ymh8ir/UxMhvumWVJ2/PaHiGz8S6ymu4hv/0xcloemG3F&#10;3U/NenH3ayjqeoLcVp6j5R6PvY3s5rsmzWzh7zofIqWZyx0PkNZ6Fxnt95HcdAuxNVdMmt7Ebc33&#10;kNpwG0m1NxBfdRWJNdeRXHdzXde5rm1rSm+6jZT6Gzz+5nPLyXVXkdV6B9ntPE/dCjJbbyCj8SqK&#10;Wm8iv3ltAEJNzypqu1fQOc7rLB9BectaTXJB46yRLK2Jc2mJBXFR8zyBlhs9YtKe2cfom38NvXNP&#10;zPLQ8pvonL6Pmr5LyKmT5e4iaM2IzKheg4cup2dIinGbzwcmGGskeBX3lunF9y2aeFEd9qUMuoWq&#10;mVXnj+jsJsQXtHC51UiACdbqnjmUd0yZVAC3jlw2LnMOY17BL7dZEmTROXWIzm1ERdccqnoW0Dp+&#10;HXUDl8xyTd+S2S4LrnOlV+jaG3kPHUaZVT3G6qeVdhm4VFuckN9CaPuMBFE+rW8dY++u8StoHWIG&#10;HllBUz+vkYWDUp/wDPNRMzWNyYVWJwsNe8wo6TI1y7KugrSyY9ak5W107bvpGbRMmm2FDaMoqhk3&#10;fc0FtPqUFzRyuVlhwjz3z9O9HuZ19Zj24Ir2S3yGdOkrRpFUyOtjbJxSNW9aEco7VlHJ/VUdKywk&#10;lpBZqdh5Efl0vwvqlrmPwM29j97pd9Az9bZZr2y/htqem6jsvI6K7hssMK6x8LyKmq4V1Hcvo6ln&#10;xSx3Tz5Ax9gdtA7fROfEbbSNXjPqGruBln56Snze7UOrRsNz99A/dQs9fBe9PGZ4+g6B53E9i+ga&#10;IuxcHpy8haGp23Cp6nkD5Z2vobD5PnUXLWMfoLb/TV7IA5bI91DU/gDFHQ9R2EZQm++Y9YJWAtx4&#10;C9kEorjtrjmusOU2H8J1FDTfIhB3WHrfZ3obBW23Udh+hwXDTbOc23zDKKPuslEut6tBvYDH5LZe&#10;J+DXkNFwiYXBqlFlzyPU9L+G2oHXTVre9YDn5nXx3PlNN/j3riOPEOY2XDGpVNhyg9d1i9d128Cp&#10;5WI+7PLuW6gduovynquoHrhOy6KaTmbYLrqYLWOoah5iabiCjuHLKCWkgrewiaUoIVUqaLUsoJWW&#10;ti2hqEk1z3StCW95++J6byvGt+o4UKw2305jcfMbBHgv4vMajaupcbGySoGxuUZemrWCmVlW95hH&#10;pHGb1WtIlTyKHRV/yrpUtc2Y7oDqVaRhf7l1PI4gCTC5yc0jq8Z9lmp6543bLKsr8Gt75plxu82w&#10;QV2HgC5pneT9DPO3+j0zeOesSWsJb03voikAdF4VCCocmoZXjHUv5vMSzMmMvRUCBCSU0L3uZ6E2&#10;aHqYKU0saDajhhr75g2szQM8H2FWjBySWMR7XWsmE7xq69aIpNSCNrq/PA9DjaS8NhPnFtRrqh96&#10;Bq2Ckp5Aw/iztLSeMX7DBJ/9nBnzXNDEWL1lGhUtvB9CnF85hBR6QeWNU+Y957GglTLKBgnmFLJr&#10;pvgcplgYrLCgu8tndJWFwyK9B1n3GXo883z2i4zjCWP/bfTPvMFC6AHv6RbfxxQtLJ8FC4aCej6j&#10;tmWUt9Lb4d/WtZa3Mo80LzBdIuhLqO+9Qpgv8Z1cYiFEL4lWubZzke+Uz5tpTQcL0MGraBm4wmvl&#10;b1pn0TF0HZ3DN9A+eA39k/fQ2n8FbQNXTepSTGtYRGjzG24wg95kJnhMeB8jv5Fg1V9Gdi1LImb+&#10;yu77RsWEoUhwCAqp6SpLvBU+3GWj7CqWVlwvarzC467wGFo3pjl1S0YZVXM8N/dzW1nHDZbut1ho&#10;XDalVlHrKrVC+C5x/TIzFs9Zu4gCwlzC48vbr6OQv5W0La9uATk1jEuraA0rp01a0LCE0tbLPPYq&#10;ytqu8HerPI6ZtmrCzPhQ1MIX0jLFe6KL2D6N2Ssf4NZrn9KlmcTwFDNn9whGF++azgCqYZZrLKsr&#10;Syt4Be5ap4y1bep0kV8/yb/Jl6yX1rZgukwqLW9f4PXoHASPUl9nxYeCVhU06tesmmbvsDRT26wK&#10;K1/GoW6MAQVohZpabBVJDQRxeP4hxpeeYGjmIbrH6VIt3kfH5HXjMgssSXFv+8S1tbiXLnNpyzia&#10;Bi+hgy5bhVzxetXUjhnLWN21yMzL6yMcAqK+bwXNQ8xAw9eoK89iaBUKks6rv9c9c8v8rQpNydM4&#10;gdjcFr4reiuESL3Mcni+qu55tAwuGWgFr9xmWd2AGLrdkVnGdVZTmRTD2FtD+Up5jipeRzMzeW75&#10;gAFXVligqnbZSov4N8vbZlHNwqyCf7OGrmkZrbK8HFln9Qmv4/5cxscFfJaZxepqOYm0kn56C0Nr&#10;9RVMU4tZsHK75gFTJaRgNkDLsyKU2l5IQLVcQhAbB27yOT5A99RjY8UL6uiZUZnlQyhUPmgWzNPG&#10;+pe08O+vdy6xRp/JY9D1lbfpvKOo5nVWtqqwmXqm2s55gszCh9sbe5aeqXVg9dlyfdcCXPoXPsP4&#10;lR9i9fHv8PgbDOS/C7zxGQN5BvpPvvmPZ8uWnn7730Y67j0G/5/9fE3f/hmDewb13/rpmj7+nPox&#10;8M4PeByX3/7+2vLTz/6Bt773b7z53X/hPW57/3vc99k/8fGPGPDzfN/kOT7lub7xxb/xCZd//iXw&#10;g9/ynNz2yRc69u945zv/MFpb/hvTL/HWt/9q0gfv/xr33v0l7r7zC6PZG59g/tanuPLke7j62nfx&#10;6OOf4K3v/ArvfP/X+ODzPzzrY8o/Y/4t3rhD12mUVrMH6QTesrJKJVlguc5KVfMsaytQq+luS210&#10;jzom7qGPrrNeniybrK5cyZTiNlOxo1hPGVYjbNRU5BuZidCkIlMbqyYhWWZZXllaTVlT3jKKyrZx&#10;Zv5VdNPVGpi+a0rfjuGrz4C1rKIssOJUWUtZZFlZKYx/V6OdFJeq8krgBvLvxKTVIzG7xWRuSWNg&#10;VdJLPRO3DKiWdP62cf5dLndO0RoQ5AxeZ2X3IrIYo6eW9yKvgVayfpTe3Dy6pm+bGLd/5iaG5u9g&#10;cI5eGC2xlseWH6CHcV98Vg3SCpvNCCENPGhgYVBNOBv4TLMKu03nDMW2BlBaKxUurSPXzXLbKK+B&#10;z8AUNHwudSxsqpixqzppyTpmeK5ZRKTUQDN8BMZVIDi5FrF5XYjK7UZc8RBC0lvNqLCEgi5EZrUh&#10;Oq8HSaV0s4sH6VHQYpfSi6oQ6GtSW71CJBkBrecRVrnl6SoMShlrc382PbDs6hEW1izUG1nI14wY&#10;t94aj1zOglR1GarNV818RTPXmUdUcCktoRekbeb6WfjVt88YNXXNo5nQVzaq/Z9eBEMIl9q+Gyy1&#10;bxlfvWPyMUvXO0btE3QNhm7xZd2nC3aXx9xA69g9s03Ldf3X0dB/A82Dt+jL30HL0G00rq9Xd66y&#10;hBs0rkdScT/CM1rMw1EamtaA8MxGxOa3G1czqYAqGmapJtdiEcW0UK3d02io70VFeasZUZJVxoda&#10;xAee34nEoh5m6AEzDC+luAsJeR08R5d5CSncl6hjKDXWqwtdWEodwtNqEZWml1htLF9MhjJxk5nD&#10;KbuyhQ+1FTnFzSgqa0JFfTtf+qipBInP6uLf7TEls9xjWVYLVsXHcpdrOpbWXZ8Z4x7KunRPMLOP&#10;MhSgG1nVMoCKRr7Y4vUhfsyosrxqpnELSjIja9RhwRoKp04MqnlVLyt11JfrWdQ4Ys7ZN33LaIBQ&#10;DM3epYt1GX0LDxhn3zegdDEW6p25a9J+Ai6Ll1bZwAzXwsxYR1exmZmJz4/XoN5PuYRafaZLuS2/&#10;otM0S6lmupmxVesYLSxjr+7pe0Y9M/dZID1EC8HpnGT+GOd7Jzy5dOlVO63mJMXFaaUdfN6VOBuQ&#10;ZJq93BjLn7kQjROe4WZUkdqFrXX/qAz4hseaT6zoe8EXgmLhGxAHP/8E+PuyUPNLhIdvDNyp8z4x&#10;OOsdZdrCFbsrBFFMrPes924NCpHrrvg4OqPaDCWsqO9HcVUXqptG+B6GWDCMmf7inYMsCAl7H+Px&#10;ntFVPstFdIxcMn2wrQ4lWpZ6J6+ic3SFhdkVM7DCSlXppEqlbh4zOnPDpD2jlzA4dR1Dc7cwvnCX&#10;3tw1TC7cwegsj526jKml2xifv4Hp5TuYXLxlts9cuouJhZtmXam1f2H1ARaW7hrNzN3E7PwtTM/e&#10;wNTMdbPsopIjp3qCpTNLk/XlrMoxE9SnFPPhcJtxKQiitivVPrkMUkoR3RD91pQ+Q8wgw4Snh9A0&#10;GmkqFEm9iiR10I/KakZc3loak91DsNUnlQDmMHPnN6Ciqg0VRSyRE7IQpR5EGoyd04CQNLqchDE0&#10;vR4RGfVmnKwBM7OBlqWG61VmXcuR3K+heJHp/NtZLCxUYGTWm7G0Mem1ZkC8zhuesTaIPCmzBpnM&#10;yOm5lSiqYozEkrOMsU5BgyouJk3PKC0LYI1kqexcNh3jA8MZt0bkmxE0GlB+MSbDzO2kXkzq0RQU&#10;nsr9qbioIXGRGWbYm2qPNbeU2m7DZHGTi02qoXIa8yqZzhLMeJowTvGurJSkwqGBMac6QMgSt03c&#10;oEW8zML2hnFz1Quphe6VKkPqOqf5vhrpMk+gaWCSsXMnY6VpuqRTaOuZMYVk3whj0e4xdI8yXi9p&#10;QTMzrdzj+kFa8YFlehF3jToZb3VN3TdpD112bWsbu4lYTSbAwkDwyhVUHJ3OQkFeg/ptqzeVnm9F&#10;ywhyKjroUXSZgQmSptEJjknEed9guHpdxFm3ALi6B+GcWxDc3S7C0yNsbd2D+zxCcMoj1LjcqkEv&#10;Zdgjr6aEharcVLnQ6sShiitVaKnQi80iwHyfkmbWTMupQhILx6z8JmQy5k/nO0jJrjbS7JlKE9LL&#10;EZ/G/Mb3EcP3EsfrT86qMvu0PZG/13oWC+L0/BrzlQmdPy6lCKnZlYhN1nzYxWYmzqwinj+rzBwT&#10;m5xv0rScCpNqLHZyZqnZn6sph/KqzHm0Tfu0LY9pfmEdsnIqkZPHe8ksQ1FJIwqLG1Ba3gIXBeoK&#10;0OXPy7dXKv9e0nYF4QrGBbCk5Xz6+HkM9k3KbQr8rcBdKuQxCtS1LIuqc+p3ig+loqZpupiXTFyg&#10;v6MO+8Ut3M7M2tQ1irbOITTWtaKmkpaQGddMoMYYKksuCF9WOS1dHuMgZVRVCqiGWGM4rXhDsYek&#10;6npt0zF6uaoAUCxRxViihi+4SRU6/ZMmnixlaV1WO2DmKtZImFKep4Kxs4CtoHVVTCuLK3AV0wpm&#10;lfq5xd3IL+1m6d6D8voenkdD64ZMaZ9f1oGCcmbkslZzHzpvRjFdNWYquc+myYTWSNBq6Jx3aKpJ&#10;T3pFmEwva6x4V3Gi3E/1VpLLOTB7C8Ms1QcZm/cy7V+4h+FLj+hGXjG1y6NLD9E5dhW9dGvzqlug&#10;aW0qmnrQwOfaMThFCzGD9r4JdA3qOfQzE1aZ/snqxthFS9E1fRM9c4R1RiHA7WfWt2vqLhoHrxjr&#10;Kwle9ewSuGnlncwf/SaeVvtuSGKJqQRU/YGskKza5AqhZ6pwQQqMycLFqFQEhCchJCYdFyNS4OUf&#10;BW+/SPgFRCMoOAEBoYmmAAzi8ZqFQwVuHt9TId1MVa5Z71dutSqA1G1S3Sl1jDqI5DOTS4WVbWZ6&#10;oJLqXtQ0j6KW7qtS9cfWUEZJ3UNVadnax8Kxfw7dI8vGa9K22rZRs1/Hq+to3zgtN/f38n7UzKPP&#10;yDTy+RXxWZTRa+roX1yzxCNMhxdo6ecwNnfdrCuP9Y/TQ+N2rWtfay/fC9f7xpaN9R2YoKUfWsDo&#10;xGWMT101auucMOsj/NsT09fgUty0SGh186u84Rla0zG6JYN0K3toeWlNy0ZplWV9pwnr7DMVNarK&#10;fpkl3drvtS5QtU3LOqagXrVwhJn7rcBfMEh5deMEYHQNtIZx045Z3sjSu64NtQ2tiI9LRk52MTMW&#10;S8myTrrKvSbesODNr2eMwJdV1iaoeP7aMW6beFZRoLSig4USjy9tZUEksWQWwGp/q2TcVydoCVol&#10;LYYqPpq6Zk3f3Gq+BLnHagpQwWJBK5mCZl15BDgupYolbZkpaaOT88wggfj0IqrEZBYNfdNIGnVx&#10;TMjmcnYN41veVwk9kQyWqLRGGhqn7oUCWcfKCms0jgaXq2+w3Dh17G/onaUrzNi2n4UOM1gdtzfQ&#10;EltNRKqMUqWUwJVVbh1YMrNL1LQM0l3s4/0yPm3oQFVjO6qaWs1A/MziWmTQywlJyEEDrbGsezt/&#10;30mXuXnkigFU0FqusmCWu9wwoA4hK6Ybpv62OnKoEkwVZHqeaYzvNeOFNWOG7lGFkTwPq8DS4AQN&#10;HYxJLjXzbanQS6OF0STwqTll3LY2Vlgzdaj/tay21ZZrOmswT6hCSAW2Krb0flWgy/IqpldMqVlH&#10;BK/gUh/xQrr2RRonTM9AhXVxDVPmPRWumuOrtm2ceWBtUIj6hVvL2l7dQujX97f0zqGtb5Feyxw6&#10;6KEobe1dIMDTLBjpzTCt4/No5zvqo8utVJALaGtbF111wS/XW/vG1KZLd1yp2n9Hpul+c/sIC9RB&#10;uev8rdp7+/lbbXcRtJKaTASZpKpzgVzZcdksC1ylglIqa71kIK3uukqLtmKOU6ptSiXrXHm1/wFY&#10;8Mpay3JlaAYEgqteMnoheknKWPUtHWjt7EFBYRkKimtozYZQ0qDqf0LXwb/btoQygqWaXJW4soCS&#10;4mellnWX9HdUOMjVrexaRZFKaVlgls5ljPP0WZBmupGq2OgaoMvJv6X1Qpa2Oldp66opaATtWoGz&#10;dk4tW+dOyqX7xNgqtbAefpGptDjKrFkIjs81mfRMQLzpVyxLqx5IinfVnrvWTJRnpn5RxhasineV&#10;2RUDawysLGG/rC2trmKuQb7UseX7mL7+OoYu3cMIY6LJG08xc/NNWl/GVbRsA0xHFu+ZyqFJWuMe&#10;usEdA7Ms0RcZoy2hc2iSGW8ILf3DaB8aY2EwidquYRYaZehn/CWrPrT4AD3TdzC++hS9tMBDy49N&#10;zfHAIi06oRa0akZSk1LjCN93x5Rp+1W8XM0CUJUyijlVCaU4Xveo/s8KD+Qua0ocxfoax+wXqi80&#10;FCA1jyFLQT189KGz8AT4hnFfeCI9kQS4B8XzfHRX6aLXERJVSKlmvEoe0XohKpjXmpDW3GYVJGpi&#10;02AJWU/BqcJaX5WoomegSh9VAFXT/VblkGYtUX2L1e6qyiJJ2zWZnfbVtNNj5PFtvH9t02QJHSPX&#10;0D91B50s6PpY6I3N3SWglwxkXf1L5t118xmpQ0ZbPy0t42vF2aN8P1pWwaBlaXiGce/SfYzIs+Ky&#10;YuqpxfsYn+M7pTc0NHndrI/N3jai5V3mza4QyFWTljRfIqAssetlWQXkCuOmaVphuSJygwXu2nHl&#10;bZcJBo/Rbyktm07h3Kfl8vYr5pgKk67BrZhZDegmZpQV5oNX7Vrn4Awa2+i2VDegsYkxZ1Wzmf0/&#10;Pb+FLix/I4vaSkvaumxSVSCp+j25hKDV0qWvoxvfMAM1AWi9uIXXL3eZEnw59WuzOtb3X0E9LVRn&#10;N13qikaWroNo4nppFUvhyk7jQhbUdCEys4mW556xsLK8cp0lqzlIlVUqfNYyzCgLD4KZXICA+Bz4&#10;xebAn9ZG3Q89I3JY2KiH01pPJ4UAglZDAFUxNbX6CGNL94xLqWUBr7GuxQwhNAZWJfPwzHWjkYVb&#10;DAXo9vVN0fugG9cxjMqeKfQv3jYgj60+xPDyPUxdfkzX+Z5xWVVhokoUxbTR6cVm5kdraGFMdhGy&#10;+Az6ZlYQQ2s3TPDljg/NE/7Z++ifY0a5/JQFwwNEZtWZyQUiMmuNorLrEcOCS72xBK4GTagiSe3I&#10;ukf1llKfbFWQyZuIoGciYAWyQgPdo7pHBkcXmOlsVUGnQjBCI474DK1nGZiQC+/INCQWah6xegNu&#10;Q//qmqvM96BKTi1bgxb0nCXVqKtmOzm/1jxLeTEaLFFBV9kCT00uCqOa+i6hrkvDFhnrd9Ot5bK2&#10;Sybv1Y/yHhrQNnSFhfuKSdWko/3q8dVIy6sKRVVy1bUzVGAh2NYzgQmGC12j9IIIu/oOtA5cMoWD&#10;8rsKBtUua1ofVT5K6pxhddaQVCCoY4Yq1iQtD0zIpSbI6qSRWzNLyzqLtFKVXopBl3jjavtTnCvX&#10;d8GAm16mEo1w1s0/k9mvYXFUIX9XxIJA4CpVFzEpv5bWukHu9ZqLLSueVNhnIFYlWXbZEF3MGjR1&#10;MFYpqEBWZj6Cg6MRFpGKuMQiulB8YW203gQ9pXQYeYKwcdYAKamfcUWnmkiuGGmf4K7qvkypkFHF&#10;Bi00Y2sN39Nv5OK0tQ2huoquaUm1AbmmdhA1dd1obO1DVgndu7Ju1HSrbVlWftEUBAJZAKumWQBX&#10;dV3i36MrTVc8mxklNKMcccxk0bQiGv0TllFnOmkU0E2XpZLFUkcJuXOKfeVSyxrJhZSrrJhXGVwA&#10;lzWtuXGddJFNXMWYp2vsEl3FZhS1DCCrrhNxJfWMObvRR6jHrz424I5cum/AnWRBMHPlCSZooVsG&#10;mEFpfbPoQqdpmpqqDqRVtPHa6umNdKNtZBbJhTVYuv22sbyDjHUnll/D0NwDE0/3sJTXoAjFtlat&#10;staTS9pQQ2uijiKmB1Zug6lFj0rX/M6VBl7NRSW3WcDqHnV/mhZH8Oq+w+OLjOU1E8sVNZtzaMCG&#10;+lxr9FJ4Zin86MXE04Lr3Gojre2hwdG7aFtENY2AOj5omzpGrIE7atzmvLo+Mz+WQhPNV615qtUU&#10;U9owYkKniuZJwkkr3cCCle9QI5LKm9XmSteb2zUFT26l5seSZ9Jktjf0CHQW5FzWtagLaVX3NPPI&#10;GLdPoLV/ElHJOfAJisT04k0WEnSpWThILQS/sIYeAlVJ+MtYMOSU96Jv8jZ6J24Z1XXO0xOgp6jC&#10;oV1Wn2ESzyE1sGCxzqeCxyW7cgZSThWhqCOIVF7NvNkm8CrariK9lA+kfonxBYFcl45TmkHIJWuw&#10;uvoEF2vCa1pidZIoa7lsJPAFsNxvxdGquU4s6EVB9SQS0uoIagFio9Nw+pQ7ihmHxcTlIvX/4+3P&#10;QyJdz61h3KabblQURUVRVBQVRVFRSqyiRCkLRVFRFBVFUVEUB5xwxAlHHGl7QNvupkd6pmd69x7Y&#10;M3sO2UPC3tkZyElOTshwkpDkJG/IOVm/ta5qk33O975f3j9+fBvuXaWtZdXz3Ou61rqmm9a+m7pG&#10;h2jJy/XM8m9M833xURTcPOosLe4qvTHXwMp1W+qtHdmgHDDvvu+bpUyq30Xj0U66O0lat7RwEt1t&#10;vSjxVvI5bzS16MjQPFo7eknfRnjRdF3OGGgPgau/ZxScr6vv6fUH+bc036qLmyaHlNDdMoL8xmFr&#10;HMiuHETjKD06/32e9GqGlldWWgEyNdsrAisdp02t6Ymiy6KXopUz3BBjBLlqWaWHLt56GbtXHqKJ&#10;71Hg7V3cQdPEMtrIEuR1z91/3ej0RdJoAffS/TdxgR74wr2XsX7ulmnk2r45/vwWWilTmunpGsfW&#10;KUO2CU4aufktnKP3P0vatkd6fHDzTewTwNtXnlkASyWYms8swAqoijDL407vXjfNLQArn6yglWIU&#10;ajkspZaVgRJIE3LKzDjpuYJVetRnVYRefcXtQyukxSodnUJB3ai1TaoJo6h5EB6uJk3hIA0XLRZY&#10;5XWnabTlefVceV8ZagWr1O+r9yHwtg0t2TUemj1lc8HGFpVF2DfwKnApkFp5JYEq8MpRTGheGMEp&#10;UGtWlh7rupbs5wRy/c78Nr309g1MnSS13lXq8ICG5AwWt/dJd6/amF0N+hPIlnfvGHDXuAcG6cVl&#10;NFQ4ovfRNrhuP6N/W6FHPwSqgKvfERsQNZe3F0PQ13P8dzECPwWZpG/1KO0r76jn8pD6Wnq2eUhz&#10;iXVhfPq1/5vBKVLXfgJI1SmitBr+pd9RWZlqRdX7eujNO0ZJbScvWoR6nBe8pW8decXNNqdX6ZSk&#10;rEKbwJ/pLEOepw7pjgp4KrrpmcdtUmDroI7m2OdGU1RZEW1f14+mWKhoQkUUbeN79twWwabItqY8&#10;CmjDtGgK6qjxfGZp1wapuV3FyMnwoJ/esrqyHaWVTahtH+TnVW3ufw9QaQm831yd1M891FhD61es&#10;E8bVNE7gjqGQltrVNGldREO8EQrwKKWjaLBSHavUOzbKlN5G5wTVtU9Yesld1o7cokYLokgbXSAl&#10;Vt7vyoM3sH/nVTSNrqB9bhfN1HO11HMdc5u48ORN3Hz5A9x76QNcuvkyLlIXXyYQFfi49+xd7F99&#10;Yjnfuv5llPJ9qUWxtH8LBW1z6CWd3CW9G+RrHtx+DRfvvYkbTz+gF34flx+8TW/+HOdpCESJ1b2k&#10;2myxCrUmVvcuYomUfGX/Ng0S78OCL1KvfmAFouRRVYShET+SCaLJhxND9FxgtogzDVcrQVZB7a9W&#10;xcKGEaPphU3UyqTZ6mhSXbhqulXNNbbG/bfoizQPUwrJkCp7oaCkcrzqLlIArHd0gQBZoUxax/r2&#10;LtrauzE5uYiTZwi2pT1LuSkVpyIYtTGKUisDMTJ/xqSVYiPj/DuqnxZDnD/5APO7vjptTR05f/MR&#10;NC1TgaxlsrmZOUqayUnMzkygvbERkyNTmF/ft9daP0X6vMX7T9YmzykKvXSKDo1aWppbFHlh+7rR&#10;aj3f2LtvBTkbZx9bWaQArUIOBVVtUSv7qUBbwSQBUsAVIPXYMa7yMF+AStHnw+8L1AK7oslKCWkS&#10;YmH9BCnOFJx1c8gqH+cNWOWF9aWKVJ2k1xD9bh85sFMBNESsrGmGm3ceNaRFidkeuMqaEJdRgISs&#10;IsRnFiIpp9jyevFZZVZKmFvchpqOOVIYUqKpcwTXOb4XDTZXyZnoMV//RR5aXtlXmM6bQ+OimVKp&#10;hWoCaLFjOfIKq5GR60ZDYxsa6luRm+1FmbcNxZ56G642s6nidlrhjXt/17qHS173H+s6Oki3+6hh&#10;VGXkaZtGQcu0tQEWdSygsHXGwKt/W95/YIUUM9uketS+yt1aKoNglPGqIeXWaX8ltT32tVISOtFg&#10;Y/eSgffeKx9h69JDtBCwbbMnUUtKXTa4hIaJJdx47UPceeVD3H32Pu4/fR+Pnn+Eu6TAtx6+zefv&#10;4fq9N6zQQACs6VtDadcqKod3UcXrIsBt0LP3UJvK88prXyDdNs999w0c3H0LFx6+S8lCz0h9plUz&#10;uIbaIYKJXmONmnpq+zIZwRJW+Toqg1T9ssCp+yZGIWYhbyvqLFahE/dFm/W1cr0qD60nvdV5S+XU&#10;xwX1g9TU9MAEcXEzvTC/VhOGYgft4/RYyukSqMomTBMM4+v0gFvUwStyHJdskscU2VT/2ALmNrYw&#10;OD6OixdJQ0dHMDIyhuW1kxa9Vuwhje8hm+8tk+9B5alKRUl/m6emAVe5Zg8ZWFPvJj0+PSG1Z//0&#10;Jkbnlmksn2FuZQlrm7uUYdt48ojUd30OD++dx52r5zAxNAJvZSvcZBk9ZCOqHBN4BURfYIz44P4R&#10;GxCYBV5p8UO9qwq6zT1S6v2n5pU1lL+iedwyF2I1fgKposeHHlWgFDj1fYFaX9f2bNu/tY+ds6//&#10;kQa6iNreNaueUrlZRf8pNIyc4wbzAVwA66SnVE7YXmvyMloG6cVHTlOLrCHD3YjW/mnkFNWguXfS&#10;RqkIuLHpbsSkuQy8yfm1iMuqQmxOtRkJRXwVkFKtsmpQVTBymJc+LDDRMuAqL03LqTI1teBpGn98&#10;ssPOrZ2fXUBtdQ0am9qQl1sCL72d01mOitpm9I4v0kNfxPiar4rqm8vo+9/XOW7gVQOvSgIzK3oR&#10;7WxCZF4jolwtiHE1GwVUTnJiUxvrgkVLBVxROEWZlfDXcZpFmkjBR09Fh1V7KX2wsnMRB1ceYGf/&#10;Om4+fRtnbzylvqZ326LeX+V1IPBaplaxd/dlnCd1vv/sAzx86UMD8M0Hb+Hu03cI3Oc4c/EOwXvL&#10;AGoN+2QJo9u30K+yO2rqfXrrEVJ4BawU7BKIBV49P7j/Nvbvvm2glX7vW76AHurCLm7EDmrLzStq&#10;QjkwDaxyyQV6E6WrVOKpIg2dcKCRO2JYytPqUcvhaYJOTVA+W22RMmQ6xTCzuBXxGn9bxnvlrCe4&#10;mpFFI6BGB+V1e2b2zPMaUPXI9yNDK4+s9KNo9SAp88buNZw5Rw85NYnzV0iPB3vQ19WO/bP8/ckF&#10;sr4p6v9l66qyRTah4GJx45hVy6m7SenD4emzGCHLU9O/6glU2qhCl7m1TVy/cxU7O0NYXx3D3plV&#10;nNqZxWfffgnLiz2YGG3Dyc01m7DpKW9GH3W30lMqdVSUe5L3QV5eGlzgFXAV1BKo9egD7x3sHjzF&#10;xmlfU4LGBmt8sHqb1RPud5gCEg3W0nMB7Zv0uG2UlIgA1/KlfA7XJXjoQVUjWtZ7EhUD+3ZwlHoj&#10;a/pPv+iHPW0Ak8dWF0bHqLQGPfjYLgqr+mxkqLxsRJIDBRUtiErJN/DaY6bHJgimFDajqGGcAKHA&#10;J4DaCFrVHXdQ/yroJeMgQyIvLMDq78nzWgRa5wtN7ZkXqKFxGBudJqVpRktNFQrycpCZm4+8vFLk&#10;ZJcinX83r6AE1a39VhyubhBFtb+5DjWwb11G24RoMT0CtZaLN17eVt7XTUZS3DGPKrILeQzR5bVz&#10;D6xCaoEaUZpW5ZLVzX02hVE5Yg2T01JOVsUqpy/cxrkr93Dp9hPceUYPSP1a28tNN0pjSS9d1kma&#10;2TmMGy+/i6dvfgsPntHL3n0V9568g0f0xPee0fO+TBr88Dl2L9xCRdsgqemojbSp7pun0R0nzd3F&#10;3vWn1FEXqJFfsXVw67mPphPU5+69hTO3XkP75EmUtM2gsm8Z5aTdXm6iAgUaSe1XLzy0nmDVO0v/&#10;6rOqz1d9vBWNmpvVjoJyUueCWuQU1tnKctcQvE0WzFKHldI6qtDSSROKZqszqcQi2xPIr+71FfHQ&#10;SCqGIdAqt68miOFlatIlfn/urAFYeneImr5vZAXbp8gORwZQ21BJZuXC/VvXeP+HMT41b2Wr+l3J&#10;HhmhLoK+sHHc+qT1Oqqnlr5V4GiBXl2MTx0/ApyaV24/eIyFpVG8+mwDH79LbPRUoavVg+9/+Qrm&#10;ZtpRX+tBgduJ4Yk5et4aFJFZKo89NLlt72/jND2w0movapoF3q1zpMmky4o6a20fPMLWaTI2Um51&#10;EalmQRNK68mayrrX4De+dtf0rEB6qH0FNHlXfV/f09eHQBZ1FrAFXlVglbUv8oU2UNC6iqohWuCx&#10;S6jXoLaJi7SIN60qSvXB8oYNBHh1J2nf0A5KGsasAVue9hCwos3yuPpeZHIeotMLrXi+kzSmltbG&#10;RqqOn0HHzHnUDZ6CTtOTtxVwhwm0hn5ScupUPdd7s9QRwawmg6TMUrS19aG2ogalvKi5yUlwE7yp&#10;2dmoqG6BI7cUvb3jcLg99BbdvgLxZUqFF1pXYFXUWZFmRZkPdVYPN43AWz+yiaLWKdvUAm0+qbNA&#10;rPSGcp8nLz3F1vkHNuPpDD2c8rfb527aaQbukjo7PmR4asWOKrn9iN6PoD178TY2Tx/gzQ8+w7M3&#10;P6JHfIza7jF0TazSMC6SZk6hsX8KD177CK+88zmevvoxPCX0bIW19vXrH34HD156nR75NZy5dBOd&#10;Y3Nopw7UwdoNA7Po4Ouomuj6gzctxSHNfPPR27hy9zWcv/GSpbDuvfEZbpCGKyAlndtI7SkAVw+s&#10;opDgPXnjZSwoh8nPpai0vO7JKy9ZXlujb1RW2EI6nJpTZiWiOe5aOArrrV5Z8kD0WvRV5ZSKEOt8&#10;J/Uq1/WtGnhFmUWdFa0XexF4++cPeE/I7CaV29+0QJo1f9CQWqpqYJGgXcLZA2rIlVmcPr2Gxdkh&#10;VJcXIDMjBeVV9ZhaOQ1P4yDczROo6l9BcfsMXHUjNr1jaOmiGQilARVYEojVkaTUkHKz+5dvYmpm&#10;Eu+/+wQfv0V51VOGD16/h7Y6D4pdSTh7ehnNTTRQmQ6k5+QhKT0b+Z5yG3ZfXNVqbEvD+VTlJ82r&#10;3l15WuWUlVYShdbXAvPq9m0D7/qeaskfW31//cgp4uws/Ka3HhpItQ49rujxIWgVrJLnFZgFYB8d&#10;9hVuCCiu2nHrwmieuoSW6at8pMebu4nWUYKGYFKnifpbBd6qDjURbFinhZcXSVPzg2MzDbzSvXrU&#10;EoDDEnIQmepGfE45IjO98LZMGGVqoceWN1eATMGpw5JNaV6loPS1KLRYgc1U5nNthlxqrIz0XBQT&#10;nN2trSj3liCbwK1qbkIdweoqqIbbXYqsXBc3WCl6uIk0YkX0+O853TnSL4JW4JXmFXi7uWnUuF7b&#10;v0otOY9yGZmRHQtYlfWQlrVPkSafsda43YuPcfrKE+xdeWypH9FiFaYMjNM7Ty1Ro82hqrETJ/ev&#10;4M7jV6lbX8P0wgpu3H+Kd7/9pXnglr4JshYdw7lsJwXqZL9bT97Ae598jR/99Hf411/8Sc1R//S/&#10;v3IddlR987/D7ir9p/d56vJDXKF2VtWZDuRuHFRzyahN8NDauPQAsyevEFC7OMXPJvo9saJTDrat&#10;8GJmhYykhFrXVUmWMQCntwG5hTUoKGuGk/wtaW4AAP/0SURBVIZG0inH22bg1RTJ6q5F6t45Gqdt&#10;izhL+6rpX0Ui5n0NuNSvm6ov8KVr9Kh2RIG3fXwdg9MqTZ3G0NgkevubMDHWifpKN5KiA9Hb1YrW&#10;zh7Ld+uz1PQtmfQRdZbHd9YMcH/TK8+fs6W0jmi0Is4a5re4fR6Xrt/G+QtnMTzQiOcPzuCDNx4i&#10;NyUebfWVSEkIxZuvPUVnexdCQ2IQm5gAZ2ERGdFd3u9dO7GiuKqd93vHioOGafwVsFLxh+94G0qr&#10;F4UhWprCsbBxHdPU90qFtY7uWhxHo5dM8wqsvvQNNzuBeRhdFlCrOjf+29cCrZ77AHyAVHc7kgs6&#10;kOLpR3R+JxzV0yhrU85v04Aq8Fp7HQHcQHA19G3S825Z61st6Zunut2os7ytQCvwJud67VHeV9RZ&#10;XSjRGV5EpJdA5wDJ4raNnbKlxgkFqbSquzSBgXqQwBWgpY1bJvcJ6lVkOMpoDTvg9ZQhNjoBsXHJ&#10;yHUVISk7Ay5axfhEAru4CmlZuRifW7Np/8XVE1ZpJZ3ti1z76rP1PeWdFckWbdbkiZq+FZ9HGtxA&#10;7fA25cMquhdp/OgFpHE39mhJqWNVPXPqAr3T/h3elD1snNyzg790CJgO/9o6de4FdP75f78m0tZO&#10;XyIYKAGK69DaPmKFLbWtA6hs7qUMaYK3vImbp8qCdMWUJSU17dDxnwJSfnE9CstbbDNlu6uQQwOm&#10;7xVVtJK+9xvIROPV6/z9f/uj/c3/sv//4z8ZAf33ny8eD//7/Pu/5N9rQ1vPFBraRpCVXwFvZTty&#10;XFXIdfPvFNVZvXJpw4illRp7l2mAz5mmq+patj3jqBqw4g/lfRU3kPyQAZf3leFUwFBpo0Mv3DYu&#10;3byGgalljM8vYmJ2Eiuktmd257E804P93SXUVJYgLimVVL0BKTToMkRKe8nIaqaYJpmIyh4GjxSj&#10;UGHG5OpVyxWvk4pfvn4DFy+egjs/EZVl2fTqI7h1leysvwu1dUXY5d9ZX1tCYFAIzp4/g6LSQty6&#10;f5tsYIjGqwwTczRU82dRXj9i4NU5THoUWFW8Ie+r4g5R6O1zzyzibJFnLrUVakRSywBpszyqqLDS&#10;Qoooawmg+p40ruqb5Y1FmQ9p898fqSszClps/nBhwwwptKYqLFqAq6X/pB1ToVMD1M6n8sVuAkld&#10;PmmuJrO2aa4aA20qNWdofLZRZwFWwA0nmHyRZ7d9P403XbWxKupXuaGso3o9lSs+7HDSuJPDhgkZ&#10;FhsUN3/J5gHr6Mf6hlYkJaSiiADOzC9BRHImEnMySG1ccHNzx8SkIL/Ag5LqRsyv0dpOH5iH1RJ4&#10;ZYD0OfRckWelKzS9YWrnhhViNPM9KZCjaZLtXBO7d60gQ2mh7YMH2D5PPXPuDlZ3rmBsbtuGo49N&#10;Lxpoaxrb0T8yhfKaJpRWNaDAW2nGxVnkRVl1HTp6BzHCn51a3LY017wOElulVhuesSM6u0mfdcxn&#10;39CsHf3ZPTqHrpFZ60xRq+PY5AY2dq9gdvkMVqhvlzf5/uZ20Dk486KZgt5meg3Ty7tQlZlAOzy5&#10;iomZVTsxUCcQ6kRCDXbXEHgFF/O89cgpqkKKoxju0gaU1nZYl8zg6KL93dbOUbxMLf7L3/0NP/v1&#10;X5BEWVRQ0mABHDUhlNV126FhOqpE4NVAAC3VvGvJ8CvKrbpp6V1N9xBI5Xl9tesqj7zqi6lMUZbR&#10;g9b1TXPjH5DZ7GNwvBcH+6vwupPRWufCxEAzVpemkZiagYDYNDioxbU0Q6xA2pu0XntSaTrVMI+R&#10;MalaTGAZWTiwCq3VnQPcvnsHN66dxfxML8oqHch3ZmJ7Zx2x8SHIyI5AQ3MBLl4i62yuhdPtQGNb&#10;PRpa62i8SjEwOoHWnjEkZ5TSgLUZSBspRw7TRaZzSZf1KN27fuYRhmcPCHAN09+mYZ6wM5bFavwU&#10;ROqbVgT0muVmNe5jYJZ8n9/TaupXlwjByu91KJLLC6VWOBUwlDTN/H1gmLN6iJaMF4LglDZUOkf1&#10;v77pi7wI46fNqqpgXSNP4tIJzPQChMdnITrZgZgUaoOsQqTnlSA2leDl9xMyChEWl83NQY/b3A9P&#10;fQ8K6wYJIBoGgYgeVo9aoraiWvLGaoZWSkHzfTX/uJy0SzljdahEx2cgO78IcQRuWFwiQqMSkJvv&#10;RTTpe0FxLbJd9Mw0IM7iJhslqgCI6qFbRgi2OV+D9dAKKRyXqquaSJGnT941T6AUhjZXJT+nekvV&#10;4aLSSZXqTW1dss4gRXfVXDC9eYBZAugCdWVz1xSml3hdXxxT2TO0gNHpTQPp2PyGgXx8fovU6RTG&#10;FrYwQsvdSUD6TufbNNAJVDolQcej6PAv0WurFOuaQDMZjtYgKeX47ElMk9pOLZy22u7OYYK9cxg9&#10;Ywv281pN3FxqVhieXbdTFyYW6Rn4N2raBjA0s4aV3Qv2PvTvArvAPLOi1IoOLdu1/KoMgtrfevj6&#10;OjdXWk9g1dEoGa4KyzCoZjm3vN0GBdT2zNv1UpHF4eQM1Sur8OLw/GPVkutUQI2ZUTOCappVI69h&#10;9gKvaP31J6/j5N4ZvP7WU0xMkmU0OOHMS0BMbCjCIsJx4SoN8bCMUwsauvvJEkfNuyu3rJG88XkN&#10;dGAHlvMdn6dc4n6aWbpghm6YVPzg4ADnDk7j0ZObuHz1FK5dP4mwcD8sLIygsrIQXm8ecnISMDjY&#10;jsamGsQkJdBgFSM+NRVdAwPIyHUiNSsfrqJKbJ1Wg/05dA3NY2HzAlYprdZO3cCmgptnbtMD36Cn&#10;v2URaFV2za7fsLqHZ698gKGhKfgJmIdA7aVuFYC1BFb9W2Pfrj1XcYWGsgnAXRO8yASwzq7NLOlA&#10;dA4pV1kvCuvHkOntMU+rhnmBSuNSNYFAYXxNwo/NIG1JL0ZMMvUswRtFbRtO4ETS8+q5gKPnYTEZ&#10;9qhAh7xxPDVxYW0XihoGeMOobWgYavt8B0vZDdS8qL51A5molZL8mmKoCGd0ihsp2aU0Ci5SNjV3&#10;exCfkmW11HmuUuTk8eLS08ckUAPTo4jepeR4LReoSh01w6tcUgETTYgYXb+OkY0b9OqUDjP7WNp/&#10;guW9J9YuJ92m8SXK5c5syhhqYsJZmyaxtneHNOyCgXdm67wtNQzsHtzkTbpiJaIzS6exfea6gXee&#10;OlPA1RIYBE4BRV/Ly3XRy3boBPse3xlCvfSQDdRy1S064LrD2u30WUqrO1FURsqs/lk+FpY22/c8&#10;5TrMusXOQiqpbTOPrWBdqZorKhpt6d+LKpvs9VyldVb6V6vDvfk3tNT9U9XYbSkRnQc8OLFkX5fX&#10;8e+XNaCivtOMZnl9F7zVHXa6QgopdDqps+6nasAFOvU2K9g0veWbhKGJGVrzJ+9jYfeBVVKpxVMA&#10;Fnj1XONlZMhFsWUsW0dX6cko6/r4uu5UgigEg/1lKPZmIjUjEcXlVWRcRWQsG5hbWUFDRzcNrW8C&#10;Z7qXRqR1GjGOBts/umfSn4Pct+Oze9jauYhHD59hZLgfXV1NSM+MQ0lFPqZJx3v76vjYh5UVyqzO&#10;ejQ1VcHlyoK7wIHaxgZKsUyERkZhcXUNHT39lDYd2Du4jKevvIVT525af+8ijfm5K9xD6wfWNimm&#10;durSE6yfvml5X5tbtXvP8sU6UH1ocAx+AqqAKfAKpAJw9wSt2oulCLH+vXVIBzydRKeKIGbUv3vB&#10;mtyVxsn0+jyvo2IQGcXdtGYLdiZPVRcvEKmzhrHpdLy6Lt+4E6UJpK/kaQXWaAJHQD0EcUySAwnK&#10;83JFJ+cjNbfEaHVEigt5lZ1WcKHRJXX9pOcKhtGz629IzCugIa+rmVGy6Bn0pFpxaU4kZrkJXC/i&#10;0/IJ1EzcuvcSCourkZbpQkxclq8ZnFRd/aOZzgp0jyzzmuiUe1IoglG0TX2sU9RAzaMnLZIug6Fm&#10;BwHXZiqtcAm41C+66CqDVMWPnfhH0E6tUa+t0MuSkoraDoyNYe/yVTsH9+z5q1ihDl5YIXXsnURr&#10;N73f1IpForvkRbtH/36Ytr4WUBSYaesdJUiUJ25EbUuPPS+va0O+pxreKoKvvBG5BRUmFXLc5fZY&#10;UFpvACupbkZlQweB108gDqJvdNaCZ1p63tpDHd0xgPa+MdLzCWvZ1LSRrsFJ+z2dFtg3NI1eGpFO&#10;GhBR7J3TF3Hm3DWc2ruCTWry0wcE4frZv3teSSCtFFcl0j00EE2+4FELN6YmQIrtqD9Xg9qUWxVw&#10;BVQ7A1ndaHwurysgC2gCsAx6z+QWBqcW8drbr1J7FmBspBaXz88gPy8ayWmxCAwPxfGgMIRExtN4&#10;Z1ihThY1/iiNZOPQmo3QOYw2q0FBVX2qsBqn8R4YWcCt2w+wR6++sDiNkvIC1DWWobTMgafPbqC6&#10;poBeNxenT68gMzMejY2VpM3VmF+ZQ1R8JE4E+5tRefXNN1BU4sXq5ha8FTVm3BLSnZbLt5bBM4o2&#10;a16VD8CayiFqrRJK5Z31Xsan1/H85Td8tLlzjHyeq22YXpVfC7QCscCsQJY0rx41sEvTNQQWo8Sk&#10;wrpoPqsnPaggkube/qPxQB6xunvVoohq0K5uGbXpBJqMIOCGxWUasEJi0o0qawVHpyE0NgNBUakE&#10;dDYiE+mdE+mNCeoOWtfskk4EJpbycdBA69OifG+D1L98P7qZKgUcWdmnxSJDaOmCp6oRyTluJGU6&#10;bfNWVHchgt49NcNptDmBtD0kIpn0hrQm28v3kYOoZBeS8qoQl11m0xY1A0pleuojVYBKel6HZ+s4&#10;T+nvxgENR+fGHt20Dhk1H9h4mfENMwSqmGrqmSBNHbWAUl17D/qH2i3Aow3X1NaO9q5+9FIv9vbP&#10;oJn6saahGw0tBFbbILr6JgmQCVpuso/OEf77kOllHb2pgJdOv1fwS/q5Z3CcoB6Gu6wWecWVKCiv&#10;o0dttWuQXVBK9uOAo9BXlFJZR29cUkVd1s0NRW3Gpe9Jf+vf9Xqeshpqb+pULn2/qr7V/l6Rt4qb&#10;uIPaj5q3op7XtYmfgR68hr9HL13d1AOnp9b6nCsb6eHpeRNySlBIz69zj3KoM8WmVBqpgJHGyOrc&#10;IgUZJXsOx9xo7JFGHlW2L9rYIz23EUh9dAq9mtO1hrruaeh40ubWBmxsTuL07igGejy4dnUDXT31&#10;SEpPRmJaJo4FhiImPs2MtuIt4SkEYu+Cyb+UglaygGVftHnOV+/cTwa3tXsJJ3f36F0pIyZH0DfQ&#10;Te95ilSZ1zM7HoNDLaischmYV1cnkZ/P10+P57VoRGJKNPdYJqZnKWU6W5DjyKZMi0J6do41MNRw&#10;Lyjfn5Ffbr3Cq6dvWcRZxRuizwpcWe3zzm3T4YpbLK+fhp/Gm0rvyruKJuvx0OsaoEf3DbyKNCso&#10;pJSPACrPV9Ozah9U7XOlrdzc9K7ytgoiKXik1E1p67xdeAW2EkmvY1KLCMwsRNDThcdlGFgFUoE1&#10;ObsIUUm59lyg9g9PQlhUmlHoMGpVeV9daOUCm2kglD+W1vXR5k1bAq6mbLQQQAJvISlfhtuLpBwH&#10;0p0Cbx6SswqQlOpbcYlZvJEZyMwllSdtdnvrDby1rUNWYKDieZWjqXle0xmkYQ/Ho2pKoprApdXU&#10;RqbjSXTRdfHVN6rAx/zaAZY2L9r0BE1HaO4eQ1Vzj9HbgYlpnL+4beAF/oKpmWnsnNrHLDXmzMIO&#10;H0+a551e2jGPK087PkcNPDpv3nhgnFpY5/Iu8rO+8IhKO8krbpw6b4dndw1PkerSKxNUOrZTAC6r&#10;b+Nn66Dx6EM5aXEjabOWglNdfeN2aHYHqfjo5BJZwEnbKNPU3jMLm+jun8Dw+ALml3esA0seV793&#10;+DhOjSxPrDJT/bvee2V9NxIy3BakU2N9ZmEtqtpG6D3XMEDtrVxtz8zOC4miaZG+Ma9iMmo60FA3&#10;1TGr8V5eeHZbDS8KotLxjPrmROt3y5uH+bnP4dyFM2huKsL2eh/6OgqwtNCNgqIMRCdEIioulkY6&#10;GsFh0cjIdtm+6qJXVU5aBkD7WUs10mJRKtZR7KNnaA7dfcPY3tlFbl4O/EMCEBEbjri4MOzvb+HU&#10;6SVkZEaioDAVDx+SwfY2WyCryOvgHgtDvjsLrsIc/s0UdPa0Yv/gDHVvITGQgtiUHLKSThscoECZ&#10;NK4mRe5efAmLu2QfCmbt3rbZzas79MrcT4qB+Am4oswCqoDbPrJvOre2a8soc20fPduoKqXoSalf&#10;NVBO0/M0CE6nAChIJK8rAMnD1nRrLrAGXW/Tgi4gLqcBUZlVSHLUEZwVBE4JgZtDUKaatxNVDghL&#10;QmK6++/0WUvPgyJSEB6djrBYemXS3LCELMv96oAsWWNv44yxABkTAVkpBmleeV/l7BTcKm/sRXFN&#10;Kx+bkeLIJR12IzIhDdH8Gwkp+YiOS7eVpOc0JNLEiemF5iW8tZ22IdSPKrqvZnCrD6YX1gR/DUHT&#10;gc4akKdGezXmy9t2DCzbLK7mLs3EorUlBdbB2NKFijR2D00RiAt2cPXQiM/z/uBH3yNQVnHy7IGN&#10;p1EgQxU5CkhtnL1iJZtaChgpWKQjOTV5ZGFrj8/PYpYAmyLQJgmqCYJm46zGuFzCwvoZA73ALgOg&#10;AJImVOh9iH6Ligtgem96lEGY5OvrcX7tNKmc6Jw2jKZCnKOBWMPc6in7WXXN9BHImtAxyb+pETtb&#10;pMr6WjpchmfrzGWr7y2qaEZ6XhmqqNdUz1xc14OSpn4U1itoNPZ32iz2UtOt2WbzxtZk+CW55GUV&#10;INVSxkIeuLBu1Nd+2ERP3TNPvT6I1q4+esEu7G5PYHu1Fz2txchKD0NsXABBFIHIuAiMTIwj1+FC&#10;Mqnz8cAocxjqftIIH6WjFJg8HMs6sX7FqqpKq9vptXOQkpFpedvq+jpMzc1a0cfjx7exsjqO+oYC&#10;NNJo9PU3Gnhv3bqEh49uwZGXjojIQMQQ7NExYaioLOF77KUHzoVfQDCiEtPtemk0jprylaKSxtWs&#10;Zg3eF5jVy7tN76ssiKZ4DM3twE8AVURZNcda+rque9tHoZUyWrxu3UJ6VJOBr19WpYfn0DHlm4ih&#10;4JRotDyzr2HAV9ssql3aPAtXxQDSnPXIcNYgLbfcp2cJ3Ch618DwZEshZJK+CLAKWgVHpvo8szQw&#10;wRtBSh0Rn47IpGyExuXS+3qQ7ek0+nRYRCEmUNw0bZU5WjoWJC63BkmkvKLcMWnUOO480ljqq85u&#10;3gQnkkjXI2NSbcXx7+r96H0IvHVtwyip6TTvW9E4ZH2h6gJS3lYUS32nstRtQxs0ejs2KVJ5QE3+&#10;0GgVjVvR6JXh8WV6oTGjvFW0rgMj1JQTc9RCW1jdoFdbmTfwPnz6HKtbp7G9f5UA9M27UnBr8dQV&#10;zO3QqI4uYYCeq5F0unN8hR5JFWD0UDqPd2bdWvpah+eg4zhHlk5iepOS4dRlix/IeGjAWe8wWVBT&#10;H6pp0PS1hqZ5Ktusg0uU7XDWU2svpUDnGD/Lps1W0iQOGZLlbd7X4QVMLJzE6OyWL1I6toRRMoRx&#10;vufDNULWUM/XVwniBI1Pjot621nmyynrFH16Xk2OTCuoRkZxkwFY1LmofshOXtDS+UQaJqiRra6q&#10;EeRXDP0duLan+D1n1SDKdPRL7YA1FKhiq6y6Ht09LTh7agYJUX4odiQhJy3K6GxCUjjWNhewub2G&#10;iqpyxMTEkH3lWFxAjSAq0bSuJDI3MarRxfPWbK9GfgUKR6cWrA4gLCoWKZncLwkJyCKYo6NC+Tfr&#10;8NobN9HYXICtbTKonSVUV5Xixs3LWFqeRbHXze+voaysBC5XPsbHx+F0u1BQps45lYuW0ZtS8vUt&#10;Wpvg9OoNq6nWyFjpXzXfX7n5Ok6ff4S9a8+xceEB/KRt5XnlgQ8DVALuwsmnmNy4b6cKjKq7hmt8&#10;+571y46osmj+gkVa1ZSu1jiVEM5sP4DKLbUm1h+Q/lyyvseOkR1kFjQhIbOE+tVBeppjFDWPb1gD&#10;xwRebTKBN44eUADW16EEbhQpc3h0ioE3OoUWst3X5N3QQ4o45xtPIwBbUKzbdwyIKnTUhaJzbkpq&#10;Bq3oIzQuGSX11WjsaqXmc6KkshbZecVISM4x6pyZ7UEcLXBaTrFFYpOyPFakoC4kNTRo9pLAq3Gx&#10;0rVKbeh8HgWnVKyuJLvSC60Edu/IGj3dJibnuaknSSmpYavpxatq2zA9t4r1LWqWtW3rRjk4fxG/&#10;/4+/YueMZiWdwc7BLeu/1c3RWBulmPrnT2GSVGnnyhOcufmyDYnrmNigt1rAqvLGXDtXHlMm0OBO&#10;bfLfNLBvw8Be3ThoI3+0uvgZJuZ2SQG5sfh9pY9ayCaUN9SYGPUPq1VObYoaBGBtc9Rgc+sXMDS9&#10;Y21oKg9USkNLY12G+N40W2vp1HXKhvNQi6E6lRSb2D5/F/uX71q0WXO9VPhR3TpIY95mnjePYFah&#10;RBW9njyvTnUQo9FZvEoX6SRAjUnSEtNS8MrXhK8BDyoUOkWms2LTKMR4GmgkxWaSkqKwvjKI0oJE&#10;lLky4c5JQkTYEWRkxWJ2YRRBoccQFU3dGxOFyKh4hEYmWSBNpzhIc2syqXS0ppKqiKNrfN3SXwJv&#10;UmoWjXwiaXO4lT4uL66gvq7KNG9tfT52didIlxNRWurE9NQoXn/jZbRQg+c7c9DS0oTNzU2Eh4ej&#10;qKiYnj+NhtPLfVYMd1m9TZvcOnsXF26/jRuPPsXVh9+ycURqUJDX3b/4FHsqsz133+rH/ep61klL&#10;FAxYs4ooVUAdfq+xX8covvhawQFRVVGWrjV+qHkU1E3AUz/JNfX3Ua/eJtIdgqisY86K8qVtVIge&#10;lei0VI2osH9YgkV7tQQYeeHQyBSjrZHUu9KfivzGKlBFXRwUmUyvSy9Mz6uiDs1BUntUo5L7XDoR&#10;XUvtUvq+NGq1DsbyNiMkRvncTIKffy+ZGqS0Ejl5BQQt/xb1RkJ6Lv8t1XRHZEIG4lLzrJBAVE/a&#10;VzQ/JacSJY2kvNTaRsu5usYU3aRGezFMW7RZ9dDD07t2mPXYrKZRkn7SM/VRU4meVjd1Id9Tifq2&#10;HoJ7HmPT8/S2BPDV2zh//REu3X4FO+cfWl/t3u1XsXnR91wN8mrP04ga9dvu33zRNH9d9cdPbXLG&#10;9mXNliLFOnuLYN+l16CnPHnRcsFDMxuWK9fmHp4liPl+1MWVll9m6TBRsGEaGoFOgwI6Rtf42bZs&#10;cqUmP6oyTEuzirX0XAUnelT55M6Fe9bMoPeh6ZYyPCU695eff37znP3tVEc5knNKkZpTQYNIj0sW&#10;lp5Xg9TcOpST9mqpa6aiZcZAoyCgSiDlGGSgVdmmCjcxPO1DBSc9jVMobpjlveZ+rByjh69BeGQE&#10;vWE01pf6sbM6jLGBKhQ5YxEW7Gf53pzceHz++btwuzORlBiDaO67rByvjXy1drs2Apd7SVVPqmvu&#10;GSerpAwS41AEfvXkKdQ213MvxSA2KQbx0RFw5aWhq6MaM9OdljaKjw9GZ0czXz8WjQ3VGBsdQGJC&#10;DDIy0lBbW08gF9J4xNNppCEtOw/u0gqTMG1902YQbz78CJdvvYezV17HuRu8/1dfxt7l5+Z9dU6R&#10;CjhOX30Ovxr1drYvkZLMGggzPT2oaKP+GCJ9Jmht7nHbgunLojpapeY5SwV5eNGSXKRcpb3ILxuA&#10;w9tPijNhgFYHkGpF1bUizZlVUGW0TIn6mGR6VwJEwI2i1hRYBdrDpYiv6Gt4dJrR2mSCNTaFXjlF&#10;lDkVJyKS4B/N3031oKh68MUc5gnUdlBfajQLvaP0i7SqNqfSUdnuCvPqClRl5BQiOS3PwBtN7Svg&#10;hsUmG3ijk7LMUCgKLmrZ1jNh83tt6mP7rEWWKzoWzTJriLtudn5ZDz1Jn69X2NVgR1Zm5NcSpM3I&#10;clbbIHFFW5WaUcomM7/YUixltc1Gl6TRmruGaHGvmt4ReGVZ1Z63deEuzlx6aM30B9ef2aOaBgTy&#10;w3X+5mPsXnpgfbjj9HyaKKmDstW2trSlU+ooh3rG0dAxbNdf3Usq5FCARFMabUb13Jb9vNJYo0tn&#10;ybyWzaNqrezqvJzL1kRx6uJdbqgH2Lv68O/ryp2XceHWM1x78Bo9xZvYJnDlgRv75swjqwFAdeve&#10;mm7TpGp7rKjnfeMqqe4jbR8gOxrmffPRRc3XlnFU9kDlp6qW0xKzU/GPJJpYlgpx5CTUJlpCh1FC&#10;eu1wldPzLeP+vTPwuGJQWZyKnKxQFBcmwVuUjrKSXJSUOFBXV0J6W0EdGozQkCjLOEQl5SHNUY2s&#10;wmbklXTZbK2KhlECapkSYsakhHLqk/S0tx4/woVr1MOz47h++QJmp4bhdqbi3MEGhoabMTnZi/T0&#10;ePT3dSI+JhwL81NwOXORkpJEHXwHmVkOhEeQeqfnGHhLKuvR0S8Z00sjPwudjjA6u8+/pYF352Dn&#10;aC0pkHXNpJmmvOh7fgKpDl2SlxVYixumrQhDkyrkjQVaAbaqY9kArblBGvymAEKmp9vAo+MyKghy&#10;GQB575KWWRtOllXS8veWv8TMIlrZYhuune4oRjzpqgAcHJ5kSyAWcOWBpXEDQxPsUdRZAavgmGQE&#10;RCYgmsDP9TbaOT9OAqewasCsdn5pJy96Bwoqu61bSU0PCm5FkJ6rgksR64DwRKRmuowmH4I3LjXb&#10;AByTnE1wuxASzeek7AKddKF6awVe1VQrkn24dJaQGqk12VI0WpVcauDuVKpoeAVtvYr6LhpdFHDU&#10;9qdih7r2AdS09mBiccNXLLC0inOXbmBx9TSWNnyJ+nPXnloBvCKKKiNUO5mi4GIEh1+rxFCruJKb&#10;zVNDi30Zp64+wtkXkzfUkbS0dgpFJbWoqGlFSUUjcvK99vmLSdH0vYLiajMqjsJKaq9GK/6YXj1j&#10;w+o29m8YYEV7lYtUTljaUM8rG7ps+fLErVaMkV9cSyC2mM7V78/z/cvrqiqsoqnHatjz+f4dngYU&#10;lHfYxBD18xZVdPM+dlHSaIrmnM2KUjBK+61z/KwFROVlBWYBV3Xlh7XlzcM75iCkkb01vbw2paTE&#10;ftjbH8Wje5sY6avA4vwwEukJjx71Q1ZWAuobKhAccgxllUU4wu/JG0rDVjZ1mpORA1DJZnP3Au/l&#10;mo1M0rTJGRpE3Q9F+2uau5GdX2D6N4EUOs+Rg57uNivSyHcmw12QBifBHBnpjxR695M76/yZLNTX&#10;19LjF/LvRyA9IxfhpOwpmZRq2U5kOTxQ0NZT0YGT+/e/MXDuAc5cfGJjZnXSQy/3mY4JVTbDTwct&#10;HdJkXbCylnkrbdRpZxo3owOU9P0ietRirsbedWhIV3nzNAHTDXeFD0B1/JmG7nWj2Uqmq9dSulDR&#10;RWlOaV0BKTQmzQCiMkV5XtFjUWct0WR53UNvLO+rSHRwVAqCopMQFp9m40BFxdVK5irvtfehaGMe&#10;34smFhbXDyGjsMFyswJvFq2xRuuoSEEePzHVwddPQyI9ucAbmZROLe5AfAa9cWY+IpQ64s8I8Hq/&#10;pbVdpMhr9lmUO67vX7Ncr7pgdDyIxpxqTrEOBJPm1UgUrXFqS6WJNDO5vn3EUkSjs6SCS5qeMYeF&#10;zdOYmF/F/oWL2Ng+jU8+/Rob9H6TpLVjpLmaAlHf3IP0LLcxBT1mZJM5cGXlFiGTDCI9y4k0vufk&#10;9HzzqiqLFADHZtfRPzSJpuYOZPCzOSgTCotKERObhPgEXvuYRLP82dluRJPN6HUUwKtt7LIotKLN&#10;KndUVLlvkBqSOk/dVpk5yokX2pL0yMr1yY/kNN0/XwyjrrUf7X0T5t3H5japn8nGyhss2qzgWG4R&#10;jYXHN8tKtcRamqihmnVFjEWbqwXe1kU7BEwsR0sHmXmbdcrEqmUVVEsgUGvYu07aUK3v9OIir+UE&#10;nj/fx7tvXkNrXQE8bpdp0rnZCVLVYBR58izq7EfgxiaEY3yyD71DPSipo+akZ1WPtWIqmlrayNdt&#10;7Zu3zIGMsWZzq9FifJZ/u2XYOtEiIhKQnZWHnp4uq6jKzk3A8soYenppGAvTcev6JQQFHkN0VJgZ&#10;iro6GrA8NxJImSN5H2LiKd14DTN5T9U8onbOpc3L2Nm7ZyAWjVZ8QWNgdXyKijauP3ib3v89+Mm6&#10;qU5ZXlXe105NI3hVRSUvq2CQAKkIX1YR32D5AC3QAZzeLlrr7hfWkxq0lfSa3ndk/rLl5VS0oG6R&#10;oqo20zzJ2cWWzxVwBeCgsHgDkgJXAqsmXByC99AD6/vSyPqd42HULQRvEH83v0w54wo7DrK2c9EG&#10;1BWSQgvE3oZh06faDJrCmFNQaeCNSsxGICl3RAxpclQyImgMVNccwg0dzg2tooX0fA+OhsTyeb7V&#10;VyuFkOYotWogVQKleVpt2kJcXi1SqNmUPtIRnG30tJp82E66qUIMnZCgelV167T1z6G2fdgGDRTR&#10;c7lJnXOK6OnoCfO9FfCUVaKpvds8Y8/ADEZJYweG5giaKYLEg6zsfLPSAqGeZxNAen74dQ5BJfCk&#10;EIgqT1QOWHnYxsZOOHLdSEnOQGpKpvWWOvizeswgXYvj57bnL15HRkCRV3nkZrIDNTvIeJSUVhLw&#10;Kfw7+ruUHikZfA96H/n2dWoaGQtfX8ZQ71e/o9dQOqq+bYBasoseu8mqvQTgvOJGA6sYko4ucfEe&#10;6XxinZwvg6hYggKcqilWgYQdacKlvPphK6BSk6LOh8VC2rultUOkscuoayhFiTcdK3MDWBgbwdzU&#10;NKLDwwiwVDgcKUhJizYQB4f5o6m1Dj19jYijfu0YIqVXSrF50Bpg1FXW0EG2xfvaMbhEo6a02izK&#10;uKd1VMrU7GnM0UiX0DC1tJP+F5dRO2eita3OmhKevXQVyYlBqK8pN21d7HGjuLgIubl5NKQlOH3m&#10;ACHhMYiKTbGVmJKL9Owi874DYyvo1V4iC5hfu4BlDQDgo0B9mrLqyu3XceP+25oe6TurVI8CrY5A&#10;FP2VJ9aAN82Hmj1530ZsavqFo6gdDRT19dSZ0i1qrhZNrKV1bKJV9NZOIDFXN6jTzprVbCpVsahW&#10;WJ5MgSOVgwm4iiILoKLNAqxosvK/Wnpu2jc2E0mZpL+JGbaCSaGTHGXUuwpa0RK/yAPmUzvJAle0&#10;00pToyjHK4ApWKWmB+lYvY48TArBGUYKHh4jr87HuBSuNNO90rxKVUlrSycL+KoIytdhYBrXSu/b&#10;Q3qsoWU6T6h7YtNOe5BWVHpHYFVEVZFDJd0VOBqkpa5qG0IbQdlET9Q2PMPfWyA9G4UGoNd39OPd&#10;j79n5ZDqxlFaqYUAKvBUmIdLE8gEYlp4eT89aul7aQSiPKdKPlX/vLB51goomkjN5WXjaNn1mEiG&#10;IZAJ/HoU6A+/l5qaa+CLJeuoru94UfyxYVQ+OT2L1yzbJo6kZzvsUV9n5OSRhrvNsKSl0fAmpMNZ&#10;WAG3p8pyy8pVb5+9grpm5UezrFxTnUfKnWumlR31UuNLER2ert/Yp6NZyGpGNy1nrlMDOyY3oYPD&#10;+8lq1Baos3eldUWh1Q6qscSqCmygt1ZfdmdXC7yebLTUliMvNQ0p8dFIS4pEdmYMjVgQP38M/P3p&#10;deMiEBhwlNcgikY8hIa1BvWdmnY5ZpkFy9UTpJ1DpO9cApKOr3HS8KipY3bhDA3sAhpaeml0J9E7&#10;MIrauib4HfFDba0XXR2V2NmaRlx0GDxFThQVUldHRaChoQmhYVF2X+R54+PTrZstlhIykXtUzTGr&#10;lBvqGtNAgcWNC7720XUaLv5dnbIgObZ/+TH85G1FjdtHTxuIRZHd1WO2FMDKr1QCfdvC9TovtUGp&#10;mJoB3mwPUrLkUYvoSXMIzmpapzXkeftIlefp9YaRX95lOkKaNybF6esUInClsUT1pHnlcWVx5HW1&#10;BOZDEAvQKtjQz8sryvNGJuciOD7XphCap9XBYw1TyPb22kFj3qZxA7DSODpWxGqaMwvMoklvm9Gg&#10;59Vmi01SdDnbAlZBkYkEt9MCagKuNK9yzQJ+OnW7plZoHIsmKGr8aTNvsMA6MEsdRlqtozpVbK/g&#10;jLU5Ut/rc2sjNPfP2okKHSML6JtaQ+/Usq32kRlbZ67dx7vf/jFeeuMzo2SKTo/x31WS6HB7qYvy&#10;TBclZzjsuZaeJ6VTc5FySceKJUws7ZrGVPHEyOS8gVre8JurvIpej0Yh21GIPJcXDmcJcrmUNlPd&#10;t4J0vtZA0vrFLeuCkS7zdcM4+HdzbCWkEvT6mpQ+iUtsJq/IF5yzo1X4+4f/La5t0ch7TfM7qdk1&#10;cE7xkMK6YWSX9vC69lOWkKYSvMok5JU2I9NVTQdQjyyyrIySJmRTJkmuKN6goKHKdKs6RZnXzPFU&#10;km1Nzi1ibmEYk+MdyEyKwVBbGxoq3Fia7sS1i8twZPljZKga7S2lSIoPQ1ZaMgID/ekk4sm4Iq0I&#10;qKyJbKFz0lJlmsih8lY9yuvqcDE1dugzZvDeFpeRjdG4OgpLrVMtUUYxJwehIf5orPdi/+wqUpNi&#10;ER4WyO8F0Egm2wC8hMRUo81+ficQEZaIsLAEAvsfAJZkVAZmdHrdjjbRcScaAawh7p398+jg+9BB&#10;cUabBVwFmspbF0zzaul5QY1OPJ+0flYVhFcpEFU/yhtZTa2kAodsRCnwlOzm5s/hBaTW4WsN0IO3&#10;DGwZeOV5dYSF2vtUIif9Ku8bHE7KGkHtRV2bkeMx0B7SZlFmLf3bsaA4pOV6rDZZmjQhqwAhCQ6E&#10;JriQ6mzk+5w3Sq9kvk4G9CX3CWqCWMeKCLwCoLyoAlYWJCNlt02flY9oAlieN5DaJTEjH1nOUmta&#10;V2Cooq4LOfQmofxd9X0W0ktoqkMRtY+GpjX2TltUtX1kBclOX6eMAKsot4oS0p3l9LhjVmLpre+l&#10;VZ8wD1zZ1o9yWuxSeorKrhFKlVn40wCqGEDHc6g4QrRVgRGXt5JGh5Q1r5DGhYbEQd3L52mixPy+&#10;tJIxCkqTnok1zGzsW4RZEzoEqjRqZf2MliLt+lqGU4BNl34ms1AAUddYBqeNXl9FIrPre/Y62e4i&#10;5Bdzs2cRwPS0aqMsqqjmdfWl3hSzSMxw2T11FFVbt9Po/DY2965jZec85heWKAmqqYW7rQupgDIq&#10;v7zdPK5OYNAMNEWMBV5JHXll1X67yupR1kCZVt+N8s5xArzbwKuWS50uKdCq+UWznCsFtklVkQ2i&#10;qa0QBwdzKPdkIiM2HI1lGXj14WmM9BbB4wrCSH8xZsZbkJeRgKxUSieCVrQ1mHLqeHgyAngfNGO6&#10;vmPcpnmqaELg1VGoSuWICR4NijEnoDSjX0gY/AJCzXiFRsSTCWUjwP84CpwZ6G6vQYnHhcyMZBw/&#10;5oeQkCDzvMeOB8LlLsZx/l4s9/ghgOVUVHcgdjgwMk8GdcrAu3X6hp1NNEN210pKv0tPrBy9X9ug&#10;Et2kf2Nnbapjc/+mFUB0j58iLbxAqqIRI3vcqKv2QTwlrUhMoD5KyEWmUjnc/ClpLsSluCzUrnC/&#10;0ipKpRSUUXO6yy3VI48WxDd5mBI61LRah5YmkTrzMFAl76vnCiAdCYkznavzfRw0CAHx1HkFDTYi&#10;pZR/y107Yl1Nxc3jpGKDVv2kGUpqPYtPz0RVPS25w2WeSjpXF9qCVrwBifRgsSlKESXaEjOQZW3q&#10;GLEocU3HmDVqx2WXQm1rGpAmD6FJIFoN9KxNtIaqHFLbm5oe1JMsrZ1dyOtBzVTTOsaNO2xn8TR2&#10;j1txfnljN19nnJR/jAZoCMei0gm+FRvhsrC1b3289W199JJlyCsotsZ8ed/icqWhKlFUXm+PlbVt&#10;xijUOaXfnSN4lSJaIvAyySQKCFJ5WP2sm/pM5+AWemvgLa5CGR89JdVGdxPS85CaU0S6OI2xhR1M&#10;ru5Z5FlTRjSUT55FzQrqg1bzg5oX3MW8vmk5xlhiqbvVVqjPpbyyTg/Qe4nmv3uqqWmphZ30vB5e&#10;o5KWQTQMLRC8o3afCqhX1UgvqaMziV776Ctq0Gkr+Syg4VvhZnXV9pNCa7jDtgG+omfdznguIMB1&#10;ZEv/xCwWVkmd68rQ3FCJqNBAG3vz6OYUZkfKkZ18Aqtz3fS6HuRkRVPzR9A78nqQPYi+yiCq3VGn&#10;JaqqTic9aGC7mt8lC5V10GxxSSpJFDmfsGiyNRq18JgEgi7Dhj2kkJHU1NSgv68HJ477IZLauru7&#10;2aZXVlaVYmpqwpoS6hsbzONHRSfwPdC58D1IumgwhJpNdL80z0xeVweTqWDm4OpLWNdBc0tnLDft&#10;19izRe11Eu1Du9SQS6Qs/fQg7bSA48jydtHijRIYI6Qw7fQEo9RcpUima8+ixXXQE+YpCknLL/Bq&#10;WLjK1VRvqtGfiVmltPjFRotFMXLySw2kClLJy+pRAJXmVWpIS3RZX5vupTVXcYa/NKijyrqSlBbI&#10;q+qDi5TYWdcPD41Efs2QzR7SnCvpJwWsFAxJptZWE/Tthw+56XwJ8QhSZAFXXkkWTnXOAeGx5nmV&#10;LtLflD4WgNV/qoHgZc0KgmljjVlEW2frNvWtULuSUo2vo5na1lla70uZELSKbAu8mjSh0aaaWay8&#10;c2XrMDfFLI3jBGn3pM2fktet750y8IpWqxleR2YoKi3PW1hcDndRKVyFPgCpiVsztjS0ToaxtILU&#10;jV5T6aJJ3lQBT+N15pd3TYuWkSJL00aRaRRUN9Og8L3le5EhwxWXagEnBarMC5N1KEos0CrnqzLH&#10;QnUk8TXy3SVGuVPS+ZqV/Jz8WtM+Uqh9U7nhYvgaAm8dN9yYBtpvaGDbHiJTnfzs/ZRRrWRIAwbO&#10;8vYx1PaqEMOXly8jQHTvxGp0ztPezScW+R2dW4eX103zoDWMXTOqNCvaVTeGwuYZ5NeN231XxZZy&#10;9Fk52ejsbLSca0pSKLY2BvH84SxcmceQER+A6xe3ER7qx+sRSd0ZiPi4ZISFR9JZxCEyTvGPJAuq&#10;anKLndmsktiOaauaU526RgepGlDGUgxOMRtJL3nuCIIwNCwCx04cR2xsNHIdmRge6UNMZBA1bYh5&#10;30uXz+HR43uora9CanoKWU+uBQOTktOtaENxDNVPSxKpPVOxg+3Tt3H24mNLFV289aqdHJhHGZfN&#10;9+DXMbxH4J5Gbceaja2p71rjJlPIXtVSkzYdUrOZVYigoxizcsvI64vhJhBdubzhGbnIp7fRjChN&#10;ye8c2fBFDbl0EkAu6aOomZb0rbyrgPtNEMsLH0aY9bU8r31POVduCk3TCIzKRkpeNWmxwNtjy91A&#10;MFPnGphrB20T6IycksYhxKR7rQlfJWx5BdTn1G1aClIJwIdFIqH82j8sxsAbEp1s4JXWTc/1WprI&#10;XdWF6g697rAdz6mT9QVejW5RVVWb0kjdE0bndVNlrOR9VRyinKZOoVdUWjOaK1qGUNLQRxrdRV01&#10;SjYzaW1s+v0AfkaBV/OEJ5Z2THcq7SLPK+A6i3jdndSsdfRudeoIGvDlXulNTWuS5qtSSoAR3ZXu&#10;LS6lZ1X7X2IGMpy8Z/xZZ2mdaeSkxEzEx5CmJWRYe5zAK8+rog07VW/xDMaXz1g0tcBDw1lSi3oN&#10;6iP49ahSz/oWMY0igt5jnleeSy2PY0vUyzpBYf4UdKC4Isw6AVEnJ+jeqIZZMQml3zTbWX3XGvWq&#10;tE/94LyBV553fGHTotHqt9Vp+/LOaj/1tqqOYAWldDaasVbWOG6HUtc31qGq2o07d3awvtFJL1eB&#10;i3v9+PmP3sf63CiyU2JIU/1RWJiN4KAARITHIDwiiiwv3oJqyvMrRXgI3tquKfO8TWRymoApY67a&#10;dw0bUJ2CnICkX1Ao909oBJJSklFZXYaXnj/A/OIYauo8qK8pRUZ6Er79rQ9w+851K5NMJl0PCPLn&#10;78cgPSMHQcHhKC2rQmVNo0k5xTTiaXjFVrv6l9E/um0BNJWoanyRWhkT4lOpeV/08upEe424UcWV&#10;lsoeVV1V2DBlDecqG5P1yXNVI5cbu9BVDi83RoGLetRTzQ9VDp0E39S7aBtcOTsd4aHhZy5qIQ1C&#10;E1i1lNMVXRZI9fUhfT6kyt+MOFtqif/mH5GOYxEZ5lFVyO6s6bMAkiy2rK8OoRJ4VZ+q0khN6ld+&#10;OVqWjTokIpb6mvQmJDLW8rtaulBKFQVExvFRuifZNLx1MFF7S7NK2zbQS1TyZqqrSJ/rELzyvAJv&#10;Tde4FY9I+4llaJSOwKtzeKTjCqp7bBXVUvf2TKKqYxQ62KtKtJzaRSfjhSbnW1BLRQ6im4oc17b0&#10;WdBK9FT0NcvpNe+mqRbycDbdgtdWBRaKLShVJd2rEkh1/ZSRplaS3krf5xVVIIW610EgSvsWFJSh&#10;wO1FXFya6axsUn3VmQ9O+o7E1BGj8r5lVc1W6GEFHVwqJhDt1nMdDZPtIqXnaym9ZgUpqi+e2sDg&#10;7EkbLK8SSE9ljx0otn/9Vdx89jHuvvy5MRedS1RMOpzPf1ctelm7WFQXLt5/xQYVTC3v2LXRUShK&#10;1QnstX1L8DTSEHYtWamu9LLutwYGTM2MY//cKhobc+n5/FFTnYQr56cQFeKHxMgwhAWesPnNKQSx&#10;Bu4X0zAKvKGRKnXkdaB0UABWcYuKlhG0kBmo6EaeV2ORlDZU6lJFQ4obSH5p+QdFvgBvIh48voO+&#10;gWZUVOdjY3sKPZ0t1rjQ2UGdnZ+NoqICBIcGGUvIc7sQGRVHDz2BldVNpNIRSpYIvJoiqj7fjVPS&#10;vPdoVHfsCNrNnctoa+9BS1Mz/HQEiRoRrCmhbxuOsmFkFHVbmWS6h48l9Go1o7Sc0wbebAf1Q7YH&#10;Re4KFJM6FZPS5dBiazqgum88BJKGyylYZdPx+XMqcxQoFYySZz1MA2kdAlZeWT+n4JUeD0Gun4lO&#10;yrG8q/p5E3gBNW9X2lfjS0SnBFxRagFXdc0KepTqeVO/UZCYxHTzuGGkJpqgcDQgxB4VfInnBTsh&#10;C5yQbtFsaWw1QCh4o+qwhFxq9qySF6sU0RmlfOT3MitpmWdhR3RQs3prJSt6rXNI7XUK3NR3+zy1&#10;ZERCLsHjrLbX02dIzCPA88utmEQrOqPYxrkq1STwDU9v0OoPmMYtKK01jZtLypwnAJGWq1jF6a0z&#10;/aWT5dWl0ze9jbFln1bVyBzljqtpzQVege1wkoaKKaSDnTS8WWQMyaS2lXy/miAyOLGBhU3ND75h&#10;41jk/T0VTdy8NRaNlncWw7AMgIPGoJCvR8+fTIOgqZM6tkWBt8GZXVvHQ9IpJzpRxvtz5c7buPv8&#10;27hH8GoIoaOky4ptcko7bGyRYhglbSPWHVVGL675WWIrrfTGYkBKAapxQTPCVMXnaRpDMQ1cPq/R&#10;8Mw03vvwLVy+fAorS8OYm+1GniMGjpxwjA52ICUuAamJSRZAEpiyMsm6QkiZX4A3lCAKjUmxAKfG&#10;Lgm8Ve3j5vFEnctoeP3DU6z6TvUCKkoRexN4VSkVHB6BqJhIesUEfPbFO3AWJHIl45ifH5KT4hAU&#10;eNyKNBRxVitgcqpq+RPgz70oyqz0URQdiYYPLqxuGwtQ/KWO+7l7eAMzK5fR3rdop+L39gyhwlsE&#10;Px3tqdU+do4XZsf6cTVCVUlw5dIaLRl+2oq1RZuleeV5Bd7CfHpdUTpqJY30bOwiBeyYsUIJB2+I&#10;jrlIyXAbYAXQQwDLy4o++wdTa/C5KLQAK00sMIsyK7ilfw+l3lVzgjyiQvmapiEqpakWCk7Zo44y&#10;odcXBVPvbW3bqHUfqTNIuUtdZKumikuBf0iEjyJlZFsQSJMiVR6pG6eAlYJros3SvGoJlOeVTtOq&#10;5eerap+yQJWuh7ywjszQebJ6b4qk63MoeitjI0CprFIGRsd4aF5TKV9HQ8+k+8rbR4yKq0AhzV1n&#10;NdntA/N2eNWI5h538WdrWwke0l16P3nO4po2GwQn3ayTHTJ4zUSZdcKgcqQ6MEx0VwdhqZyxobnD&#10;NK28raSL6n+z6T3ViJ6aQU/DjZrAa1pd3w1HQQ2t+46V4R2C1+q7SfPzi2pM76nrKsPh89IyBGIZ&#10;0vh6H+qBbuicsCmLGv3TN7ZJUOTS8HSiuLIbOnhMnthV7iuJlKEvqR+0fK+aWJSGc9Z2W1tjdStl&#10;Gul5Fv9uTnGDFXaoYV5BLQW4XNVDxryK29px9fFj9I4No4hetba2FL1dzYgIPYG66mIMDNYTPLEI&#10;CghGoH8AjhBMbjcdQ2wkWUcCgRPLPZmIqHiCkCxEtFngVcpKtFmUuZ73XIPSs91Vfy+zFV1WwFOP&#10;IeFkbhHRiImLtsqt6Vk6MW+2PT+1TWM4Pw1HLvcbV1xcHKmzG13dvbzmDYil1pbuDY9QwUYS30eq&#10;SaS03EK4vNVW5KSuL5VKXrn5Jja3L2FlnvKirBx+DX1n0Dy4bwDWgWIa9aq+XM091nTGltFTRpuV&#10;Uy0obUdOXoWd6eMpqISH1rvUW0EKVsGbWWklah3D69BJ9xrPqsoUBXBEyUQnlVaQh5VXFYjlWfU9&#10;/bseBWL9uzbZIY0Oj1TtaappUtU2B0oHE5RZniYLXsnbauO7uEG0gXXSnh0bSZoTl+a2v5FATypL&#10;KQCLOnsrqtEzNER6Qu2dTu9Oz6yIqYIe0ry+UTgeq5DyNviCLIfgNW9Lg1HRMkVPt2vD04obennD&#10;1Z2U6TNC3NQa3ZNVVEfjQsrNJWoovS7WoCCMt3kIxU3U6dRyYg36DNr0MoCdQ4voJx3XfOXCsjp+&#10;JlJXUlRFlDU+p314Ht3jy9Yzq5nNCowpIq7gmTp5pH37J1et7lgjY1WBFc/P78hXFRDBR32rwFN4&#10;FI1VLNlPVDopcCvvYTXqSUHbaZzaqC/1fmwGdGOPFViIjRxG0gVWpYbkgVXWp++X09BVNY9YeaH2&#10;gcCrcUfpuWQsSS567mqExtFYkL3oVPzAGO6FdC9isivgrlO2YJR6dhjnbj+zVJHyzJXNBHaLLyil&#10;whxFp5UGVDxGj6Xto9TRXfROY4iMjoC32E0tH4zcrESUFKvqK94aECLDoxAWGozSUjeOHPFDekos&#10;tWgqaWsM91qCBawEXtUEaH64yjYllaR5tTThs6Zl0IKZNgEmOoVUOQ7BEXQwEfwb1M3R1LBBIYEY&#10;HRu0Yo3xiSGkJSUiNYWeOjaalLmI3jcLhUXFiKGMU5GLPG5YeLRvUb4pAKaMSFRiprWxJitLwnum&#10;PPaZgyeYnNjC2a1z6KxthF99v4a37aNxUEXgezY1o33iwJrudWSmTieo7PR5GpeXN5i0WZ7XxZsl&#10;2lxWUmkBKw3RVh2oeitFE9MLKL4dleZ1BUgteV6B8tALy/uWVDSbx9VzRZn1c6oyEYAN5DG+DiNF&#10;hIOiE+jhMm1kqA4g06kL8lw6LkN0WUERda6o4V9BLhutQ6PgC4Kl2EXxO3ICmQ4n1nZ2SJ+DSU/y&#10;Lc+rAIEumDS2bpC0jTpNRJeVl9SNlKFQtFnnyCodpkeBt6JtGImkkqKUCli5vLVGv3R8pfpDpe1k&#10;aFRFpGFrmhwh7ysAC7hiKqrH1gHT9fw8Sk2Ivgq8Aq50ruqD9TeS+DcyCnTKXg2peyHi+fk0D6qY&#10;UkHTEzVSRv2navvT7/VTTymCKV3rtiglwZTlNi2tbhadz5SdW4Kq2h7ewwarJFLxuwKPvdwomj2l&#10;JV2dQklzCN7DJSour6wpGV4az1qyCAXo1FKn8THqzVZ7pTy4jKHqg1Xf7KrosCCeNG9eRbflfAVe&#10;gbFzfImSpQzZBeWWv9bmVZWbIve6/nIkup4FNWPILhml8epBVUMfsrJzbfTqg/vnCMwgpKYHwlOS&#10;iYDAo9S59KrRkSgvd6K5pQwjQ22IiQ4niNTPG2OxkLBYX3xFp3goQ6AgZYXmalGWldA46v2Llcnz&#10;GnBfpItUnxybkGoAVMS5pKTEqqlCaSzKij3Y3zuDhLh4ZGbSuCeRevNviiqrIUKP8ryJ1NzRBKvY&#10;YUAoX4dMMDqFP+/IQVyG07C1uX0L2xtXceHkZTSX1fqO+NSpCaLLmk+loeVaOjJEVSyizioWF98u&#10;1vEU6YV2ql6Bq5J6txrZ3PxFxXXIL2yihZpBbee8gVcpAEVbRV1FqUOi0qzRXkPf4tWQz4ugRvvD&#10;fK88ViqtnrywqLa8rQCuriJZOtUk64IJXKKJOlFeVliRcVGw8np17dTx7+UgkDdDtdBqSvAP9XUJ&#10;ZeUV4nhQqFnI2cUV5LuLqUm8SEglhSeNjktOt2CBaIuArsYJ6cn4TJ2d5OY1GEBRTZfR8jJ6lwpa&#10;YwWjVKihHG80vbUNyuN7VpGGNoCHFFCeVrlKTYxwk4rpawFY3rekZdhouYCXU9JIrUej0DlGr7oK&#10;HSOpaLROOFAbn+qC9XlkFFKpPaV7BWQ7LYGgUfRWpzfYNMWhDRuapnZGlTuK4qbllPEe0YOX9ZAa&#10;FplhcZY38/vcaDRSighrqqea87VRRBdlRDRSVqNeNQZWmjvDWWJTH/Rcnlf3ViNldfaQOoXUgSWj&#10;pny4BparfFYeWVFnZSM8CjSWkxkRsNK6RbyWOo9InlefQVpTkzuzXSVwlVYhv5RenX8zXpq6RkG/&#10;PqtjzysfpGamwaEcEWPQ+UO5eUkEyjg2V9pQV5aKhck2PH1yCanJYYiKOAaXIxnDvY2ICvZDS7UL&#10;jdWFRlXl8UK4ZyISkq3iTgFLGZjKpmEarklb1U2KY3TZHj4eEoeAEIJdASsCXoxOjiFQVVp8LdV9&#10;C8QhIWEIDAzEiRMBBGiSdSEpQKXccloavTf1dlKa9jk9LcHd2TdkI4nVVy75pmvcN7FkLZlqTtg+&#10;ewcX1Da6dR4lvP9+GhSnKY8V7b7BceVty6R5q/aoxnqVohXXDqOVNzOX1jWHYHTlkzYX1qC4uAZ5&#10;efyaljevqJnejxu5bszGksgLagKFxqmozlfTFGwuMzd4rGZUxaXzwqUZfbagFDe9aLK8rTytpYti&#10;+O8KWiX66m7VAaN0juijKpakc3VgmXWqFJbS+tbh9oM7qG9txeL2SaPZ6uFNz9NI1yx6CBfWd9Yw&#10;MNSPkjLlnFMRYZRJmieJN4FWMdF3M7Q0vUNaW0EsAVjFFQqgSKPW9ygCTX3dOW6aLDzZiaA4/mwK&#10;6T8BoRJOaV5FxjWu1sWNJxBL86pRXcsATDArCp3GTS6NpdyiSi9VtSXDUFjeZABW15Aq1FQtJg9o&#10;7ZV81PBy/b7SLSpi0Jk+GvLeSS8sL6frpGhsZmG7VdKluNr5PsaRXNhqJ/Cp7lwHvAnI8uAqym9U&#10;DrZzxgpMNChPS/ObFZRKz6fheAFeBc/kcXXukOZiS7JowL3y4ZrzpXRhKKmx5JaO93SVUIaIHtcP&#10;WfbC5ATvofL1Gnqu2ICMo9oHS2pbaPzL4PCSLVADCryaviHg55R2Ibesl++5H2V1w8graLIBeqNj&#10;fZiba8P6cgcqi1LRXF2ExqZiUuU888gR4UFoba1FQmwIoiOPIzzc37ydcrTygrYPkuhBY9NpmHg/&#10;WsZQxeuqJgXVOCjPKxZxIjTetK6cyZHASIKZwI/l63Aptbe5tYtiL6UTgZqamg4/v6MvvG0s8vLJ&#10;BOPjyHhSERQUYJMkB4cHjGbrPVjBBw2I9ntpTZtVdfniIFt2PwZp2NfX9+CgDPXTYWBaKjcTgLX0&#10;vLRl0QJXKkUrJUDUSZHjKEVWRiGcumH0vG5qu1wKa52TU1TeBW/tGMGkNI1u0IB5HlltBVuURpGu&#10;lMhXXbEqUpR/PKTU38z7CsTyxGrhs+ifBs8R6GomEJ2IolWyUSrUmjrF3lvTCE2lH6HWaGqpt3ra&#10;yzdu80akIC3PQfqeyb+fgOXtBVrOKLiL8uAqyENqVpoFrlTAoeizwCvaIn2sJRqtWc/yeJqDdZiv&#10;9DYMGn2T99XXOiha5yllFpKGEoSHX6s8UwAVaHWAs0oC9bU8rzywvnZwU2ulumotIFPTOWVdSppm&#10;IVqpbiQxDaW9rOyS1Nd3zAgNJh9VA6xIrIxB79yuHXStcTgDMxtWjqnT5O1Eh5372Lj8Nka37mPx&#10;4FWM7Nyzoy1d1NKh/Kw5vIeZ1K76HYG3uX/earIbukZMZ6sbKo0UWV4/3cl9oDgH9W5SppeGm3qY&#10;ckrg1XvW+1fwTLQ7JDrXAp2i06KfAq8CjNojruoBO6ZUWQOl/NTPq9M09Hm9Na00EOVIdBQhRHKG&#10;hl9FHsoT6/c0v0q0ubiakqRcJ2JUUyJlobG5zLqKspKjkZ2WBKc7zSY3ZuWkc59x79BIHw0JRnBM&#10;NA1RnnlegVcBp7BoUmEuTXqR969q9NFmAbiG902aV6c/yCtafjcsnj8bZ4FO7ZsTwZGIT0o34Kpn&#10;t7OrDx3tPUhPy0ZjYzOCg4Ots+iE/xHExUcSzKEoLCBz9bj4b4FISEy23yutqLX5ZiqCUdBSh3OL&#10;DQ1ObVtp5Nkz11Fd2eYDr7yvvG5Z65J5XAFY3ldUWp63hNqyitZS4M3OJOXiByt0ayo8qVh+McFQ&#10;T6s0YWWVTQNbpNurdgPllTQjWLOClQtUba7oqWhqrpMU2aE6W18/r8Ar3avHw/SRPO5hJ5LAG0wq&#10;rKCC2gJVRywq66muoXHw4Mz+SWjUZlW118B7au8sEtIIzpxMJGRqfGwERqZHbHRJQ1MtQd7Im5mE&#10;dFIcAVe5YAUL5HFl9SwVkJxrAQw1mSuPmpJbRu/UbUEmSQNJBAG4joZNFF7PD5f+XZtUINVyUOPJ&#10;+x5+LQBrqTVOZwen5vtaDOUlm3rn7TGHVFtn2LpKW2yUkE7N11m3h8v+Ta9Lz65Ckt7ZHRtYN756&#10;mrSyAcnOMkRkVCI2rxHH44qRVzWGkIxaBKVVIjK3wQ6vTqInjUzPRza9qOY4qchCqZmOsWXSb9+4&#10;HAWMLKJNQyKJIM+opUhoJo2OUoJpeVVWEyzwKt/cPkQDNLzKa1hoQTAV7Ai8qsCTzi9tHH9RcNNl&#10;BTcGZGpZRaB1XpAMg85ByqSHT6Lujc0uRpan0Sro1MjgqOhHLqlzVjElh6ef9FkR7XoEhh+3AejR&#10;EYEocuYiPSWUMi8RCfFROHbc3/K5cWqJzMxFbEaOlUYKvEHhUbZCKKtEi8UoZHQUKPLRZkqd6g4L&#10;zknzCriW4yV4xQaVirQW0/AYRNN7KoqspUKQo37HcPHcPmYmR5AYF27R7u5uyqS2OrjyMnD9ynks&#10;L82hrNRLTV5u3loBLeloOT31wkcm5Nt11gyytY3zKCqk5hVA5Wk1plWALW6cQ1E9aW71BArrSIOb&#10;ppHhplaiPkmj1xVtduR4jTYX8oOo8sbpqecHnDb9KUqmqifdGOmqnMIyq+5JzSkw8NrJfASKs7DY&#10;2t2U15XOlcdVkEp6Vx7YtDA9rkL3oinSoAKvNIbaAg8rlXI8bnQN9KCqlpQ+Nx1NjTVITolHRhaN&#10;RDovQoqGufsu7NGAMN6sZF6YJCQlaV4zgcqbKWOixLjoiipnRNnTsqiHaDxEVXVqg/R7UaUvLym9&#10;5q4k9SbL8NSSBvNRFE7PJRsqW2dJP5dhI3IIWAE309vs6wmWl6KHVleNWhad3jbSX5UZysrOWjGD&#10;LL2WaKaz3Lek95S+KCXwtYwB1A0YwxGVVFS8ZYBUdYygIfA6xhatWSImvRSRKUW2pHXDEt323B5T&#10;CxGWShnzorJIp0Vo+J6qvBp6pqzsU4+iq6LUovGSDeq8KW3U5x8wT5njaTbgxmX5gkoarC+wqqBf&#10;nldposKKTp8Xa51EXhmBVkfZwK+VPlPAykNpJi0royfDpfGwKqv0NvZZKk5xAbVlOvhaOeX8Hf6s&#10;ymKz+VyRZ01W8dbW8/27MTTagOaWEjTX0qivDOKl23t4fv8a0hLjTH+KnirXH0BvGxoRa973RHCY&#10;ed5Qyiil/NRIY6N6XtwPjTQ6Hppk006V51WwSoPrxATlUBS4CgqPtddTBFlzqtQDnZycitjICEQG&#10;HcMrj29iaqQDCTE0LEU5NtUjPiYUddVlWJqfQnZWBoqLPBgbI6Oj91UeXgzU0nN5lXZdpxb3MDG9&#10;ReZI8B4OSD/UvodglgcWkDVQPbOgxQJSKoYWcOV5iwqqLWXk9tQQmGW0tPy9jiUbuq4B7NIv2lAK&#10;cCRkuuj6a3xJfbfXLIrqONUALtDK8wq0itTK+8rrWi6YVkeaV0UBlhBXqiiCGlVte3nldnN3Llyw&#10;M3b7h0cwv7iA6upKxPMmlVWXIzY5kX+zwAAflyS6nsd/y0cWqV6azv5NzLUCDnlbBQqUUpLn99Vj&#10;e6wUTn3I1ovM39PQtIJKAUiR7Vl63kVLVxQ3Ui6QeajFzdMwahFmRUOV4xVNluZN5M0/BK0ArO8p&#10;Si7vqQmVCuhodKmi5cpTJ2Z5bWytBhpos6e5G8xjyZtrqXZcj2YcRMn5qNy2Aj6qANPZSjZby1ln&#10;90e5WX0epeyy+Dydr69S1+R8AlnBOc34SsonxStAeVWn6XsZXxkHVYflldGA1PaZZNCYVZ1671vj&#10;9m+i/ZIKqmfX51GQSiWFR4NSLM/rLGm1Sit5Vmnev4OXhs2KemwWmIKCQ2YcFeFPzq+yRn0F+2QA&#10;M7ytiCdDidLwfkcNonN5TT21ZBfFth9cZaW4fu8AtY0OVNVkISM5AA8uLKI0OxpzA2QqaSnITk1F&#10;wAl/q2nWUZ8KMqnIQoFMBa1k6LXvlNMtUc84WZaX90AZDI1yUrT5UPOa9+XeUoBJe0jUWZ5XWlfR&#10;YwWt1ADxyQevY3W6H1N9Deiu9yAvLRbu/Ex89vnHcLty7SBuT1EBamtr0ds3YL8rjOi1uvvGMTa1&#10;ZgPru8lmFjcuYXH9PLV1A/xEkUWXpXHlfeVxHdQQ7ppJA680r8Cb61I0r8zAK8osAGcrZVREEPPi&#10;tmp4WMcyCuqnkVtJPUd6pJuudIIa2jW7VyCUl9XUAAFXNZoCqjyt0kUCrIJXijTL+6nVTRFcPcoj&#10;quviRGgs6R1pFb19fkUr6V6VBVSaqK1VjKAb4SklRc/OIGVO54Zu49/XjGZNqEy1SHduTgktYi69&#10;MP8O6Y6iy/p3sQBFvFMzC5FfUEUd3WCBi3x6TAEpLo2fw9NKr6DB4aS8XIqYaqUXNVvVlx7lSbSy&#10;6TmldZOpg6OzKR/4qIPCA0iBytvH0TO5aWWQOjCsZ2TeRtioMkpHXygFFBZPve5sRK63k8Cos78r&#10;QDrLFazhIniz+PpplC3S2xp6l+dpI3VdQvPAaQK+F8n8PVHyuHTfDDHNzFbuNSmVX2d4kJJXaEYr&#10;MTYbjowilNOwFFCS6BAyeVcBSY0ekgXffBTwBEIVTehzKk99eIichsxpEIH6k28+eAe3Hr5rKbCW&#10;nnkU1/pSY3r/PvpM7Upvqnlkbu4bzbDSZ5TREFNRcUuGp8WuZxblRYKrAUkFTcjk1w7uLyeprPaZ&#10;mmIu3ryD3uFWVFRloaQ4GaP99ZjsrYczPRYl+Q4kx8YjPZWSKFb93KkWrBJAtGfkjXNd6sOmjErz&#10;nY+l1KgMzqHm1fladnoHmZ+AqwxIQHi8NTTYPlIVn3K1pMtqNohPTMD+/gbuXDuNse5K7M73YGW8&#10;HZP9bUilg2lpoRxz5Vu55IkAfzou32gcMwKRvrZVf/9wY6EqP9ZYpYn5M9g6dQudPbPwk5eV99US&#10;eAVm07p81NlE0rw5nna4eREzqTuUJjK9m1+OfAJSfa/i4qKJqsrSwWKqO1URuSyz0hWyYkrUy/Ln&#10;0lsrTSRLn06QHFZgyQgocCW6ehjEUpeLPK/KxD7+9Gt8/O0vjaYoWKJIriK18u6iZBL10iMCeUa+&#10;C+kuB8YWJ6mbctE7NkhPXGdeVlM0cqm1Fc7XOa2i4/LqKtaXxxWAHfxcHn4uFZ4IuIVlbRaM0VRI&#10;gVf0TlRZKTQFihRB1lKnjA0P55KeFc3Tv+tRZ/JoRrG8r4CsucuKKo8vrKN/Yt7WyOwKmrqHSM81&#10;pK3Omh0Ox/u89tFPSYvXrKQwp7gDWUVttqHjSKcSnb6Du+Rl81XSWtCHobl7mNp8hTRzHKFpVYiV&#10;p+LfVRlmfFaZ0enEzArSMQ8qKggG6aoTcXARfOVkA7X1pKs0DDYNRR6TQFMW4ZtL3l8MI5fMIJNG&#10;S3Rc2ldR7lsP3sDDl97H3qUnOHPhka8j5uITYy5iDDJIOshajEFVVl564rKmGTM82ktqRFADg84v&#10;koFQHlgR6UI6BScNgJPfd9XxWvF95JeQDVUPm8GtritHU4MHha5kZKVFw+XMIZtIQQx1raSShvjH&#10;cu/JuypKLLAIxAJvVp7LepfVHaa0UFltv2lelXaKvag88nB0scBrPenUu9bQQoMg0GkipKql1HD/&#10;0Scf4le//gr4z59hd6kH62NNuHV2CWM9zehsbbEKr7gkVWuF87UirO5A9FulkfLuciiRkao0jLHC&#10;oZ5hX3PC7MoBeilJ/NRepV5Yhe2VdukcPWV539752+iYukb6RAAUNNuNlEdSlU5RcT2Ktal1Y2kl&#10;C3nhNBRbDfuaL6TDoTR5w3K+Df0WbNHM3kpuakXxlPvVTCtXSaOlHkQ7NMdY1U5648lqMCe1s9Gt&#10;9BShvGgfffI1njx/lxeZFFcVUDQiAqybXk+gkibVZk/Pp9agbohKjiNlVqQxww6eSk7PsJEtDgf1&#10;d0ae6V1Zx0TSJAUINJtJelhpLA2FD4nKsLnNMjYaW5tFz6KqLm3mbBorFRcoeJVHUKrZXhpNFFi0&#10;0eqXSfni8mhMnNSD+c0ETg1CU7xWGx2dpqKDMkufWP9oA71bNa+lt5qbXxM4iqgBO63p//GXv8Mb&#10;//Kf+OBnwHf/HRhYvIyWkZPQ6QGabVzdu2itdUrxlDYMwVs/idbhC/jgB8Cb3wGevPcri12I1ouy&#10;a6iA2IDAr/pz9dfW8h4JsJkJbmTEF6CyvIeb1pfuUe+yGuU1I7mQr11BcPVN7aNrdBvjy5d9g/gX&#10;Ltp8Yy9BWazPRNrdSqNVx9fVOUXqc1bVmyqkRJEzvPTURQRvRQ/KWgbNu6qQxV3aBY2Z8daQtdAg&#10;pxHokheHTSh51TQWjQQttb81p9RS/9Z12PfluatI9dua6vHk7h4+fecOFif4WfMkw5JQ18z3VdtI&#10;A+ehRCHddqj8sPIF6BQTUZQ5xprylTpTKadmtOkzpefVISg2DwGRlFbUwn7HQglQFVgkIJxsTuWm&#10;All6Wg4lmROx9Mzl1W0m8yYnB/Hg1gHyM0LhTAnE2nQnvvXuc2tYyM3NhcvtQWNTm403UhZGdFyB&#10;MKvnT1G9vwtJZEQxiQXWmKAOo56RbbT3rsIvvbQPYRkVdgFFXzpHdPbOSTv9vmvyEsE5RC/WZKNU&#10;BSYdjaHh1jm08i56IVlQ9fpKs+i5DIA6RgTcmnZfG5U2v9PbYDlfgVeg1dEXei2B0EaGTq9Zwby8&#10;s7Ok2YoXVOWiulsdfP35d36C5699aBRblFoRaQHZPyjZKoM0G0nRz7hsaucCASAXma48Sx2VV1Zg&#10;/9xFq+eV59UkDaWp1Iep4JXC++rtladXSWVyTjk9fiFyi1vMaCkg46zyRTgVwJOxk65VqaQ0rSK+&#10;orh+/jEW1FAHVHQ6tQ09Y1HTFL2uOmcGDDB6TVE8BUBkfBTF1udXm1l+QTmZRZqlwpQ7Xti7gydf&#10;/R5f/gl44/t/xCc//Rte+eTf6JGkbecsVaJWSG3wFBoLtUxmFfegb+4WnnwMrFz4Lh6+/XOTQvlK&#10;rfCaCrzSkTJAosR5BJXKMQepp5ITnGhpHsXUzBmbIaVzelb3H2Ji4zoahrasPbSocRaOskHKpG2b&#10;HVbYMk9j0MfPRVDmViEiylduqYBKKe+x6qvVpKH7o2CW6LC8tc4ZUlBT4FV8RM7j4o3nCKCXUYFG&#10;uaaOjKxaP7W71hf407J0m5gNwesiyJ119OQKHkrC5BRjY3UGD2+fREddJoqdNOCZKXYwmHpnVcOs&#10;SZhqc5Q8E+1VpFktl8o4yHkkZReYs9H4YDktSZGcAkoX3jdF/9UuaOcbRdPzhkQQoEkEaypSU7IQ&#10;HhpFD5+I4wGR9MyJ9vrq7XW5MrA004fvffYaqkuykJsejfSUeAJ7kg6EzI97UPUSKldVm6qmeCpN&#10;qpry/tFVOwxd87PK6waoffdw8twTm1nu52pcQGpRD8HXZx4sr6gJjsJGowyyPjpO0/QGLaKrihrg&#10;BUgUXGnsmEJH/7wVbVsVDTeF9K82pstLb13mmyuswnV1nqh8UIXsKtzX99Qzm8VN5yFYa+t7kCcd&#10;7aCn4yZUPlAVOepJFdA08cHmTnEFhkT7Is9hcUhSFDqYOleAp8WPy1I7FzUpqWBVcxdcxcUo8Jab&#10;NRMlV9+wKI+izDZ3KLOIGqeIRqWOdLLCDnTWTGAd3B2RWY+0gk5a/XHk1c0iu2YGhe2byGtYQH79&#10;HMq717iBhhFKoB8JTrIpCyrxDAiJx4mgOGqhLF47zWQiiEnvNGkkLbcSGY4KCxYpSq8ZX6obVvdV&#10;UGiMvU+/AG6OlHx864e/xuc//yte/fa/4NUPv2dzrr744e8wsXAOwbG8lh7eC14jeVx1dLkrumhA&#10;u/meB7F7/Uvcfev3mDn1kqWIdIKF6qsVmdbYVTNMNNbqsbUxrPS8OtGipYfelTS2ikZY3rR3/rwd&#10;Jq4h57W9azQMF6x4R3GSgcWrqO1fR0UnWRt/J1djgOgpJDs0B0yHc4lRlNV0WJGJqKjkhwJA2luq&#10;yFIJolo5dX308zExcZQv9DiaHkLQl+mwc+45pajc5c1mJI+EpSAqjd6Re85bSf1c2EMDPWDztC5c&#10;OoWlZdLc5DCCOcVy+SkZ6UZjMzLy+fppSE7MQ1hoKoICfacWqLwxOCLaKqyUGVFaTNdSk2AkmfQ+&#10;1WSjaaS6X6LVYmm1dXw/vF8Cn2h5X08/0lIycex4kHl0Vesp41Fc7kFHVz3CQvywODuEqvJiVJdz&#10;/6dl832l2RQNtWbaKN8st7VhquxU87lVPVZU3m44m1ndx9L2FTu3V5VqfmVd27wpuyjkDW7pWiCX&#10;nsf09CpWVzaxuXPGmsJb+zTPRwc7j9qZr1WN7dCU/8nZNeycOsDiyjaGx2b5u+N2NqtGYXZQu3X2&#10;DNvIFNXR6kxXne2qFjfV1Op76p5QaWVxSQPq6+iVcnRAca1pF1FsVZfozFqdzOYtIc1065iIWJRX&#10;VKGltR0TY5NYmZjBcM8InNTV2sCWf1Vp3/iG5WU15kYXRJZWUdbgUF8XiCyuelHP3XyT9HCBurEF&#10;naSDbZPncf7xV5g79ybOPf4Brr/6U9x65zd4Sgp69Z3/wLPvAc+5utaeIaF4Ajnlw/CLUFuhrzE7&#10;JDgSEQRhNJ/7+0dbCkOWW6ANjlQ1WZYdaqaa4kIP6X4RdTQ3u+YX6dwcbQRVnskAPHvtI2ydvW65&#10;cLWBeYvKsTC3iQ8+/hcsbt/B5rmX7CgM9ck29ixg9fQ9GopeXLz/bbzy0e/xwdfAztW3UU6qm+hs&#10;Qjq9o4JqVhjibTUaq+HiCztX0L+wRZA3oX5gCj3U4539q9BAwebx074D5XTUy/CWnVSvM6maRs+h&#10;cewcWglweVBpV8U2tOnUOqjKMJ3KIEBqaUC8yiiLK9oIOIKCjEaeWqwtxU0WRqBowkdEeCj3A6lp&#10;eDgS3CWWvlIQUf2zCtycCIq1klm/wDgaOXpNF8FV0MXXHUAGr+OZ6zdw8vI1a+NzFJJ6q3gju4I0&#10;VCdvFCEsJgflNCD1TcPo6p2x7Id6vZXfVVpRsQYZfkX/FfXXwDljX/TG6mxSNkAlkqo70PjgEHpa&#10;RawzM7Px0tNn8HqK6W3juWezCd5kBETF8LVKkZ6joQcRCA8LQnVlFU4cC7TAWQi9dQrZgKaenAiM&#10;sPoCxW3EwBQwbeyYsDr34ZltLGxeMEaWmFuK6c0D+HVMX0HPzDV0jx3wh85agYP++88//QG/+cVP&#10;Xnz1/9V/f8Uf/vgbfOfLL/DrP/wBP/31b/DZF5/j4eNHmJ6dgdPpRB6tcmd7B/q6unF6fQOnZmdx&#10;dv2kdceoG0ZVOo29y9CZRWIAOgtI/ZHbpy6gtX0Y4eHJVhXW2EBKnpyFD7/8LZ5/+FO8+flv8eT9&#10;f8PD936Jj/mxP+R67Svg4Sd/xTMC982fAq/8C3DtIz7+CAbi13/I59/6LUISinE8mDQpMg4FeW60&#10;1jSioYw3m9QnMCLDNEtIRAoCyRA0aGxwYAL+x4JRWkIDRu+rVJmGd0eERSOFFL65oR1Dg5PY27sK&#10;Z14J2urb0FhajrLcfHQ1dODuvbdsYGBN77YdQq3xt0rTaWTvpQef8DP9Ea++/zNcuvcR3vnub/HJ&#10;D/9Mmj+NnNKeF6WF3QZi6c/o5GIcDU/FERobP9K25IIy6CTEzuEdenTqasUwCFpN6J9e2sfU0nk7&#10;lXH5/Dtonb2J3sVL1l9b1+mTSOoySqF0USOF6qE1hKGIm1ABQPULZ1J+hUU7kJjmJQhKrG88NqcZ&#10;8Y5aa+g4duwIevq6keDIQxDlg+quVQ+vclrNS0tMyDADr6CT6uWDSNFL6od90qRhFOlVAzjz6Dt4&#10;9XPen0+B93gP3/su4GnYxJuf/Ql3X/8ar336r3jpw6+xef6OBSTVFy26rL7u4yFRVnihIXNiacqO&#10;aCChdLiVf5IpqI5euVel3fypfR3Urdk5DrS2tuLg3J41JYRFhFsqSuAOJZjD4uOQQSnX3tFlOdyk&#10;xHQaqnjzvKLOISEx8DsSaI5GZZcKqKlBRilDHfIuYxKf7TWWpBSaymf9XLXT5nkbek/Rc81haf3y&#10;CyD97/77G/Dn/3jx/P/7/0qKvail1ept70RdaQUGWtrQWuRGVx09Rn036eQe5neu497L38Krb3+O&#10;19/+BF//6Mcvfhu0ej6a3dXag5nRGXS29SKI3vC9T4lM/vfpD/8Xfvxb4Ol7/wZ96w/83kf/Bjz+&#10;gkAWmPm95wTuPX79Dr//Bp9/9XPgWHiuRccry8kYPIUozM5BMfV1b3OftTSG0mCEhsYj8EQ46qsa&#10;sbmkoziGkJGciccvv0/GMklPHY+1hRW01DXgNA3O+tIGYsgQ+jqG0FHTgLGmZow0NGJlctHu0cL+&#10;61i8+m1Mn30F/WsPsHrxPXTOXMUbn/7Ozv0pIDBlGDRA71vf/3dL72QWd1I/jtMD9yDD24tkejz/&#10;MDIGgkCtbUeDIuB3LMxSMxOb9+GqpyQa2LRikAIyBBm+5LRCzG3dQsP4eUztv42BjUfIrBhFFQHc&#10;TY2qWnKVwGqulQawFxZTQpFJOQup8VWoQk+oAenRaWU4HlHA19/Hkw9/Qy3/C9LWXKO3fn7HrWQz&#10;3duOiPQyi0FoJGpWugOuXDd6ye4yyUZES09EUj96GpBc3IuUynHc/9af8eBbwIP3gLuvApce/REP&#10;3iaQCeaXuZ5//ic8+favcev9H2Dp8kvc++sWkIvN9PKzhxtwRGEjaUy1X44HhJvc0mkP8r6izspZ&#10;K/pc2zxoLaqawJGd58La2homxydIj0Otnjk4KJySLhr+fAwMUwUXjXNmrlF1zWuOjUlBGA2GABxO&#10;ICvVaTqcS804KhDSKGFJKI3DVcpPaTbJWB1F6heaWkGrp2jfGma3nmB+7YZtZOFU//35t7+gQ/wz&#10;/vw7bWXff7/65W/xi1/w+//0vxcv8v+n//q7ezDc24+ZwVH0N7djtncA20OjWCIQy0nLPvv+b/D+&#10;d/4Nn3z3J/jLf734pRf/Pbz/CDmpufDkFqGRXrGnvgNVhaXUPeH44Q+JRP7X0jGC5s5x24Qff+fX&#10;eOOTn+P227/Gq/Syr/6AoCYN1br76d9w68M/4aXP/wsL67epn4tQXd2MCurraoK3qawCnTo1oLrT&#10;xnrKwgZzE1SWVMFBilRJPddIzRPDG6qmDg3wq6Smb6eGaqZxaqmqxpmNbeQmZ6OzsQ/VLi+qsnIw&#10;UFXD127A5bsf4AG9yqMX7+llPr5GFvDFvwMjK3eteVxzp2wyYlyKabSYFI8Fswob5pBRPobkkhGc&#10;SK6gZ0ilYYlFdEg0MhIzueGSEJpcjlvv/Ttuf/xHNA+tk6ZSchA4zoxc5OXo6NMW3HvnFzj3ys+x&#10;df/H2L79HawevIanb32F3f1bFhASC9FAd+lMSwmmF1FqzWLv+puWUvQLL8TRuEo8/wwE01/wbd6C&#10;T3/wO1+3GZd/XCGCMpsQ7eqG3wkBOhKtTdTL+TSOjkIynCLKLCfpczDUE5xXOYX77/4G+w++RFXX&#10;DqJTWvnZm3A8vIQA6ED72Hm8/Z2/4rUvyKQ++wuef/GfeJt2/dFH/wv33v45bj3/rhX+NzX1YXJk&#10;Gt1N7ehr7bJKKdUsq0xWcQFV2EkP66TD3IIG+AUlWvoolMxFUnOVBjiJNLykmAaHWjpROWBe20AC&#10;WHlgSTVV9KkSS1pX10mPCnrZIDsCVykoRZtTHR70TC7h5tO34RtU30/P7wsY6ixtv4S8GlrgdlR3&#10;n0TTwDmbJCnI/fl//QN4P/3XX+In//p7/Ognf8B3f/CbF989/O8QJf/54vH//N9f/vCzF8/+7/77&#10;6U9/it/89vf2/Jc//xXam9ow2NGLuUHqgKZOdFc1YHt0Aue39vDy8w/wL7/6P7+HyZFBFOcVYHls&#10;HpOdw9gYpwcbnkBZgRN//v1vkEfNEhocYdQsiRcugt7oyu1XcfWVH+Le+/+Ox5/+BXc++TMek0K/&#10;LDBz9S3d5qZKQqlKJvnataVeNFWUwZubh4aSOnTV9yI0iJaXFDn4RAiqSyvRR6Mz3t2L3vp6RAYE&#10;W4Dn+NEwZKdko7uhBZXU9S0VFZjuH0RBZh7KCusx1NSD3vJKTJFpNFKDPSMzEAt4lbfiIUH7hOtN&#10;Xtq3Setbxi+YzistqUSh00ELH49j/mF8n6RlR1Oxd+8zvK3f4UY+ns57n5VPIBSixumlZ+8mo+lA&#10;cGKFMYxXCSgFw/ypL6s8ZVgYGsLC2JylLd787l/w1f8CvkWb/vDbwJXnP4YqpDLpJZNpdBLikukd&#10;c2zQXSIpbmyym/q/lbT1+3iPf//g2Y/QMn0HDz+m4fk+Gc6/ktG8/pXNJ/bzi8XJK+/j27/i5yLj&#10;uUbL6XckFt2dI+iob+FqQmt9M6bHZixl4x+YgZff/g1m115CpAwSwST5EU5gB4UEU0uGISGtAOnO&#10;Frzz+V/wIe/dB/ybH/J6ffRL4C0+f+e7f8XIzBm00Ju20hCPc5/pHgwODlvKxz88ySrHBN4Md6Pl&#10;fuPTS3CEzEU6WgZqdGQK81MLqCmvtV73ltpWdFY2o6aYzIMGR0HWgtJqK8u0ABl1tkogFetQqknR&#10;ZhUMacmoHg+LRxS9ehCNmc7FuvfKdymN5jGx+gB7Nz+DnwrDdUxII+lDQ7tOcV/GBx/+ED/+gc8b&#10;/fLXv8Knn32Bzz7/Ct/7+sf45a9+i7/87b+7tf/6669fPPvf/fePn/3zb/+NQPkVtTTvFP/7wZef&#10;40+/9v2d/+d/f+X6iz3791/8HH/+w+/xx9/+Dsuz8+hv6cBM74iBd6ajE+ukKvjLX/Hrn/O1/uvP&#10;9jv/87/KEg/yuZmKqMd6qSlFtXua22gNE+zixUYnIJbUVYGmtLR8O6khPr0Atx+9h+v3P8BjcuQn&#10;7/8CD979BR5+8As8+fiX8It04lggtWwA6XhMGo2Di57dgVpPKaqLylBeVI7jQWE4cjzIBm0H+oeg&#10;v6sPbbUNOL9zGrEhkdCUfFlebfTC/CI01LZwA3Wjq2eCG6IYUdEEMLViDt+Tt6gSAdwsorM3Pvwb&#10;HhJgNwmEW9R1d6nrXuFjrKMJSZmlSKFeDPAPteNQRvvG0NPUi8iwdMTk1OP+p/Q2/Pko7xLi6ZE9&#10;hbWo9Naj2kttWtyC5b0n+ICb+uPfwYYaVFU2or+1zQxOX3MnN+kSAmIKcDylAaee/woNo/sWBVax&#10;g5re3TRelW43POnUp/SUui6KBaSnO+0kxTe//hs+pDx5lcD8mLesqGWeFDqHn40blzJDKci7z7/C&#10;p/z3b5Hgvfat33Gz56CW7KqBBrClogoNZeXooDEPCVGuNQPVpJO5qmCLzTQKmkgvl5qQglTqSUkS&#10;ncObkV2C5ZP38D6v0/t87Xe4ZPReJXjl+a88/BI1dcM0svUoduQiJy7aPoekVkFJl02Zqew9jcTi&#10;IWRXjMHTOI0MZwdpcy3/diu9dD1yMsgweL2c1LvlubnIioqGIykF9ZW1iCJAS/kZNCZZGY7wOGr/&#10;BK74HDqNLGMq8srHQqNwglo5hNIhzVEPR3E3Rpau460v/hfe+OJvuP/en3Dl1X+Hnyb+K9hQ0zKJ&#10;6sZJVNUM4ntf/b+B0edj/7uPI9D+5gMa/kZzTN/9xz/SbPLxT3/6Iz3ov+Dbn32Kd9/7AN+mEfj0&#10;i+/j+evv4uqN+/ji8+/h448+xY9//BN85/Mv+PWn+P6XX+DrLz/D7371c3z9xXfxo6+/j9deeRXV&#10;lTW2CboIXm2i1rJqWshuzI2M4nuffwdffv4Z/vVfeCf+8/f4j99wZ/9V7+Ev+M2//wIuRx6KnaSr&#10;1JyNFbUY6uzB6OCQDZ5T4EojbLP4mJ1G3WU5wAxL9fyKnuXtj35upkT//Ynra27qwc27OBZXhBMh&#10;STh2IgphwTFI42apLSlHE99nbXk1okKjTUce8Q/G0RPBBFMI9VAkVuaXEXDkBBKjual05jC/H8rv&#10;52bnI4OWVoUw6ttUL2xQeDZchQ02viaYmlMVXt+i7YssXkDt0hu4Qv29+9bvcPX932N2/1W4a4bh&#10;5x9v9FPWvJ0epL9F1T0LyFeBQUAK3qdOf4Pr4ut/QlnNCGbm9tBFufDaqx/j48//Ffff/BofclOP&#10;nX7M65CO6ck51HpLsD45gbWZWbS19CMi3oWP6bme0IsNrN6xlkAdWKail8SISFTm5WG0udmuRROl&#10;QHN1pcUEVCfeOrkP4tGAM3v6GbVmEr1XFkoUwHOWIjiEBsDbjZn1u5QBD/DGx9yoZA4eZ7lJC72X&#10;luoatJKpHDsWgQCdqkFdqmi1KpQCAyORxntZSuOZTw2eEJ2EOC6BpKSyB9/ntviUf/sDspd3ud6h&#10;AaS/wv3n30enzkhq78Ps6BCNPBlQdzeK8kvQN7yJO6/8hHLh3wmcn5B5/Nn2xA8JlWtPvmOH8aXm&#10;1hnzaOf1qadEGuvqgjs1FW2UO0OdfTYAX1NLVD6qAh0d0qfJHSrG0LgoFXZoeuWxiDQk0RCVdSxg&#10;YuMJTt38HM8+Jt2nVHpMPf+E9/w+n/vpKBJxdwUSkjIqyN8dGJk8aaegnT73AJNz+1hau461rbuY&#10;WbiKsalzWN64hqX1Sxib2cH86jk7hmF2+Qw2T13F8uY5rJ08j+WtfYzruMqFHTu8eXbzvJ2kvnLm&#10;FpbP3sX6wWOsnXuEtb172L38DFvnH+DczZftMOe105ewfvoidvauYn52AzMza2imN9LhWDpOQvWp&#10;AocotDPLacPDr129ixu3n+DS1TvY2DmF9c0NtLe3W4op1+Gy6pcS6sD+nmHMjM+irNiLnBxpwiRL&#10;tld4y81LKJqbk+lCGKlXWGwu5gjS26/8GI/e/yOef07r/PqvceHlf0Np7yn4xXlxNDgBxwKiERQU&#10;Zd47kZ7ckZmL+Fi+LoF7nOsYdfUxAtQ/IBT5pNd6/7EqoSN4ZW3DaGmV4E9W5JE0U17XVViH1Kxy&#10;uLxtSEgtRhq9cHXjII7T27/86Z9x6snP0LTyGl6ijeo5+Rybdz6h3vvYaoerG/vpfRKRk+1EgYuU&#10;2F2Mem6cKnruwIgs7N77BM++BN4j+HYOXsKp888wOrGNd97/2sB74+lHaJs6a8U70nJzk/M0kMNY&#10;HB5Ce3UtxoZnSAHT8fJHv8JTbvq3+DqZXkoEnVlFylxe4EG9x4PSnDwUFfA6Z1Azp+mUPpW8epGY&#10;X4+li2/jq/8AAuKKTT+qTn5r4yQW51atbj4xqQh3+Hne+vg3pLxVNHJO+B+Ptgi+gn5FTg+O+J2w&#10;HP+JgBhfWWxOodUEB0n+0Ci7SVWzNDZJAajgcKRynzQ39mGP+27j1BOcvvo+rj79HI/e+AE++PTf&#10;8dl3fonW5gFzENXeIox0NmN5dBTLMyv48KN/wVcC+xd/xldkA+9/9Xv8kLLlKxkCeu2Pf/xX+77i&#10;AZ0905Yl6GjsgCc7GxUFhehu7cT9O08hFfhbeoBf8bP/8n+QxJ//I6yEu6/9BNee/xS33v4jdbni&#10;AsBLn9Hgfc3Fa/4GfZSfBq1pYLrD3WAbpbiqHy09y2jtXUFt+wJ6Rs+iuWcbvRT8fdRTc+sPMLV8&#10;C7PrtzC1chXDc5esIktnE6kmVZVVmu+kmlwNadN0x+4pjdrZQX3/hp0v0zF5DlPbD9G7cA0TfJw6&#10;+Rhzpx7b6W9qJ1SnjiKeqsGNjcs3a6ZJHArfS/Sr1zHf4YaXOizRpmzkWj5M7VsafqZWtO6hJaRk&#10;+cL51uhPT6QgTlVVEyqr6lBSWo7Wtg7+bopt8NWZedOi8ujdLd0Wug+Jzsbb9CxPv/03vESaeeGN&#10;v4CSEU/5vHzwAMeoDY+Qtul9KUcnECYmpNqRFyp2VzHJCWpeBTz07/KwYfTGQdRgUdRqmelZdoJf&#10;VGScPRfo83LcGBiYsc4epVMKqEG7Bpettnz15A0k5rWgpGMTdZN3MHP5c3zBzZBeMY7Z3QdY2r2D&#10;oEgat8wieqoglBZTJ4+No9ZdhK7SKvQ2dSGA77duYA3ci0gvncLOpddw7dEnGJg4iQvXX8F73/op&#10;9eNXaOieJxXOt2BWDQ1lR10tCgjAgows1JXXI5aecmDmAK9zQ79JJvAGN1XPxFnelzKLLUg6SKbY&#10;kaT8ncTERFLqFDvnV9HTyIxyrJ9/TnaTi5DwNNTVNmNyeBSj/cNkSF5EhyaTrhZgd/ceFhcv4tTp&#10;u3ytKmSS+qYkOxFB46rPKCN15HiYL0qcnGmzqELDos1AevI9GG7rtWh9Kz11CimsWFdLXQdqq7rR&#10;3TVlNLa6upV/v5Xfa0R3Ww96afSLHNkY6+nCcHsnBruG0FjfSwaVjPBYN4Ki8rCwftEaBbYv3sPt&#10;Vz/BvTc+o9H7wM5m7uieQg8NcB4dS5WHRre4lMY6jvc+1kY/BYan2vnN73zrR/j0R7/AW5+QjX75&#10;r/jiy5/jW5/9K+4SrR9/8Qd8QZDSluIrShjh+isaCfHb35L2/su/E7xxCbnUXdzcSS7EJBdZzqxl&#10;YMPO6e0mvemaOoOemXPQcYpqEyyonYKzepQgm4S7doyPU5Z+8D2fpA6YsAJydRWpVc4mJ1SoFWwI&#10;RTX8unEGRXXTVqGjrqWq7nW0yUDQANR063tjFlWLzuAN5PuJ5Q1MzihFVKITpfWdtO70iMqd8QYp&#10;N2q5vshMK8XM8HSgom0Bc1t3UN9J8OZUQ6cTKlcoDasggI6BbOnst5lHOkpEJXOufDfqyyox2tlt&#10;mqqzqdNOEhBtfYUU5WVqpBsfAve+Q8/7Ph8/AU4/+Ap+wblc8fAjQNUrLO+qpLu0n0CrgvJj/vS8&#10;tvTvYeZ9FXlURY7OydWRG9mZOSimda7i3y7xVKClpQ+d3ROmjRRlTcooRnF5Nz9LqR3BWti0bAEf&#10;ec7j8R74xxdZnbKoWAR11JFjkZaaKi2uRnNtPTrKa9FZws9V0wx/vq9IVZR5exCWUo2QlHLe5z3E&#10;ZlZj+dRdvPLO91FWO4D41ELrOtIB3C4yklIauLaaWrs+itqHBMWT6rpwh9r7dWrHt7jJxtbuo7Sk&#10;BWX0iqUuD9JTfBM7NeAtISnR5haHhIYjIDjKNnBcSgHGJtZpyJJNo1Z5SnzXv64Fg+1D1iixOnsW&#10;IwPrKCnrNSrdS/qalq3jV2r4Oclsjodb0Y3fiRAyFBpNMh8NgquvpZEmm5rqHkAj73NvYzNcGelI&#10;i4lFV2MLru5dxqXTF/Ds3h189sF7+PaH7+HRnTuYGhlDA2luY20dymmAKnRcjCr7NJaJsiWJ+yk5&#10;1YUTZAF9fRNYWFklpR4j29yz7ix1qkVHJdlpIsomJMX4cv9JNNLHjpF9BcfBP5QGh9fvOOVBcUkn&#10;hkfWKEUG0VTThsWZZdRVN6GxoQ0NjW2YnJqDTlOoqalDQ3U9Optb0VpTj+aKGvhFJeTzQqYbACKT&#10;3NAwN7W6FdVNwln54kS8phE7mVw5sQZ6WOvXbdfpbAtoHd1By8i2jVvR7F0Nzva2EMj8PatDreqx&#10;4u5y9bfWj6GR3nVw+gAr9LRaOkhZHlu5Sc1N0uhQeVHNRErO9CI+qdA2pLxgGz2ShoNpbpDK07RB&#10;T9CTaGqhRpWqprppcIMU/SYqmicp9mtt5KgmEej31LqlUxJUxaIaZ11oRfw0DKyRdLC6qASNZTWk&#10;ZMU0DDq7JgeXX/6ZRXEfELj36XHlZZ6RPmeVDsM/Jo83IdY8r/KB8qyibCHhCdSdkTgWHGt62NYL&#10;AGvjBvBnBHCdkJ6dnUuaWICasgpqOrcFrZRjVF41gzo3jzovLjGfHiUXcWnlCIktgaN0FDnlo/iS&#10;FtkvIAkB0bn8fE4rCPHjhlfrY0hYsn2Gat745pJqdJbWGavQ+/QLi8fRMP1sqlWH9c/Tg1x9HU/e&#10;+4m15MWmeLhRSeGTHFakoG4cMYLM5HRkJhEggdGk+A5S6mzuiTN4hV73HWroye2XkJdbCkdKKnIz&#10;swy4uhYyaJrhFBYWQZobivCwGETTkKamOnHq5CUE8dqkJ6XB6y7E0uQM5oYnMdDcQ4rejtbKXtRX&#10;D6GK+zE+qwGRKVXwC0xDdGyOBasCAqh5eU39TgQZeNWTe5zPZZCrSirQ5ClHlbMIrWRb1aWlSIiK&#10;sQBaHZnIwvgUzm1v4sdfkU79hVz2b39FdDglVGkNYqLIiCJ4HQkyPZfXVDxCwcT+nlFkpuUhKjTG&#10;KO7hfznU/ApKxkfFwZGagYJsB9JS0i1oJsal9j7VRWtf+AXG4GhgIiJDc5CfWYqLZ67g7pWbuHpu&#10;D6e3N7C1uYLTpzdwZmsBB6dWcfPiLm7ub+PehZN4euUsXrt9kfcuQQdXc4MTuBG0hPmlnfSQIyhr&#10;nEVdzzpqFdDqXzbKq/ZBNewLwJrlrFVPQNf16JzUBV9nSM2g9ZlqqZG8smXCSvcEUnWjTKzdxBC1&#10;8/jaXYws+w7s7hw9aVVRGt8qEZ9AfafTEcLj1Z/LzRKbiRMawk79ZSDUQWRhSQilFdO0f00W0NTD&#10;Y+GZ3JTUk9SI2a46BPDi6+dt0gE9rCiVyuGKvDVmPdWtpLOKAkhjvQUl5nHrKxqsikdllP4RmTh7&#10;9zOcefQj3KXmeMJN+oQgPppQCb8jtPbHRIvjTHMF+hOUvDknToRZYbrfUYLkELjfALAotHSwuliU&#10;2PcU+upcy4qKqLndRp2DaJy0sb2ljcjKzLNNmpKqiSM6XqQNIdTagdH0ngUtNBxJPsDSuKngwjw1&#10;jZ6MneiotF9tcRXayxsRF05jx79/lNcxKDoL/iEasFfA9xqHNE837lO8vvPdPyAkxknvkcXNqwGA&#10;/PtkNzJ2ylcHnIhEBA2DmvYjaSxik73Yf/wveOtnQHXfKXrbPOQkJSA1PQ3HuLkduYVwkQZrHIzk&#10;QkR4LGIikxDJ+xkbmY7xkXkE83opRjDQ3U+KWY4mMoV+MqROeqLk8Gx43G2obJjF6v7riEhv4Ptz&#10;4+iRKETRMCg4JcajqH48gaJpGCf8A/l6CWYMi1KzUZDuQB09Vaza/yhn0kipK8qq4cxxwZ2bi4Ge&#10;TkxNjlujQFFhKY4dpcwhRT5+ItmyCRG8VoEhsZZ+U/1yK71iXWUDkskCi/ILcP7sBYsWi8L702ir&#10;5l6pKhmkFAJXUio4hPedhlNsTO1+x0MT7Pha/+M0bJHch0GR2Fjbxm9/80f8+a8+evzP/vNLczYi&#10;r8SXeFZ3jLopHF5Fw4bgKh+2QV86wLqybQ1lzerRJaC7TlpFVvvIPiqbFuEuGyboBlBIT11OWlxa&#10;T/1ZN26P+VXDcNCTOyqHUdA0i5bxc2iduoiRjYcY336CoaXLNhdanTrtY5uIc1QgKD4PQaTzGn4d&#10;Ea16VurEyEQamQzrpRSwggLiEK6SRHoX9WiqkEAbWeVymnulOUOi2LZ4I8PpYYMiIpBHOuf11pO2&#10;ZpN6U39E8bW4oZLi05CVmmMpn0B6FlEbv9BUdE2fx8tf/MVAe/Oj/0RJ7zkciSrAcdFlvxMIoGUO&#10;DIyl94gyDyLgKYhyPCAeR/ge/yd4j5wQqEPomUMRm5RKjehESZEHxS4C2ZGHDHq3UOrtkpIGG/DX&#10;3twCV14xdbG6dXQebwPyi6jV5R2pF2XcjgbyPZA9neD7VReM8o9+R2LIUBLhzC+GM52bNN2NUG6s&#10;oEi+LxWNkAYGh6Uac1E3Uk75IC699BXK2pf5by74n0hAQnwuAqht1bCgn1N5Z1AIN2hgnHUOpUiO&#10;0AAWNa/gAdlIeolmNKUiITwAEbE0YMeD7b3XVDYhU4eBJ6YjLjYV8TF8pGFIjs3G5NiiGYUwek95&#10;qNKCUuQkZqK3oRMd1KKpkXlITSpHsoOSqGsXFdT70cklNNyJOMbrf/yEL5IfHBFjgwR1n0XNgwOD&#10;EEkvX0aNLWOQS/0pD62AlpaOe1E9cXZWHvLzXaSozegn/Z2d30YVZUNQmJPvP4sgy7HrKpZWSGbW&#10;3NhELetAXkY+wmi0U5LI4Ahuyc4jgcnWoHKM18jGFUfTyZDCq3VQbEtnGh2joTKmFqLa7HD+fBCN&#10;51GrvFJv+fbeDdx48gnO3n4fNf0n0Tp+CmvnX8bpG+/QeL2May99iZuv/AAP3/kZ/DyVAygo7UdJ&#10;zTD6Rk9hbvU6H89Q90zB4VFbXi8cJX1W1eGqGkd2ySByK8asyTuXN8tTPs7fH0KhAOyhxy3uQQH1&#10;SVFFr02dzKrg92un4aybQWbZCEraVzG0fg99y7fQs3gD7TOX0Tp2lrp3x/pcpW2VWwyJIQWixVf7&#10;nyZrqChdyXdRwiB63eBQel5uHAMuv+fnF2qA04whfX3YNuibM0T6xufHCeiYtHyrGdVxor4OoFi7&#10;MTncZPLICigoJaOqGRmD0EQP8mh47r3/S1x4/iP4p9UjlNpTRfF+R6hhpWEIXnnfE6REx/2jLfp8&#10;jF/bEkU6EmoGSH2gCmIdPRHK7/kjLj4ZOVm5KPWWGYhF9eLjUqzaRifXq8mhzOW0yKrG9wSG51qx&#10;fWp+g3VBqS/6WAiNgX88DVkKwrmZm4tb+XnKERBZjKDQNP6NFDv9XiNu/OVR/IJw4gipZmCqFTcE&#10;B2jUaT7Wz97D2u5N24R+NEQZRV74J2rAmkYPJdnnFOWT59BS44SAGB4YigBq7qUbn6Fr6Q4/b6oN&#10;XFPQ7gSpYktjB/p7h9DR3G4VZipvTCWdPmzeKCurM0917GgwjlMTOh1e9LSN0FO2kaY76blL+Vpe&#10;ZDtbabCqkZLbhhMRZAbJZGcxDt53angyM7GlTN7XhKgM/s0uhEdG0NicQHZyPoKPRyIjzWnVbipJ&#10;jKJGlo5VWlD5dd0DNRR0tnehp3MArU2k6jW98D9GoxiUYp5Yn7WxpsGCT131rRjrHMLcyKyvgEP3&#10;n170eEAiQZrC75Emc+8qSKqWQS21oern1N6qdkE1WOh7wSHaQyEEMdkYJWLH6HlcuP8j3Hv9Nzj/&#10;8Ic4ePpTXHz+bzj35Ke2Lr/yS5x/9jNcevkX8JOXzS5qs5Xr6UKOmqQ9Pcjz9iG7oBv5ZQNWVicN&#10;7G2eRXpRr3XSZBOIjvIxemeCl0AuqBxFNqmXhrDpIG4NFFMxfMv4eWtL65i+jO65ayhuXYWXXryy&#10;Zwe9SzfRMX/Nos/6eU1hiNDsYwJInSMaOSIgauliaAnAAq8BmCDz442J501TxNnvGDUVv3cIcgO9&#10;hmFz8+mA7gD9Pi/oMW48tQWqd1TeRKN47HQ/6ju9lmi6DMGxIFpM6jp1vui0xIvPvkNv7MCJaG4a&#10;glcBDG1q3Yjj1DBaPuD+Yx2hF5f+PfrC6wq4R7lRpY2VonK+oM4651hpJFF4AduO3UzLhjcv1wJZ&#10;KWlu0uEyyoIc6j4dIVqOLBfp+9ETfE/ZSI4rQB6tfn5MIT9vHcJTOuiFvDRY+XCWDfH+9vFaZRPM&#10;5XwPedRcap3c4rXItiaF2Pxqq6YKj9KpjZloHphAAGmfOqVU8eN3PMwMkIydRdC5VJeroExwfCHu&#10;ffIn3HjrlwiOc1kxQjk15dFjgXDne1Bb3YDSojJ+jmqk0fsm00DFqKoogoaP3ki1xHH0VMG8ftKY&#10;kaEpSE92ISutEGkZBUhKLkRYRB7i6IHdJQNkd1Pwj8q36R66FkeOx/DnnTjYvoLz2zepN4vtCEz/&#10;gCB651B48qtoZOLp6TPhzCyyYFhdcR3ZiBOFThfysrPgduVbt09tbb1FnpsaesmAUshANLQuyo5D&#10;9biKLZ2ouEgbaXNfSw8BqNplGkUZb7Kt42QsYRHpBG62pRvlXAzEfC7D7ucXYj3qauIXzT56JACB&#10;YZHcl+nwC8qklHyCnWtf4+S171KyfQ9nHvyIsuQnBlY9CsBXXv2VD7zpLlrxgiaomVrzjgRmjRVx&#10;qUujpB/phV3W+aGTAxUd7p27gjZS30ZS5q6pyxhcuInOiYuo7Fg3r5xDL5xNT+6qGbPROj3898HV&#10;e5g5/bItPR9au2+Pos4CcP/CJUSmliIi3mn09xCoAvAhGL8JXi3zjgSwNlr/8Ly1+/1PYMuzakaR&#10;bUBq30B6bx2eLDCLQqlcTXRQJypotlMiqaVa0BSZlh7RkldTcEdTMCKza3Eilp4pUB47AUGkP/83&#10;4DUAc/OLMilopWL1jEwHqSQtfmERN0WReV2BV5pMXSb5Tn6/qJSbLc1+RhRavc9K5wWEZyE6qQDV&#10;jb32mn7+mdg7/RSeeA9SwkowvfUxtm7+K5b2PkbNoFjOW2iZeIq7b/wFU9sfom7wIcp6HmDv0W/g&#10;F5aLDLKkG+98iRO8/jGJhZQTWegdWbMRsGp9UxpG9bZ6lNe1oAv/rvR9PGWHtHff2iO88sV/oaR6&#10;FEk0wOn0bEXOQnq8bKvzdWTTSJESKxik53HUnwKvSgIVdFJFWI5GIMXSkBK4ORkeauIMbvBksqFs&#10;eiydc1XGe1RpBscvJAuFVYqpTFnPaxqZxZVTt/Hkytu4fuoJwdmGrCQnzq5exM78Hpwpxcii0T01&#10;dwbrY+pGO4mJjlGCNx+5OVl2jlBZVTXyCtRH22JzyP1pFAXeAAIzhPdMJ2J6+JnKC7xor2lBfUU9&#10;vS0ZHw3ZcX+C158elevIsWiTFZHRGTaZJUmpMe5lSSc1acgDKyZylI5HPdx+RwNxnAayZ+4A29e+&#10;wMGjX+LKy7/Gmftf4/LLP8fBk59g/9GPsXblU5x98ENsXPscc/vvw09T/9IL6m1AuGYK5Qq8ZT1I&#10;V7kXva67eoLApCdtmEcqrbc6kNqnLmFw5S5aJy9hYOkexrceY3r3JYysP8Dw2j10zV4lPV6Hp2UV&#10;jaMXMH3qFczvvYHh9Ue2BlcfvFga/H0JnZN7CIzJt4i3vK6slICnJQ/6TcBq6Xt6DKR3PM4LMTi6&#10;aKNrRJ31vcMVRIAppaRUgtJEymmList7CEDK5Z4ISyYFI5WmrlPrnn5GlFng1GurZE8AVkeHX1g6&#10;6Q0tKPWWAhgh9Ob/DLyinWquN62jgFVghHlepYtSUzJRkO+EM9cBt4OeJkOHPodb+kg1rwKvOzvD&#10;qsPcsvqlTSjwNFlfcH5RnVUVxcbrc2fi9OnXkB1VgpzMIWzd/TMmr/wGl14F6qY/RsXAc1x5/lcs&#10;X/wxzr/8N1x7Dzj/CnDh6R8ImjKEELTbVx/Tg9MohaVRo+WivW/BDiyzg7TIXpSe0xk60ouH35MB&#10;TEuh7qX38wt04b2vgZ1zryAzzYO06GRkxtIQxfKz0CjJm3V0DGBmehne4goDr3Ld1sNKz5uR4bKo&#10;brQOliPjCfanweCKo9fKyfbi2HEdz1qMkqoB60ryI93XhBdP9QjiEl28jhW4dvo+Ts9cx9bIZbx+&#10;89uY7VrD9ZP30Urn402qwMHcBZyd2seZyTPYHdvBuaVzaGvusgjy6MQiphdP2UCGzIIuxGS1k6lR&#10;fhCMx49RDh0PJXVO4n0qQFdrN2pohGS4/I4GGYM7doJshD8bFk7AB5Aq0/sqDatZbeqIUq28wKu8&#10;sryvPLUALHl3jCzwRHwmzj/+Ni6+9DOC8/vYuf197N75Env3v8LFpz/i/fuJrXMPv0bb1HVkV87B&#10;L7ek1Q4FS8rTUYodBG2zTWjoplAeX76Kme1HmKBGHaAHHV6+g1F6y4mtZ5g7+zrGtp5iaPMxOhdu&#10;oW32OnqXH2Bm73VMnHoZ47vPMbr9HO2zt+Co4w3r3EXz5DX7mekzb6CFb2B8+xkqujfpwfeod0us&#10;wFsWS1U90gPSBofA/Z8A/iaQw2nVzBPS48o72xQL/ptoilISoi0q8lBbl84Skt5V87vA7Uddq55J&#10;naKvUT2arHiEF1aglK5TxNhV3GBjTDXiRoEqgTWAgJTHOATt/wm8ClxY2ojglcfy8wswoyFqXEgL&#10;XlpYiMK8PANxUkIiQoPDDNQO0miLRJcVU8slWzQ8L6eQP5Nr79vKAanT4+NI9zq2cXDxEySFlWFm&#10;/g2Q2ICGGQevAVXj72L54GuUNZ9Cecc+CjouW3/ynbeB56/9HqWxXgT4heO11z7y5WQJKBXCRKVT&#10;i7d0G1C/uRTcO1xiLoqEu2n0w1Jr8MPfA9/5VyAtuxqZvM6FaZnI4esM9I5ga2sfmycP0NzWbykX&#10;laNGR/pa7hQxVpRWVUmizaGkuKGB/Iz0nEpJqbFBQbLAkGTkFdajtmXcmi+SsqiBc2pRrKH0vB47&#10;C/t4eO4tfHD/h9ibuokHe69hb/kG6vLbcDB7GQeT57HUuowz42cJ4D0MNUxgaGANE5O7OLX3BGfO&#10;v4mj4eU4EdMKv/B2ssFBo8HKm+t+a0JGCOVOJK+RdLM0uoArEB6noQkMUozBzXsbg4AgMgt6XsVQ&#10;NHwhhHvT4iHcTyrnlPbVc/3uCe73SNL5U3ffN/CevP0jbFz/Ai3TcoIbdIbXsHTuDRw8/C7WL71r&#10;znKWLNYvrbDFptVXtM+hrHXGTsQvpbYdWbqKxVOPMH/qOcbXH6Jv7gamT76M4dWH9J5PCLzn6Fu9&#10;zz9wGe3Usg3jF9E0eRn9q/SumwLuKxjZehkLB+9jYvd1zJx9m67+XXQvPrB/mz7zFhZ5oedPP7GZ&#10;TIGROfR4aaYF1LAu8OoD/zPwCrD6vj9BpXUI4iO8MBk5xfZc9cc68EpDy5UWO0bA2u/y74l1xGR6&#10;bSDc8TBSalp+mxBI8BrI6dl0Rk17/5SlqxQlFHgVnLIA1T8Br6Leh7TZwHss2Ky4miEEUFdmFjKS&#10;kuDIIDVXhJQ6WB44m7S6uEjnIDtQUuRGajx1pKeUYHAgP7fATqrQiRUK2PRwo166+T2E+Rdjbv0j&#10;7NLjbnJdeAtoXf4Yb3wL/LuZNCL00kf4+ePacPnWV2gpmURVQBEyj6ehu7HH8rAK9IRG8/0GBVEi&#10;KKj335diBd9cmrkUHksaeyIdP/0z8OVvgRRnN/JzyBrSs5GVmmlgnZhaQz21piZqJCSQGqdmWe23&#10;5b1lBI+HW1ApLcUJB42pljOrBLk0ppFkYMeOhZn3EjPS6QXJ1PwJGZQSeQQz37skSDBfY3v+PM6t&#10;3MNlWrAbJx/jvVe+xLde/Rq3dx7gEaXFtZXrmGmZw0TbDDprR9HZtYm+wdNY23mO0xc+hLt8Ayei&#10;+hCSNIu4zGneJ4cBU+k/dSdp+cbFin3R2/KeHj3OfUCQKwiY66hFeEQO0tK9FlAVSL8JXlFleV0B&#10;2Od5qXUVdY5IxoP3/oUU+YcYWn8F+Q2r1g6ZkN+NwvoFk6gnr36AxTOvYFQydOcp/AScXGrUtIIO&#10;5JUPUeP28Hk3sr0DFpBSb2QnQdk+eRUj1DWjm8/ofZ9jaOMl9K08tMhx/8ptfv8RddVlDKzcx+RJ&#10;gnP3DQPs+O6bmKUbmD/4EIsXPrbH0Z3X0TpzlyB/ZmV9fuEOH3hDU0zjqCRPyxL83wCulsD4zXVI&#10;kQVaRXf1XMDU82ZNzojTNIZCtA6sICqzDIFxToTE5BFUmQiJddj8pKGlswhLdiMpm5Y/JvMFbY43&#10;8OrQMDVEpzvLTS8LvIogW7j/fwD3fwdeUWb9rIJVRp0Vaab3TaUW1IbLS0+FIy0FiQRMeGCgFQk4&#10;c/INwEUFhaTOTpR7i1DiojZLToE7K9eizwXuYnroHAT6p6Cudx9X7n4N/+MFBO8HILnBydeBq/S+&#10;pwnitz4FvZwTlVVjKGnaREBsC25c/jaSCeSWVNJs3tuY2DzonGIFT4LDaWTUQE4P/M/Aq6YLUWk/&#10;bt5+MrPP/gMIzOxESlopEsPjDbzKgU4vnkTP6Ap0bKna51RxFK0GdWo+FS8o5VdT1WrpJwE3JIDG&#10;+zg9/IkYhPFeWIEDN7n+pmZl5bgbEJVQRGAU2pyz8MgwsqxoO4BruGsebaTX433LOHvqDva3bqGl&#10;tAdnp89hY2gTUx1zKHHWYFin3rcvU9+fweLWQ+xd/ghTq6+QxrYiJG4UzuIN86TSsAKdfwgNdjA9&#10;JZfq1e2e0klI7wq8ySledPcs8jr34eixONJlHSqWbQEqBTcFXuldAVevZ79LgyM5EkjpoGNcyjq3&#10;iKGHZLWP0UcHKsmqGeo6FMFZNf73kzz1tV9N1yqclWOo4xcD1KpjywTi0h009p1GRdsm3LWL6Ji4&#10;Ytq2n7uid4Fr+RG6Fh6ic/6O1SZP7jyyiLJ0sCj15LY89FP+26uYPP0OAfsRxk6+iZHt1+357P4H&#10;pNfvo3X6Fqq6VxEYW0hNmmsAVNWUaOX/CbyHYP2fS0A+yotzqFUFXvVw+odn2ZT+ocULSCtqR0y2&#10;Bra3W920oquVXXN2ql7v1LbluQVeBa1kKdXtEZyQbwea5Zc0WJRa6yi9slVW8e/8U/CSDmpZqoje&#10;VxpJZXKannAI3iJHDlKiYxBy4oQPvNTAebn5NvJHB1EV5uegosCF/NRkuDIyUektRUlxqeVOM6nR&#10;/PyLEBBTRyAXYGP/C2w8IW1+B7j2AbDHx6Wzn8L/WDb2KGmevfdX3Hr6e8wP34U7sgk1nm1MzT+k&#10;Z6a2J13VOVCqG1abo9Jx/6/gJXU+SoNz1J9eOiwZuXWzeI+e971fwqLi6ubJofdVGevo9CZGZnex&#10;sn0ZZQSpBrVlp2WZB1O+NZgGUd1c4fybAq7/0ShEBFJGKIdNkKi9UZVaMoA6bTI9p5L03kVPV4Us&#10;hxOxyZFISI3D4MCoFX40VLVhe2MPNfTS/T3zuLH/AIv9q7h99i6yE5yoKmtBaUU7hufOYvX0HWzs&#10;PcSpC69jcuk2gqLr4ChaRFXdSTjyeF2DfDEYgTcglKCz9Jwv/SdAngjgPiB4m1smce7cU5y/8BTn&#10;Dh5R3iRboEre1zztEXpu7svDpRlnRr35eidIw49GZ6N1bB9NIxes82pp/wl2Lr2JvZsfYGzlJspb&#10;l9BB8AqrKjH2q2rXk0WM8Y7LWw4sP8bw2jOC7zFqek6jsHYBVdRUw8v30b94H0ME5fTuW6THz0h9&#10;34G7cQnx7j5kVUyjm2AWndbrCLjjW6/R235igBWI9VzA1Zo++x5mTr+Oxp4lRCa4eRMzKfJV1idv&#10;SgpCuqmc7TcpstZ/By03Uyh1GJe0hwGInlFLANNQOL+gbHTPnrNZSzUD2+iYOU+mcB31w7vIqhxB&#10;7+p1TO4+xOyZR+ic3kMqge1pGqOXrkD3zC5qhxf5uc/T+g3DLzgZR0NoGGh1D2+aUehvrP8JXgWp&#10;/lHfHEHPyxt/NMS8iLp+VADvyaO+JDWOjwpHWFAgPU+mFW6oxLDA4TBK7aUmLsjOMc9bWuhBqYda&#10;OCULpeVtmNt5iPGNV+Ef38Xr/imodnCelPnKRwTuvT8g2j1LClyBtsFTCE9pgKtyme+hDMs7n+Le&#10;m8D9N/4LR0OLrdBDeUt5Q11LpcsEWEXrvwlcRZ0V9DN2QqkSGMTPE0bjFOXGS18CH1L3KnZix3ZE&#10;JyCJhirGBuv5ctgDg2Po6x2yiqWs3CKj/5kZ+TjB6xJyIsKKH1T04q+xNKSWAWo8CAhFED2eWIvi&#10;HDZmlqxqaGoWqbwmWhqLoyBRaEgaair7UFM7hNzCNkzM7WNn9zYONMZ2dAOpSW6UlTbDW9KGkcV9&#10;bJx7gN2LTykluCcXr6GucQEFBQNwurpQTpAnJ7kIwBy+dp5vZnlJo88TE7w+zRvBz+hGa+MEzp15&#10;ghuXXsPNC6/i47d/QH2cZmd8yZmosupYsC/dZnXuNOoB/gS+QCzZF5aGmfXLmOSebO7bQn3vlhVC&#10;ZRYNoI/ytKZz00pji2pn0TF6Dn6FNXM2RWNs6yXS2FcwRLGkx8GVJ1iiLh0kIKu7Txk1ax69auC1&#10;f9/Qz75iunfy1GtGobsW7qNj7i7aZ+9R25Jib/k87fKlb2Pl8qeYO/ehfa1Hed7ZM29YdE81xBpy&#10;bh6UnlObQikcWfN/Dl7eaC4feH0UVctqR8NTkVTUScZwhbSebGLsjPXhju48xtTey6gZ3cPa9fft&#10;+ey5l9G3dosy4BZ//hqBvslrcguVA0v83Zv02l1GDY9S5xwLDP37hf9n4P0mcLXUAXO4VEDhylU3&#10;URq8BU7kpqcjIiQY7jzq2pxsVJRQ8+a7oCkfOWkZyE5NR35Wjn2vpKAI+dl5vF68Zgml6Ft+ZkGW&#10;wdWPcObBX3GOtPngXQL4Q3pgPgZlDNKQlcIvrArbF7+LI7GDuPgcuEVqfZsA9o+gJ4vKtdytpiFa&#10;swUNoMD6Ta/7D+DG+oJ6QYo10KOQbvtFOPHtX/gmVPj5p6LQWwZnfiES+DmVBlOpoHLX83PLmJ1Z&#10;xMjoFHr6J1BUVGVFFladRs8awvso8AYcj7ACiyDq3UDKDQFYskMMLDWbtDzdg7H5Fcodl83clkfW&#10;ZMiTp2+jrX2GYPNY+WbP4CrZxR42d2/hzv13sLR6QGDWob1rFt3jJ9E3eQobp+/j4MprWFi5CldB&#10;O3JzG5GTqxFFhdTshXx/+XDkVKOpcRh1tb0WgVYQS0bYVVCNkeFVbK1dxeWzL+Ea99O5jXu4deFl&#10;3Lz+1AyKMiF+R1SMQepNVqnfO0FDpVSUpZnomf1DNWy9AJ2DG0hxNCO3mNR/9RZ6py9gauOugbl7&#10;8gBtpPnDNDJ+uSVj9LC7GNl4ijFq0WF6Sz1K146uP8XQyiPUD11CeddZlHbvo3flGabOvIu586TC&#10;p97C0NZzDJMm99JT+8D8EsHxBn/mfSyc/xY171t/p8vytgLuN8HrH+1GQAStJSmDKG9gcIIFnhRk&#10;+r8H7z88r4GXdFbg1XzfuqGTBtyx7XtoGD2LiVPP0L1yCxWDp9E4dRFju8+xePFdTO+/yvf0Cs7c&#10;+xQrF9/A0rlXsbD/Eqn9aUzRM6sLSnXTPs8bagEMs5ry9t9Y/wy8qrKyR3oZFWRkpCTbKsjPs5yj&#10;CgbkeQXe2soKA64jI+vvgHWqkSE3z4r4Swq98Hgb0Dp8Gn7xHTQujbwfX2D/KQy850mbr38LeP41&#10;8IBe+DG/vvH8P+2xsPW5pYtuf0Zt/AbBFlKOI4Gkh2HUmaSnav44wmt6mOM9BK6o4mGV1SF4A3Q9&#10;SCn9wnNw//0/4I3vAicis9HU1gmXk0aGwJWnHR4aR31dM6oq63D50nWsb5zEwPCUjR2SXNJSoUYw&#10;r5vAKy+sJc/rfyLEdK8CRAryRCfS2BU0YGbjwI5A1RzxhfXz1oO+snkFLZ0zZow8Je0oKe9AV+8C&#10;FlfO278dXH4JJ0mfq5tGMbN2HZt7T7C99wir2zcxu3SAtHQyAToVR26lnYRZUd7K1QlPYQuqVDlY&#10;0mJdRSqD1f2Udz65ReAePMXdK28beLdmL+Lk8mXMTW1aC6NknR/17dEgAl4pStWYk4XpdQ4ZnLyv&#10;5qYn6FjWdB1qN47I9GpkejRNswkZdCBaKppSUNkvzd2P0tZ1DK09xsDaSwa+nqXHBl5R4MGNl9HP&#10;74+dfMOA20GP2s/v9fJ7U3vvYWT3VfQR+D30yOOnCVT+3OjJtwnml9G19IyAeI+U+W2CV15XoCU1&#10;4Zoi5ZbHdlWN2gDx0BgVwNP6hvp0rayQzob55+D10WZtJAMPLZiWWq6ORWSgZnCHDOAuBtduo7R3&#10;E4Nb1OxrdzF25iX0rj/AKN/D9Ll3MHfwDmb23yBLeA/L5JxLB29i4iS1/fJFLPBm9M5c5us5/ht4&#10;ddH/H2D9n+tFK+DhUrTZglbSvseDkBifYNq2wOWGMy/fQKwlECfFxcKVo6L6KuiQLAFZINYSeMuL&#10;ywiMcsxuPULP2tsoHXyOmXM/AxkbztObXiNwTxKgotCX+fVVAvraa8BdeuPCrndx6iX+G0F9nWAO&#10;TutCWJzb0kE6aFr0zsAbRuNIbatHBVZMMgT5Gix8lVb0wFaowM0YloHnH/0WtX079DKRlmOXl93e&#10;OoVLF6/h4oWr9nVDfQtOn9q3gW29vaNWnqp8qPShABHE6yoAhykdR+D6aHOEFcXoyMv4VLedVzs8&#10;vYup9Us2MXT74AGm1y7YUPLhqR0b+6vh9nGx2XC6a9DeOYHhsXUMT2wT5JewRho9u3oF1a0LGJ05&#10;wNNXv0Rt0wSGSKtzNPif3jbPUWbAbGoc/P8xdyYgeV3p/7e0tExLS0MbEhqSkJCEhIQYIgkqihJF&#10;UVQURUVRVBTFBTdcccMVV0yimMSErGQnO0260HXoXjoz7TBLZ4bZh9l+M0xnOi2d6ff//T6vJ715&#10;e9WYtL/fX/hyl/fe633ve5/zeZ5znnOOzSSRn9uMjLRqehMZVnArZlVTWfjuVPR0TuPA3suk7Qs4&#10;OXUDw60zODJ5DqePXEFcdKbFvU8/s8WMV89W8bO8LxHcYmA+R0FHExckZNRikLFPedO09Y/XoP3L&#10;NyVYFqImnlsflok1oWkI2RnfaG6zaoirBm4YJZtpgIpb2yZfQqdqiY+SoDTMpn2voKL/OrIaT9rg&#10;YVWMe2tHb6KahE6tncWeEuJ87AUjq+Laln2voXnfS0bn3iNvo+fwW2ibfhXtM6/RUALGW9xyCI+s&#10;2sMXR6Mg7LS8UCXMm/FSMlhvrbLktuVeq0lJcZeMN+B6rGcJxxhCCQfPhKG85wT/57MseM4hungQ&#10;afXTKBs8h6b9z6H5wIto2P8K+o9/gMFTH2D0zA8wwECxY1o15CyExq6gpOcweg6+iDoNNvedrZZm&#10;GfKY+mWyoHjEY6RzepDE+Eqi7Z3Ga+mRt/UE1H1Nc7hGRNB458aljouOooGSwtsDlVPqrrh1/Uaj&#10;rnUb3B2BpNg4I6+oEJ/Tx+/zEcKLb7Aw+j0O0h3eR6nS6uAbwBG6xse5vPgBcFSGTDf69LvAtGqk&#10;P+T6e0A3D/wOwxczXrrOcu3kOltN6JwBSzJaGxlkzog1zI88CBnWw09uwi36zBqaVG3lGklEBiqj&#10;PX7sNA7PHsfeyWk0NrRiaHAMoyRvdXUzNGukmvXU5CTvS+mIMt7HWNAF3GUWFtyn8a12RaSZy6zu&#10;jyN0jzUMbcvAUat0qu2gB9m51wZLV+qopjVdRk9uF5fqYpmWWYHswkYa614b2KCycQJNnbOYPfWy&#10;TTgwMXUem7fE2SySqvVWm/qe2Cykp5WhuLAN5ZrCJ60GO0KTLHVSMy6sXLEVWzZGo6d9CkcZ7+4f&#10;OoOpgdNoLO7BVP9RHJ48iStnnzcjN7jQcEVee3YiL7+XjFchn5oUVSiFRuZiS3i+JUpt0hStkdk2&#10;xavLx3D7QtJLxtA5yXh3+DqN6VVzm1v2vkK38U30HniDlCWBabgyuu5ZurozNOKJ55BZfxgZdbPI&#10;bztuiRdKyFB7rtp2a4dprCzSpcbJF9Aw8bwZa8v+l229ZoTGRDe7pOsc/8dLWLk9D48sV2kaZe7z&#10;k0+LwFssu2lh42Uspn00Xrlv1j2P7rb6SSr3WJlDlYNnWCBdRWHXcYTldCO7jfED/2fHkdfQdexN&#10;dB97B3X0HnqOvo1R+pAjpz/A0Ml3MHLqXdQMX0I1XW4NMN697zk8E5pufWEfekrjUi3DA48o+WIh&#10;42Up63GZJf1gX2mZtRtqpjpNeqbB27Zv3WbkjYsKx57I3db5Oi4y2vqhRu8Kt3VnxOqOpsHpNOrn&#10;xOVP0Xb0n2ib/ScOKXvqNRowKTtF4vKr4TANmF8XZ0jjM9+DNSed+4if0Yinbn2GZ8LKWTipMAxM&#10;OK0UUrVrK7aVu+wqq7zpkTLcB5eRjKIiafnoExtQ3TKMqRNXUFPXZb2sNLi94lsZ7+lT5zG1/yBm&#10;pjUT/LCprLzGqKTmn42hCXicRql2U537hJ7Pw09YN0S5l8q7Vi2z0mjVzKf5klvoGanGWBSuah5B&#10;XmkrkjPLbYZHzaWrMaMUWmh+Zs1pm5FXYwZc3TRi8/+09h7CxMxFNLZN4vCx69gWGo/NmyKxeWO4&#10;KWyn6Fti1C3Ia0M26bdtSyLJu9a6RGpQv92aGD2zAT1NUzg0egFHxi+gMqsR3TWDODV9HsdnzlvC&#10;iWqc7dnJgPXsHg1UWsmLc/U16hWnGR4C84PlWuqpJrd3Ugqz9mlitZDihkNmvAUtJ5BNosp4+w6/&#10;i9YJLg991wytYYIGTDIro0opkJU9pxGd1Y0NkZXYmdqKdVFV2JbYhIjMXoRn9GBLXAt2JHciJncY&#10;4XlDCMvuR1rdIRL4WVKaLvmkKoheM6lNq3fqBSxbl0TDC4VG01+2fDtfoq3QaAuLGy/XWbqa8T7G&#10;0u2J9Sz11Rl+baCJaPSyucqKb5Nq99HNv4kWBoQtB0lcvsk5XacxwGX7YRrokdcxdIYewpFXMXDi&#10;u3wWV+ht3ODzYEE284p1bwxR3Lec8R0fvNz2+zPepy22VDupBuLeReOU8arCKjZiF2LCdhhhZbRK&#10;0lDsK+NV5ZUMOGLHbiTE5aCm6wKmngUaD3+G/rOkLIl7VJVVJOoBGq/IepIGfIyaJJH5VXDt44BR&#10;n6LbPH39r4x5+XLxuT65jO4ujVezw6s/tJ/xWhOJvYQ04KdpXDLeR0hmvpz1Hf0Yoks8OjqD7o5h&#10;GxpIhBV1Zw8dw/DQOA4dPIrionJzoWsZBytbLCG93KYIVRKNspPU4f8peioyXlXsKOlf41ht3JZk&#10;g9+p/7n6JGus5cKKLjPa1OxKJKWWICw81TqYaNocDYwuyZjlbienFyOnoAaFpY2Myets3t2+0SPW&#10;lCUyb98Wy1AmbC67i+ELXe+khFIU5reioqwPeTktDHHysJWETk4qwnre0/pVkehsnMTx6Rs4e/A5&#10;9DfuRXFKNaqzarG/exrH953B7MzZwMgfZqRSIPQIVHrReLktIitNN5RUlZFuiaThRhbakLWbd+eZ&#10;3HZodDFCNkVUIpZuV1TuENbFtmJn5jCiCyYRkTWE+OIJbElqR0zRCDJqpqwBOTq7E7k1k4jJbLMh&#10;ceJyNafvEDIrxq2DQmP/RTQNXLJpJneldCAifxjlamai0daP36Qb/cJtyZgHj71nBUJF2yyWr9tj&#10;rrMZ7pOatXwxt/nrxmujgqj0fnwTKprH6TU8i/qJq0itm0Jx32l0MgDsOPJddB1/Cx2Mb9NaD6P9&#10;6Gs03lfRefhl9PLN7zj4gkm10FWjl9B/5C0MMCbOrR2ji7+ZsR0NkQ/+fo3XGvlpGDJg1fBu3hJK&#10;d22jVVyJulE7tiOUNJbhruL/lLss490uN5vGG7kzHEnxBdb0s/8GwMeLiesaa2uuqYjGydDdXGZJ&#10;RpzZ/TvQkcDFH2jweFL32c+RUXsa31kRbU0fTz4ZyCB6dPlG3puSVe40Xm0HYl2FJvw+c8ZrCRX8&#10;/o2d3egaHsLI6F7UVLZYCqiMVLSdnJjCyPCExcBhOyOsAqsgv9TmIsoqbsHq0MDsjKr3eIov9WMP&#10;PMZ4+kl7wR8j1ddvjKPxpmCT6Esjf4wxclR8tk1kpulUElIKbA7pqJgMawqqru1BJeNcTYRXWNHB&#10;Y3MtB17zSicn56KotA7ZJbU2Q2NJVRuyciqt6+S2zbHYtC7CqLp6ldrcM5AYX4rEuEq6zr0oKepA&#10;dWUfujr3YXzoKIpI5cmBUzg4fhGXjr6M7upRZKlyiy5uV2UP9vcfxIWTz1qMLOMN4fOycEMhCQsp&#10;q3nm+6RpVjRLgjwKjRIq8m7bXYjt4UW3FRZdhh2RmlaGnlJUZheK246hhXGpZUUxru2mrzVECnUw&#10;cKqhIaoTQXnXKesInVe7H+mlQ0gr7EX35GUa6kkb70oTcjcyrixtPWrz+pa0nbZkjaa9jBd5bcXF&#10;VUPXbVtxsNxwZV+p2alq4JrlSsfmdttYSurUrFEq1O4r43UGLGP1Skar2d5cbZ0ynx4lMR5j7PQw&#10;Xazy9mk0Td5A7chllPaeoxdxleQl9Wm0cpd7TryNilF6AtOMfaeewxADwaFTNFRSt2eWcf+B59E6&#10;9RL6jr6FQRp7fusUHt8YZSNRPPD4MsaHX69dXsx4Vcqa4T4caC66XflD9zmUJN2xPRRh27dZE9Lu&#10;0K3WxhseGopnli3Djs0yWjUbbbFmJfU2SkjKR1r+GA5d/Qwn6SpPv0Ci0jhlrIpt6VCAX9fmWNL4&#10;WzJq97nc67qhd/H4mhxLs9QImIpvv7N8rbnNSkyQ4XoNWEuvVPFi7Z2qXOJLmVtYQoq1Y2RiEr19&#10;Q8jPK6aBlpjRqtJK1J2eOmRNSJN76e62dGDNVsb3pNj2eLqF4elWUanuctZxhL+z4mcVymtJOw00&#10;oEnB12xXemQiwuMyLaVV8+aqY0lKVhVqmoZQUddnE3QpBo5NLkVZbS+KKtoQQ6PeumOP9fQJC4tH&#10;WloBSsqaUFrZipWrdyJ0ZzyJuxNbGYevXbERYaGJSNVsgYxDy4o6UVXWj+ryIVSWDKG38zCmJ8+j&#10;jbHzQPchDHYetBrmsqwmRG1OQhYNsLmkE/1NYzhx4AIeo+uvHkqBtNqA9G4rTVL1OxqtNDmn1rp7&#10;amB3TQkr+m6OCMS/63YGaKztTeF5CNmV0ordqe2o6DiNjvHnUU0XrKjpKF/8E6gd4I1NMj6lm9w+&#10;fh051XuRUTZshrsrvhph8ZXYlVRjA9JpDtiEwn5Udp60hI8mutuW7DFGwtJAtWwYp5HMSSmS2h+I&#10;s19A98HXLcVSo/orVVK9fxTLLma8Tz6hTuVrzFAeeZpu88qNePiZbSzdNqJt4jz/1zWLXROrJs2A&#10;e4+9hV6+yT3H30XfyfdRu5chwYGXGSu+guEz75nxjtB1Hj39NuPet9E89TImLn6EPhp0Wd9JPLIu&#10;2nrfqL1XfWmXarzOcLXUtpW4SrubM96doTsQEbbTDDdi53YzXA3Vsmb58tuGvH3jRtJ4rQ1atzM8&#10;EZFJrRiY/TlGzn1uNcgy1tM01nMkrdp66Tjg7AcBaT+/ltF58Oy/Ud7zGp5am4NVynCj8anJR71c&#10;bPb3OQNdyHjVRCdZn9bHliO/uAyDoxNobu9AbWMTCZhmMe/lS9ct5pXxqgKrqLDMjLe1qw8rNu7E&#10;puh0RNHwVoclmztsgy/wN9eoFDJmjUWmoY3Wb0+yl1sGrNkXd8eRppujkV5QTzXahGgVDcOobeU9&#10;0GVt7plCfEYlDXkMDe3jNOoem0w8hsRWwZebW4nqKpK0rt88vo28liat00Dr6wgCjYYZTRImJ9Dd&#10;zqxDfnYL1YaS/F6UFvShrWE/jh+6haaaMYzTcI9PX8O+wRPYsyMTdSR0Q2EbBlsmcGD8pNU6P6Y2&#10;3bkKKms2emy1JZ2EPLKKlE21mS63RGRS2dhA11lG6gxWS9FYhrwzrgwhKaXDlrusCZlruunyDl5H&#10;HuPT5OIRZNfQd285ZN0Bt8VWYlNkKXYn1NjIGon8AtnlgzToCRvXStfROZpuQ7Pqq924mteqGVYH&#10;hmdNanJS05Mk6rbQcJWlpWYjq/CauGHdA9UBXs09ixmvZLV+/IGVGimXQzPqhzy2HhtYcjWMnOb/&#10;uMnC4arVMjcytu+kz9hP/1HG28m3unriWSNv0wwLEHobvXShe4++it7D9ECorqPvYuD099CnCiy6&#10;0I9vS8WTm6L4sJcj5OFlSzZeR1yti8Ku1lbjMGluoV07wyzmVeKG6CvDVa+jdStXmuFG7txp5N2y&#10;bp11JNfUl8s3ZvK532S8/gkGLnyOg3M1ymdpvIprZby8faOvjFfD1/af+Rwdh/+G3tlf0vVNJXlX&#10;WY2xNRHRWJWlpsR7M9AFjFddIwMGLAKvQDZJO75vGgcOH8PM7FFzkRXznj1zESeOn8G+vTM4eeIs&#10;xuhWT8/MoqWzF1t20x0OT0NiUQue2hwXGEyPYdGK1dv4WYoN6K7lrj152LAjydxmGbHGSH5szS4s&#10;3xyDgto+NPYdRFP/IUu86Bg5icaeQ2jo2Ie8sk609s3YcKud/TMW31ZU0+Msa0UdiVxZ1YNaGvzT&#10;q/icNWLpqp1Y+8x2bF0fhvCwFETsSkfCniLkZjYgK60ehbkdyMsk8IoHMdxzCi30Rod7T6CFtlBK&#10;u3jp2vfx7os/RXJ4AZqKO7C39yCOz1xEenJRgLwe41X4ofdGg0qoeWvzrlTrLPP0lkSbOXFTeA62&#10;RRfQcPMsrVdNRcpe2x5TiJDqrhM0wEAaZERqF8pb6fI2qXP9KHanNCIssQZb6WOHJxLnYcQ1fXD1&#10;800r6EZuxYgZbWxOL6Iyu821bmRsWzt41dIsK/quWNOSJOOVIctoRV4Zrtp/Rd7AkvtovOFpDSxt&#10;t1rliXoYLWa8ltShuVrpkqixvmP0KB5eFYGsqkGS/CwLhues11Ne+1G67ZfRQvdcxqoa5ob9L5nb&#10;3Db7GqpIaNVCK1mj89CL6D6kZrKXGBe/g9FLP0EP33zFv7GFPQhPr0TI43Tn+NIubrx3NhVJDzz8&#10;pMnaex9+ggXBkwwTHrOYN3yXEvNJXPXjpfHKWL3GK3c5dNMm64m0hfFx1B7NiF+MLQmjKOx9D4OX&#10;PsVh0Zau8RkarMh7gO60aKzaZiVv7L8FtB/5O0YufonxC39nGJBBLyIwnIsqTR6kUcpglQDj2ne9&#10;7b1eGZ3NgOk2U+FRCWhs6caB2eM4dvKctedKMlzVOCvu1boqr2TIHd0DiIjLMAOMyqi2CcA1kKBG&#10;VNm+O9GmtNSM9Dv4QofF5mL9tgRs3ZVmvYo0eOLTW+LROnIMI7PX0UUXtrJjBpXtB9HQdxwNPYdt&#10;jp98GqcoLBe6a/Ageodn0dZDMNF46xtG0N1zEHU0+Eee2G5x9RoNwPf0NmwnhXeykIiLyUOmxjPP&#10;aUZd1TCa6sbRWDuBrtZZlBcMoa3+AGb3P4frdHVuXXgfMyMX8cM3/4gceqflGbVoKG5HR/0QJkcP&#10;BxkvPS96XHq+qiB8fNU2kjUVa8LSsGZXts3iKFd5w64cI7CW22OKA01Icps3R5cjNL4BoXGNKKib&#10;tYomVTjVskTZElNhRqvOyduiSgPDqcRX2ZCwUen06+kq70hspsF1WY+jqp6LKG4/jbSaWeS1nEIp&#10;SV7edw1lvVfNRc5pPm2GKwNW0ofWlc0l8qptVSNtiLwhD621Bmt1yrdsK1JY7oXkuv456UFoNA0N&#10;EqYqdpW4D62KQVJxL+qHz1q8W0n3P7uFPxiNVuQdOvc9jJz/CINnvs9Y9wWMXfrI3Oa9lz/CMN3l&#10;wZOMiWm4pX1n0Ei3efjchwHyjl+xfGjNb/vwiu2WPujNrpLuNF4R9evGK6N1BhzywKPWZKD5jDZt&#10;3mrtvDu2zlF31w4jr4xWvY688a6Wu3fsxK7IRBaiYyjpoDcz8ytMPPslDslwSd0TJO6s4t3352qc&#10;Sd1DdJcHzv+XhgsMX/gvJq98jv6pt0g6jfdMt17pnySsjFfG6Np3nb5uvAHqir4y4s3bIizlcWh0&#10;msZ7wQxUOnP6wu3mooMHjtg+tfV2dPYhISXfJuxKJyG3J5RgGUMTTYS9K4YGm1CIHbF5fGmzzYA3&#10;7WCsSzprQPqn1UOMxlbUOEYDPoXOiXOo6zlK4yVx+06gpusw0orbkFfZi5zyTmQWNVsFljpHDE4c&#10;t9i4geeWVw7Qja5g3BnGaydi9ZpIrHhKszzsoeEWICu9xoafLSkgbUsIqWKSunII9dVjpO4MLvDB&#10;To1dw8Xjb9F4v4fDk9dwgXHJh9/9LXJI7MKUClTkN2F674mvGa/Gr/rOkzRihnyPrtiGxLxG2lQV&#10;Qml3G2l3W2NKsTYsF2t2ksBzGVYu4yqkrGUG9Yxpi+oPoqL1OOq6z6Jr/IblU2p0fvU4UjdBdREU&#10;ibfGVvMB10GxcmRGF4paTtJNvsAYl27vOGk29hzUn1eVVKqgkqssIxV1RVgZraT19unvWpuytltI&#10;wvZ9t7CTVH942TZLFRN5g41X7rFXluGjhI6nSKrkSv5gGs+WbhS/V+veazZ/bWHHcVQNX0Q3CTt4&#10;6j0jrQyy4/CbRmEZppqPBk+9g4ETb1jMO8FSVNTuO/4mRs99gAPPfsxC5wYic1rNhVGes5LNFzbe&#10;r7vNkrfCSuSV8apzvmJeNRWJvGoqktQxYU9EhMW4Iq4SN2S4qrzaxfg4LCIZqfks/Sd/gNYDv0XP&#10;2b+DYb01AV36MGC8cp35XpkU78qlPiUKvwBMXPsPWsZehYbSsedLA3TGqwosucpeBbvNwcarMac0&#10;1Et75yhGxg8gL7fIXGQ1FZ0iiRXzquKqva3b2nmVNhmXmIUn1u62oYOjsxqxejvpQ+NUYazxtdbT&#10;ldwQlmpjnIm8Gs97y/YEupmZyCrrQU5FnxXabUMnbRhhzeRQ2zlrQw3rM3U+6J04jcH9ZzFx4BJG&#10;ps6id+QoxvYzrGrfS9d9ykboWLF2D1aujbE+vM+s3Imo8HSkJlaYuyzqSkV5rWbEWlaW9qGJXmtH&#10;4yGcYGE/y/ftpasfYu/AKcyOXcQ5xsK9dcMW8xZl1uD08Wt3GK/CpdvGq0HpVobi8KW3MMAf5siN&#10;n+LQ1Z+gax/fObrom2IYtlIrQvOwPrIMK3fkI6Rz/CJf+GNoGbxkxiut31VCwy1CdEYztsfVYtue&#10;GhpqJ+KLhmkUR1jKn0K1moTGaJiDt1A/oCFwnkPjyPOMXV+0Cii1D6uGWdSViywCy1hlyM5tVpqk&#10;Yl5VXinxQ8a7Ynsmnl4baTWMVgu3oPHSOBg3yng1LEpibjuyyscRsiIBVb1n0DxxxWLe9LpptEzd&#10;spi35+ib6OZbrMqqbHoJMmRVYMl4uw6/Zm28/cdfx9iZd/g9rmDgWGB9L425n+60SkUN5q6RAuWy&#10;36/xKuZVwofcZs2ppNpmy3MOZ+xL8oq2oq8qqbQu41XFlYxX3e12MB6LzxhE0+gHqBz5GE2zf0DT&#10;kT9i5kUaLY1U6ZFK1mAZhQOkrtxmlkmYnXOfhy59jrFTP2XhF25d1mS8mlpS8a4GyQs21mAFG++2&#10;0Fhs3hqNpJRiZOdWWm3zxPh+q2GWEauySm6zhviRAefTuMOjkiye1WyV8fkdWLmdbvGuDGun3xCR&#10;xfevwIYhUkXVqo0xWL8pxnpTpWZUYuzgFbQOHEb3GAuEoeMorhtBRdM+VLfSTe6aRUZ5D93nQ5ZG&#10;2TN+Cg3dU2hVTyIa8NThqxgcOYI9SaXoYKwcEsLw69GNWLEqjMa7jS5zAlISKpGRUkvyNjBmrUIe&#10;CxcZcVZaLWPfNhRmt6O5dtJSIw/vu4rhzkM4f/QFNJX1YZqFyfPnXkVTaSfqSjvwyANq173TeB97&#10;XKNHct9TG/HIit04eeOHmL3yMfqPvIfeQ+9i5Pjbt4ePmjj9Pvaf/4Etw7N6ERKT2YLNUWVQe++a&#10;HSXYHFltIyFsjCixSqpClioVHSdsKI7GUcavfZeMqDU0XFU8de9/C70H3kbn/u+ibZ8qnugKk6Ry&#10;k5Vd5eJdHeuo6+JdLdu4tMorkldu8yNr4vDA40qPXG+dlYONV7T7SoHxnJWYoVH0h6efxeboanxn&#10;bTpj7nNombxulVUxRXSPuK5OCE37X7Da5Sa66e3EktZlvPV8k1v5xjeSrkrMUCeFvNbDGDzyIkaO&#10;kdh0g0aPvoyIZHoe4Zm8NxL/kTsN936MV+2827aHIYyusNp5ZbjRu3feNl7FuDJgGa3iYBmwOrrv&#10;ZEFS23YBA4d+Axb0mHyWBvpqoElILrLi3WOksFxmyWqa+dkJxcI06I5T/2DI8j49gG1WYAYbr7nP&#10;Hn3deAOxrhkvfyvNk7QjLGlOCdi9KwotzR1oqG8x0vYwxpULLYOWYRcVlFqb6/bITKTSJQ1LrsWq&#10;0CwbF0uDI0Zn1yOa1FpDCm/jc9+2O93mrgrbnWJd9OoY03YPad6gI4xjD6G0ehDVpG9TxwHUtkxb&#10;gVDVOY3q9ika7owZryqxNEh/Qjrf7xIaYkEDSuv6ERFfxEJ0DY13h/Vp3ro5Col7ymi0NUimW52W&#10;VGkGnJFSjbTkChp2OUryOlDJEK29aRITA8dxdP9l7KfRjncfxEjHNG6cfAEpEdkYIOHVT/nrxitA&#10;rWHYt5WhWBQGZ17G2IkfYPryb3Hg+h+w//JPLa1YtqQU4wPXf4GDN36JsbMfImQDjVTDuYbG1zHG&#10;rWEpV4cCBuA13acZP5xDde8FusbHrd22efSm5UCLuJW9F1HRfcmG7FBnhuohdWJQk5CM9xW6yapR&#10;lpGKrC/btnoVqUeScp4lfdZKGnfMvI1uFgAapydkWagF7kqNtN5BDz9qfXvVdGRDybCkUpCvB6Dk&#10;8AcfetQMPeSJHeim4a3dVYx1O3JRUt2HxJRS+7EfXRvNWPcWBs+/j8GLH2Hv9Z9Z2/LE6e8ZidV8&#10;1MrYV2mRQyfeRP9RGivV2H+CP1IO4hMLGGtlWx2A5mVatyPdaK+mDOsNQqN1FVZK3FDapH4Q2+dj&#10;uF9JHRzUI2eNNc2EhkYGRsrYGYY9uyJssDMNPqfO+TvoTq9btdriXEn71CVw08Yo7ArPR1reMJoG&#10;XsCBK/+D6eufWeeEc3STj5KyZ0jZy3SfTz3/H5x78XOcvP5nHL/yG3SOvITK5mPoHDjN+HW7fRdv&#10;4rwMUi+ZakRFB8nrPusYtXVbbTnP0SB/GoFT44Ap1XHzjnijseaFUrPQ+QuXMD1zENPTB4zCIm9Z&#10;WQUqq9v5225EGN/DqJQGq01VncIauuCKeUNjlCaYY8utuzOwZmuczfSgGQ81plUDDUPT3ZTUj0Jz&#10;VNW27kcFCVxEl3lPagXK6pQGecAqrcq53tS5H0OTpzG876yNV51T0sn9A2jvnSJ9n4aGvdHAfqF0&#10;z6Ojsq03UVREruU1p7LwVrJGQ+0Emhv2YXbmWTTUjCMhthQ3r7yPH773B+wbPoWxnsOoKejASNsM&#10;OmuH0VzVbV0cbUYNPlN7xnqefCeW8f3VbJNPbIhB49BpzDDeSSyfxq6sYYSldqOw+RRSy2eQWnEA&#10;K3bWWPrx7PXfIkSGqyFblSVV3nYEdb1nUd97Hs2Dl23cqrKOs6jpu2wd8ZV00c4SQEt1F2wee96M&#10;0mu46g+szg1OZqCUW5fxStYl8BCJfeRddBxgfLnvDXRMPIuHV4fhoRWB7oAykAeeJJ00cDkpJ6N4&#10;+HGNYECZ8a61sY9DaMQPPROJ1rHL2JnYgGVr47h/Cx96GmJjMq1poXH8HHqUgEHj7T/1fSSUTWGA&#10;Ma+MVznNqmnuOkSX+ejrlqDRR6m2UuP0alrIlOxWtE8wBBi5gtrew/jOco09pHa6AHGd8Uoygrik&#10;XL4ITy5qvBpJP+Shp9E7Povdu/fQeHfYtJB7SCzNpr6Q8e7audvGw1IHiZBH1uOBZRG8pxjsShuh&#10;R/MeLjOuPf/SZ5g++2sk5k/zfsIZz8bz3mP4TMPosaifKV8aGa6y02iQMkRre54zVpdN5baNth7j&#10;fewpehiqcHtshQ1ub811oXtsSCHNN/XUyo3IyC7A9KEjOH7iFPbu32fGKwrXVDegvr4RaRmBGSDW&#10;bslAck4n49tMhDy5DhvD9mDnnnzEZVZjd0IRttGQ1Aa6nK7zxl1p1my0nLFyYlY1knIbkV83isLa&#10;UZQ1TKK8fgyd/UcYF2ehqLIHFfVDaCRx22jEXYP0qCZOYWCCoVX/McuNLijvMgKvY6HwHT6Ltet3&#10;WcKG0iMT+b8L8pqtY0I9r9/VfghlxQMY6D2JuspxtDXOoIWG3N44hTPHXsKrtz7Ei9c/wNsv/RQv&#10;XXoXo50zaKzqwndovMqm0jNWrb48mTV0z43ETzP0e3orJk6+SKh81wZ6VD59z97nMDpLGxq9YTkY&#10;A4feQkn7OSRX0s0vbjpIt+I4iugei7iV7SdR1DBrTUaFjUcYO16xZIuG4ZtWIVXdd9XW1RRkHfPn&#10;DFZGLAJrW4Yq+joKy2hFYTcUjkisbRmxyNs8+QYLhNfQSZ9Pw6uqwkRZM8quefjpFXwxqYcYAzPO&#10;FXmNvuZ+rIZN7rWcVH5oC133W5ZM0jl8GitW7kR6Sj42rtqJlasi0DBw0vKay5RAMv2a9WxSzvLA&#10;yXdNjYy3Ow++gm76mnKZu6iqjkOIi0lBbGKJzZio3O4uBo2jR1+02lER3xmuc5ND+ANpGR2X6es2&#10;BxuvugaGPPYMSmp7sGHzLiPvQsZrRksDDyedZbwPPPIYY9VHjN6abjTkOxqOlMuHNuOprel4ZG08&#10;n+luGoPGOt5m8y+p948GlFcO+MPf0bOTh8Nn/MATvsarpdd1dsardfVC0vF6Gdds3h3IdCKxrD2W&#10;xqva8MqaRpszeebAIYyMjWJ8fNISN9Q1sKKiCvFJ2YhkXLtqYzLyKkibuCI8yGf7jK63I9kMVlOy&#10;yHjDE4ttfWtkFlZti+P/jEFcWqUNV6xZIjPLB1FD2vWNnaH7PM77SUYuXeesonYUVPSSwiw0Wiat&#10;Q0LPyAlM01iyy3qQT+PNL+uwYXMeInk3bIrCjtA4Fv7ZyM2pQ1FhMxpI86qKAWSlN6Gt+QDqaybR&#10;UD2JwZ6TGOw9jp62Qzgx+xyunHkN1859F5dPvoIXLryN/ORK5KaVYe3qbWa87nlpZA3lbGso32Wr&#10;w/GgBvinK745qpiFFr3hqAqbACE5r4te4GkMHXrFmmLTqw9YXkRIevmEjU63La7B2mqTisZoyAz8&#10;m06gsuMc5BpL5V0XkViyH5vj2mxZ1Hom0INojriS1mWcMkxtayn3WEbqdZm1X5JR10/oPMaaI4x5&#10;aXgPsPRRVzQbBI5uaYiGPnl4FZaviaZLt8HcOjNgGo2MV26Zmok2x5RCY0drtMueifM2rE4iDWjz&#10;yh14+olQNHYdYyFzDfnd55HdftYyp6oZww8x+Bd9q0dJ1f26/2u8n0uop/LqJkiNGptJopmxs3pE&#10;tc+8gt6DfHDL+NI/EEjScIYrz8Bqv+dcZjNsn2Yir9SZ+6m1u5DEl0ZDuVqPIRpvzG5/49W2hsex&#10;ZiIa7+jeAwED4jPTs1HiiHJnQx56koUCl8tobGs11QsNmmGH3HMZo1w3zTDxwMM0Yj5ffRe1Nwcb&#10;r7nPy77qGqilt9lI/9uux8Jj4/aYIONNRllVM7p6hzA0Nonxib0YHB7CwMAQ+rgvNSUTaVRCQpa9&#10;wOu3p9m0O0rMV0GtGS5EWRnrrvhCM1hHX+1bvzMF60MT6TIzXqWBZFQMIqmgyyavq2xRt7/z2BGV&#10;Z3NOa6znlJxGZBd3ILOwDRkFrTTYHuw7essGbtec0tq/jW75I48px2Cb9emNj9N0m3UBA+ZxKUlV&#10;KC7oRlX5CEqL+lFTPmpqqptEWUEPjh54FmeOPIfzx1/ExeMv4dlTb+C7N3+A3rYJPPKQstACYYgZ&#10;7lPKHtvJd3wrlm9NwpqwLOTWDEMdD6ITKrB1RxbDgkJ7LsqoyqgYoi2esEkLBJmQKrrJ6ZVT2JM/&#10;jISiCYttq0lbqWWUhkX/Wp30lYOcUjWLnKZT1lnfOu4PEOV0mZ3xOpdZZHWutNddlsFqu7xPmVeB&#10;TCvVRvceeh81vTeQWNBvHegf1kwGNAKrqOLL8eATW9DSfYQ/6Oa5KTVJMPUfVSUWf2RlB6WWDaFz&#10;6kV0TT3H2PeCdQ3csDYUG57ehmee3kWX6Qj6D5K2lhb5PWvjVTORqNt/4h2rae4/pnj3dfQdedVi&#10;3o7JK6hp34ctLAVr6ba0HnwTHYe+i4SSfj7wTTSSr1xlpztJLNre2a6rde3TupYqpEYPXkBT7ww2&#10;0eWU8cbuVGVVYAYFGa4z2DUrnzHiSjJeTSlZ1zJCw6MhhmhuHk1w9rSNOGEd5CmNAvmAKsXo1gbu&#10;i0bI+CqQ3LLO3GUNk6tOEgHjpVfjY7y323XnjNYZtAqBJ5czvKH3oBh3d2wO1m2NtwwoLdOyiqFE&#10;jKmDh9Hc0ob2zg4UFZVYvJsQn4KKsmrk5JQhIlqVURnYHJZhFUfLVodyPcFi3cjkUjNWudAy4tXb&#10;ErCK19YgguqgoHZcucwy3uzqUQxOXTPvq3f0tM3rlJDdaF3oNEd0VEoV3fB6k4x2ZOaSNSdpbujp&#10;kzSIB9ZgOSmoWSR38//LeNNSy5FF1z05sRzxe0rp0dWjsmzYXOfiPLrkxYPo6ZhF6KY0q3U+QHgo&#10;VXJm9CyuHnsdkz1H0dU8ih3bY61boLwz5Y7vjMnC0avvmyd39oWfY/LkG0jlNbdFFmNHRD7CdmfZ&#10;XMRbd6Xzu6ZhY2S+zZsVk99lg0uEKJZVO61US1e4gS5yecclVHVfpYt8AzWDt9Ay+SoPfs4qpxpo&#10;0Fpq2/bRYOUOS84dluEWdV4yafQNR2PnSst489vO04BvMTajWz3xCkYPv4+HVu6h8W4x4xW9VNMs&#10;MmkkwmaSM+TRUBshQ+MABfJC+XI9vp4l2A6bhkWDvatUaqfLpBn6FA8+8/QWxr/bkclSUj2Dug4x&#10;tqYRqmNCPUlruc6Ui3k7ZjTi5U1zmzUyZn3fEUTl9ZqHUKkCauI5hKVoxH5V3Ky/w3ClYDfaucqu&#10;dlnr2mc1zVyqgqR/72l0jZ/Exq002B27rSugBmEPNt7VK1beNlxJo0duCUuDpqFU05WupZ4r6v+q&#10;6UYlNaUF7k1eAJ8Jj3v40Y002k3Q/LraL4/BmqvofmsoV5sofO77OFfZxbpel1nSM5AUQqjLndxY&#10;xa9q1hF54+gS5xaUorN3ACdPncHskcNobW1HWWmVzflbUVyJPbEp1l69ludpaBsNBbOCsaw63DtD&#10;lazCivRV0obcaXUhlJSIoYy6LBpuRuUwuiYuom/vRVQ278euhDJLJdSIFEl5LUboeBqztvMq+zF1&#10;nO8q3eH8+gmbsTImq5FU3GYxb9iOOERHZSKK/3MP/2dMVD5ViPjYcqQlNyAnsw056a3ISmU8XNyH&#10;bRtSUFM2gHde/RlGe49Yx/z9vaext/eYTRLe2z1piTCq1FRlrBJPWqdu4OD1H2Pq0o8xfOI9Sy1O&#10;KxZ9ixAeW2Ru/1pSedPubH73PMtxlludVzOGkNzGoyjrvGBucVUvjZdErKdRqumncfir+FQGKMkw&#10;tXTxq5aOrFrKmEVc7ZerrKU+k5zxVvRrpoUXeF31KuL1WBi0j71Ag9hFw9XYyIGaTqU/hvCl0LxJ&#10;bf3nkZHfQ5JoGkW+cGbAq7BqbThLso1GXDVjlXefxq6UaktmF9mU9K2ODpprWDM0aECARo0SQoIq&#10;r7n7CI350GsW86rGWYkZTZPXrZmpeewyqkl8GW8l77OMsb66Nu5OrbEkEg3h6l5ypyUZL4mn0fVH&#10;D16jq3/Whqp1xhvpMV7nNmtYWGe4MmLNrKCeNIpfbYCzB3ltXtNGZ1AfWMrdh4irij1NB6rBCp6g&#10;4W4NS8ZTKzfzHmSwdLMVPz/0KJ/nE0aHQPweUKAQUFgQqMBysbA8JOUhq+O7ZhhUz5/12xKxenOC&#10;ZUlV1rZh3/QsJvbP4OChw5jYO4mRkTHrIqgZ+YrzSsx4E5Ly8Mz63Yx7o1ggJePp1WHmSstt1uyR&#10;cpXlMsuIn94QjcdX7zbDXrYuEqklndZdM5dhjjywpqHTaOo7jrSCTnM304q6GBNXIaWgwyYPTy3s&#10;RFRqrbnKzX2HGCJO2rn5zdMYP/YiHl+52zrk7wzdg61bYm3kDBlvQlwJ3fwaxrrj6Ok8irHh8xjq&#10;PYWZvdcxRkNNiatCIwuQ/vYZ/O5n/8ZbL36MF85/zxI2irLq0dM1gZWrtpuno5AltagZJf1nDCT9&#10;Jz/C2IVfYPD49zE4+yYKG2ZsHPXNEYVYtSUVG3byu3O5cUcGdkazAEknQLJqj6C04zwNWLHtFYs9&#10;awduommEru+AXuSAkTqjdC6yk/bJwCVnzDpWckbqmoVUCOg4VWzpPBlvzZA6+D+H3v2v8QdJxEOM&#10;c2W8imX1UjzEl6uh6whaey+gpesk47hNdxjvY5ogelOyjRmtRA8Zb8ijjJv18skNXBmoxUtliVjV&#10;dwFFXedR2kevggF/fs9ZutHqOcTvwXhb6ZPqQqiRN2oGz6Oy5yQKGvYiMrfH2rVrJl6g13CW7kuu&#10;5QFrmBev4UpLMV59rkHfmvuP8PtfuG28auOV8e4Oj7wd84Zu2YoVy566bbzat379RqzcsJmGsi1g&#10;cA88Ghjhwyv+vxAS2I0frZROufua3HnTzj3WsUHPScQNeeBhvlTfCVzrIdU1KHZmoaB713fQtebW&#10;nVE//cwW6/iuQmQdX3SNfrh2C0m5iXEvXefm9gH0D42b8U5M7jPj3bcvkN+cmpSJ5ppmuqC1KCyp&#10;tXmqNI7Zlp0JVrBokDkZqCR3Wa6z1pVttWZ7ohn1ik1xSC5qt8nf8+r3kb7jqOk+blP1aL7obdFF&#10;iKTBZZX1mdHGZTXRTR4geXuRVtiO6uYxZJPa6RXqVHMQe0++anHoug27ER2ZSqPNQUa6kk0akJle&#10;a/1566rH0FC71yqsVNPc3nQA3e2HkJvejN72g2irG8PZo8/j1sV38fE7f8MPXv8NfvK9P/CcPmzY&#10;FBiMTmFddHoFBs68iyJ6vN0nf4yhs7/A8NmfQ1N4jp96j6HkKZtWV/kWMuLVW9P4bLIshXPt+liE&#10;1NKtrey5RupeRxNd4gq6yyKvaCiXWcbnDFNxqgzW0ViG6ta135FW6zpW57o8ZknrSpeUlMShfR0H&#10;XrWJyOq6z9Bod5G4W6yXkBrJLfni0U38EidQQ0MrazlI8tJ46eqpE/5TjDvVSVuD2Kmjv+LS8o5D&#10;eHRFqMWSMv6QB9Zb5wp1bVQj9+DJH6Dv2PsYPPG+UVR9fMv7WTDsu2lNRP2HX0Hn9E1LymgavWQl&#10;eVXfORtkr2VK7dPPIbW0n/fKmDeEhQONODAMrF5olqjK9qIBi2APPvrEbaN10phbZhAPMv7V8Q+s&#10;Rl5pOw4ev24zCYRptvaIaDNe9TCK3KUYdwfjWw1I/hS2bNmG0NCd2LaNpFu7CWu3R1kTjbWBM95V&#10;jrS65snAVImkgkRusWqTVeJb2zmXmsZ0y844XkNz3M4ZuYzfDJOFiiqxHiKtea+6b/WACgl5/Pb3&#10;kGTcmktZrvJazeq3JQZrtsZyPR7rttPItsdjeGwGk/tnMT1zGDMHDmNoaARDA4MYGRpGXFycDZJe&#10;nFuI2qIK5NPF3r56K3Zuj8aumFQryJdv3GMGGplcTgMuZgycRwNOwvqdaVi5NQGbogqQUtKLxMIu&#10;c33TyvrRMHDCjHkjX/gI/vZxGc2ITmvge9KAlKIeGnCLTQIvg67s2GcETuL+vKZZ67f9+MZUI78G&#10;Zlf7bV5WM5LiyqlK1FWNorZyBDX05BTr1lVOoqxw0DoplLCQry4dREP5ENrrJnF29iW89+Jv8auP&#10;PsP1c+/gRz/4CyJY8KuS8BG+P+GJpTj2wq9tsIqu2bcxfe1XqBi5ZV5e95G3MHXlJzhw+SfYe/oD&#10;5DYctGbQDeEk8bYMrN+Rg5CyzssobiORWs/fNtw6Gq0MWcYrI5ThOgMWQUVSbcs4nTHrOK97LSPW&#10;trKolC4pg1Wmlevfq3i3coAx9ch1FhSX0TF2CcueicLjjDdkkBrLVoka25IrGHufRWHLERQ1TpMe&#10;yqhaS+rReB/bjEcf22hzB9fSJS4fvGiTlj1K0qqyS+7hcv4QY0cYsw9etgH0VOnUzgfVOfsGKgYu&#10;k7rPY1deP6pHLqF1+jkz4O4DL5hqB86yRNb0E5cCgwjsfxV1NOKhQ7foWoVZAaG23kcYW3/HCMUX&#10;/MFVKG0bQ2RqLrdpDJ6XXVq9bjvj9IBRWA2vKttyapBXQkrsoJscucfmMFIHBfUwUvdASTnPmu1d&#10;RrtjZzhWrV6PzaHhWBMaZxOHy7CsBvuhx2xphNQoDTRWxbW6N5elJiNWZw51SleqodztkAc1smXA&#10;iP2M1+JzFjje72LGS+OX0XqNN2DAe6zmubt3EgPD+zGx7xAG1BGhowu9vb0YHx1DdHS0NRUV5eSh&#10;MDEFRXuSELd1Nzat3YKd4fHWVKSYduXmPVZppfZeVVopVVJxrzrkrw/Pto4iCfktyKrsQ0nzBF3O&#10;UTT0H7aeN2HRJcgsDhhsXE474mm0qYXdSKexy60uqB9CbkUPkvM7bVbL8Qs/xNEbP7G4PXxXIpLj&#10;yyyjKiG2GPnZTZbTrMHVlSIpoy7K67QuglVlg9xHkrNgry0ftKyr7qYpnCMErp55Cz9494+4evFN&#10;3Hj2fatveJTveWHNEKZpnANH38X4uY9w+ObvsP/Kz0ngH2Lm5m8xpWk9T/zAUiX7j7yD6Ys/wsHL&#10;H7GQOmAj2oTU9D9rbrKMVhVHjrrte0mZyUBzjnN5ZZAyXNfc4wxa63KD9bkqqCQZtYzbGanrGujS&#10;JbXPehuN3TKXd21oDmO3bfxiG0hV9dHdSLd4AwpapmwOXwXyjQNn8MgzO639VwOSLXt8Mx54cDXS&#10;SodQMXQFxaR3ZuUQXyrS5QG1pW1BWfsRFkRXbVD4hkl6D1QdjbjlwHctPVKdEkKzei3mbWAMrDTK&#10;utEr/D6X+BwukLwjKGo7YXnaRl51oBi/wEJkg3kAckU1ZYVmdpfhRmXUo3X0NMqahox83pdd0uyE&#10;9uKbscsgViEutRS1zYPWAV3jJm/ZusNGk4yKiLR0SRF480Z6JI8/aTPO6/NNW3diR3gs1ocpvqTr&#10;y+spxtdwstZ2rP8hV5lGaxV/NFDFvc6Q5aLKeDdu2RPYRy9ChhtsvKpgkex80Xtu2/Zx++l1jD3n&#10;jFad4p3xmgFvjUZX3170Du5H78AkRidmaMCjVussAkdFxViGVV1pBZLDwtFeVI7MyDiEbgy1KVLU&#10;bqwOCho9IzKhGOn5TZZwI6lGWkt9riltlA+vbKqcknbLpGrs3G/nxcrwaGSq4NG8PzHZrYinkvNa&#10;kF7Uhvr+GZTU0/CqhpFUOorZm7/G6Im3GI5oPqh064SfllyG2KgcJMYVIiYy29bjY/ORFF9ihq00&#10;SS3Li7tQxEKkvLTLVEp3vq1xFJMjx3Hs8DW88PwHOH7iOaxYtZvP+xm88NavcOqlv9jUQZrx/sit&#10;P+DIc3+2+Hf0/MeYff6v6Dz4PYyf+RmOcv/EmR/jBI85cUtu9QcIqabhirAacV+1yJrlQEZbz9i3&#10;aTxAV1FVFVWSDFZGKnmN17nJ2ta6o7GMVZ0StJTBynAl1zFf8x7V9p7ji7DVcpo1g5/GMFLiwDMb&#10;Y9Ewet5G2NDUKMqgkvF+R/PGPLaGRrPGYt7WEbq9+59noXITD66M4LVWG7XN5dYMh0NXkdN2Cvnd&#10;F5HTeQElgzdMNaSpRpBMqpmxoWDrxq4jv+MYijpPIL1uClm1+8x4y7rO0LW5QjK/jgbGvqNHXrAX&#10;xtqhlTGjIVzVrvrQWjQPnmapfxbdMvAQvuxzTUROW0MjzL0NGNhycy/T8utselEzNFL5gQcftYHX&#10;NHjb43S9ZbSPyChDHsbTy1dj5+5YRO9JwfYwGgnJu2VXPA1OsfUyS1qxMaHl5tIr0DVXrgk1AzW3&#10;WRVXNDwNXL4llAa2Icr2B2JcFjDBxmsuNw11rk3b1m+LhcD68NvGq2lStdS2DHn1pmgkZZShurEf&#10;LR0j1CDaOgdI4gnU1TcjNS0LZSXlqCgqQcruaNTlFSIrhi7y9l02R/G6TWG81h5zw9WjKCal1LoF&#10;blRuc2yu1WZv4vdfuW6XVcSFPMB7CnkaqzaEW7OVwi4dG5VabV1Y5UXFZHVyvRHxWXV87g1o6J1C&#10;Rn4j8sq6kUQ3ePDYO2ibegFPrE9kARmHiPAUU2REqrX7btoYgXVrw3h/OwPToKwMtc77mlFB4zfH&#10;7MlBckoZY/hW5PJ3TUrKQVZWGfbuP2FjR9fU99lUtk+vCac732idD7pm3kL3ofcwef5nLDz+jJln&#10;/4wDN/+CfVd/j9Fzv0Hf8Z/wnt5n2PcRume/h9HTP0b/0e8jpLTrCpwBV/bdgLYrGP9qXYYcMMDA&#10;eM6SDFTbMl5npKKsDNu130qqlCrrvWaGK8lgRVoZcSlLGhmvqKxpVdTxQZONPfzUVkuJ1MiPjy7b&#10;jt0JZSjqOmpDxGr6lNKO4wh5SpMRz3XEf5SG/vQOdE2q5xKNb/gir0PX2wagIxlX7EJu+0mrkCru&#10;PW9xxNBZxrwnv4dGjR19+G2MnWU80XqMMcfLGDj2XYt5uw88Zy5zftMBm/ipdVJUfh7lvFdNYVrX&#10;d9wGDFASf4hyk2W8So54eD0LkksoaTmKoambjC0Zcz+kyp+vZHSkrO2XhhKybLOlEm4LT8aaTeFm&#10;IKrUepAk13VltDJk9z9UAGzcQtdyWwQ2hkbjGb5QG0I1F06goNBxt689R95N26LNeOUyO+PVAAcy&#10;3g2bScx1mqCbBQQLjkDNsu6B7rUMmOcrRlZT0KoNjI9l6B7JYCXNcazv4QxX+1ZujLRhWtXko3bb&#10;FWt3oKNnnDQe58tdjfauQVRXNdlk1VnxqYhjOFCcno2kqDisXb3BMs5UY63pcNbQdVae+s6obHvx&#10;ZbgqHLZsj7RQRIMCuIpAJxUwNo3OqnCMH30F4yffxvJt+XhgeSQ2haXYuM67EvKwJ7kQyVm1SC8d&#10;wJjy3Q+/gRX0BFer3/D6HdiyJRwbNyqVVJPE8ffz6MEH+fs/zGf9wFOIS8hBUVmTDbVT1zaM3OJ6&#10;NLR2Y3L6MF757gc4euYa8ksb+buswkNPbERUcg1GSdmREx/SZf4jhk/+EGde+xR7r/wOl94DDr/w&#10;d9L4E0xf+TPGzv8WVSOvYeDUT0nlX6Jp6h2ElNNYVWGlOLeZxupiXnOntU5jzW3RnD1HaXSk5FyN&#10;s1xj5y5LMl7tkwFLOra467IZbFHnRZM642tZ0q0O8jdIXbrQPZcZoxy07lAPMEa1TgY0XrnQqmRQ&#10;R3qjM++luu8cnuAPpoHP9YIp3g15cD3KNH8LaVnddxohj2+xUviJVXzYj4XaiBnljHebadxqx1Xn&#10;g67D30XzzKtoO/CKDXeTXrPPKqm6aHDdM89ikDFtLQ20ouMQ8uqnrDeVenWofVjjVreNnTfjDVGW&#10;0mPKlAoYjIy1vu+UzZ/aMnSGL4/SFLnfIzWBia4yUL1c22MyGY9VYHtkOnbFZhoF5Z7aRFY0PsXT&#10;MlpJ5+h8zRqwnq6y3OUnSZ1Vm3ab4WkSrmDj1fXUfizX2dFXBqnKPBm1Yl6NaSyyBqjrNV56Nk9v&#10;tvZb1YSLaMoxvy2+hDJWGaoM1hmtWxc1VeGkYY0eW7mDRhgaGAyfHsv6bZEk6+5AiwKN4FEWPCse&#10;X4HKokqkJqRjy8adNim6Kr2U+LF2S6wNSG5Ttq6PsJkFdE9r1m+zCcw0QZpCDq+XI5lH8tQ2DB9+&#10;EZNnPsDeM+/xN9vG+9fzetxyihVCbCbdNbzTPsa8XYffxOEbP8YDT9HL43O1SkarU/iq1cBJiTDq&#10;bKDPs/Or0N6/F+MHz+DElVdw+urLGJ0+gslDp3Do5BW88cHH1M8t91vD6sam11o82znzBnpm3yV5&#10;f4qjz/8Fh54TdX+LiUu/wsyVP/CefoPhUx+j/9hHtu/grT9j6tk/0G0mYWWsintV46x4VwasCiuR&#10;V4Yoo5QRy0BFVK8rrc+0TxKRRVsZrpOMV8Yq4mpdkuHKZVaWVi0pnFe9D99ZucsGG1M8G0KiPvDo&#10;NmSWMJYdCIzGUT3EAqL/PEKe3m6jN6qn0cOPrrXjWoZJ1UP0AAZOWzaW5To/8AwSCjpRNc7/NUry&#10;05VVDNu+97pVRsmY22aep6E+b81IimNre4+ik0uNylDevM+aFJJ5Dy0TN814a8c0YTjXB0/hkae2&#10;27CtMl5LbDDjXWfthZk1exGeWmNDpwb/2G7YGKMEXdKo9BJsiUxDck41Nu6Io0EE8oxtKhUaWsBw&#10;aVQyLO7XLBEbtkTSoCIY70XhCbpwa2jMmk8o5IHHvma8Iu16HqvJuQLusZp4AhVZ2q9EfDNec4PV&#10;fHWn8WrKU8Wu+l8r1vM4GqxXMtYVGyLMiL2GrHX1/nlyXSweonekuYseZ8ijVFe1weuaGrrooSc2&#10;8zqrLVd92ZOrGFMmIikhm7SLtCynh0ko1cxqRsC1m3l9Gq4Uk1iIULqza2nky1dtZiHAMEqFKb+D&#10;k4w3JOQRaHZHJdyMnvo+pi58yP+3nfuXYfkz66zJTIYnd1skVP/ZkfM/wugZuqlTV42oujf7Lfjc&#10;vDG/M177Pw8+SW8gBn0ThzE4dQr9+0/jhXd+hksvvIu3P/wtXnv/Y7z8zo/x5g9+yfebXhD/b13n&#10;Phy4+nMbeab38LumvZd+hv3Xf4W9V39hc4EVtV/EwJEPrPlItdEz13+NySs/x6HnabwyWme8zpBd&#10;5ZUz3sKOi2akIq0zYC1lqDJYydFWKum+YtLnMlzR1sW7cpm1bYbM9XoapjrQP/rMbvtCqklWRZN6&#10;vWhaQ9UI6zoyXtX6hiwPtVkLlKMr41VTUGnbYXOZm4bPcP/2QBPT4xvROn4OZYx5NXt/XFEvVofl&#10;4DvrErAmspjf6RjDAMbC1UOo6T5khpqQ02SjcWhCsafXRqO2Y9rcZnWElvFWDd8041UnhwB5+QJb&#10;f9w54/3OGuQ3TiK5vB9FzcM0lEC7rlcqySVremFMmlfTiZjMMsQyNtSA29ZhgC+4EtZDHmA8TcM1&#10;452jsYxwHV/sNZsYb20kiRiDbdwRay+vXqJg4xVt1Q4rupgLzJfRKqi4LqNdvS5iLiYOJF54jTfk&#10;kTV8DiTgJhoM/9dyzXYXZLzBsa7kyLuCxvbkujgjmAz4Yf52jzxNUtKdVpdBeVra/8ATm6zdU0PN&#10;bt+xxyTD1VCsajFQPUigElLGqUQTFt4MnyzOpdHc9mw8hmt6hJ89/Cif8zrE5vfbFD2aPCAivYGF&#10;v57vw2bEmqnfklxIZHV07z7+ASYu/ghtey/ZWNDWcjEXbtgznJMM2KjLQtMI/8QahMfnoaJ1FFlV&#10;XeicOIXXvv9bvPzuL/HSuz/Hmx/9FkfPafJufh++G9Xt4zY3Vtv+l2xyggPXabBcP/T879F55B1M&#10;Xvwpxk+8bx0R1u9pwqakDgvf9l35KYp6LnxlvHKT1VQk4mpbLnQ53WkZnUa+UPOOaOmaerRfMauM&#10;sLiLcR6NVOv5bedsPbuJ9FKsOxBQced5FLSdsaWmAdX4Vsrsquw8ZT1BZGyKw6xt9qE1Ngi4BsfL&#10;YzxaTvc7r/6kjRmt0QJD+OLL9XrgO3wIj+2w+LR+5AIqug7whWBJTfo+8NQufg/+n6HLVgvdMMpl&#10;yzQNny8gDfw7z/ClYVyt8zXXjbKw1M3voWVbjKohdNtru4+jtv+KDaiX33QSha3H0ahpQLunzUsw&#10;A1GPnsfVxUvJD2uRU9nDWL3EhiXVC/kQf+CvxB+apfwqxmjqhK/kiV2JWYhJzcf67dF4igYmw9J0&#10;H8qSelgvyAOPm2TAMnrlEcsYFX8qq0nTWq7mthr+rd2YBNVSL5u54FwqppWhum0X+8po5YKrmWj5&#10;qq38POBmq/Bw0v8wyjMe1/+yF5jH2Mv76BobklVZUYo/A6mRNFxuS0rYULwZeM6b7Nnq95Hbq2ys&#10;kAd5jzJOklH0fWpVqBVMcoflqqsNWs/DnomMh/8zkDJLo6FBKZFChZEjoWrEb1NREhmf5L0+vgmx&#10;hQNIqZvFyOnv8706xvvRgIZ8DurOqIJV1390M8aOvWKdT9oPvYuyvsvmGWjuLE2ro99OWXUBlzxQ&#10;OKhd3cImDWWkDiF8N8NiU1FY3Yosxb/de3H65gd4/s1f2sgdG3fG8LsuJ2S2WMbXFN10tWZo8EUN&#10;sZxcMoC14QXYlVZnWWNHL7yP6VP0BmZfRfPwNeuSO3b6BzT69wNuswzXEVdS269caGe8cnlFSxmp&#10;DFYSQbWt/TJYxbNSYccFM16VcvpcaZfK4NJSXQnVQ0lGq6Vm2i9jrLo7udZoqxdQP47WH10VbSli&#10;RTRuzcZfznPy6/bhoZUkHn8QlXKaFUF9WOsGz0Fz6+Y3kuArVIqqlNzEh3IMuZ1nrf23evgcmkYY&#10;E5OYGitIOdIii/KlWwYPW1pmCF1V6YFloup21PVqfK5LKG49g7ymYyhonkVx4z6kF7VYSa0f/4EH&#10;v8OXS5U6pBzd5OS8ButepsoV1TY//OBXxht4wZ7E089s4ssS6NP5xOrteHKNKnS2Mb7cOGe8dJtp&#10;II88pFxlxrl8KSzVkS+Z0hlldDJ0DVAgo3xm7Q57bs44JTPCOTnj1cvvDMFefsaccjnlcq9ez8KL&#10;zzTYeFVQrKPhysW2a+h78BhnSCsZh8qNlTFKq2W4c+sr10fRXQ4LPE/+pqKuxhqTka9R3QWJaDno&#10;NkUNKb96B9ZvjTHDlTSCpPoqq81fBdoD6pWjbqCUknRkvM5QA23VXzdec6X5nmjK1onzP6QHRa9y&#10;7CLDgcDwshpyV5loVjPPcG1LdAmGj71hzYpK5FHFlgivDgWPPaZmwcDsjuYqe4zXKiFlwNbq8KQN&#10;KLclKgm7s6pR03PEeqbZ+/bgE3hEHT2Wb0ME3/sjN36BMy/9LpCEkdyIbfGVWLUzG5ui8hAaW4Jn&#10;tmTg6Q1pNql2ZsUk+mdeQv+hV1DWwXdZlVUyYEdgVWDJcLUto1b6ooZw1cTZGofZrRe2n0V243FT&#10;TtMJ5DafNMl/11KjR5oaTyCn/hgyqmehVEyty5BVyyyildClfUx9Tvng9GLJLZRRPrwiAuprnN10&#10;mPdzxYxI7XQhT22kWyt3Vf0haYgrYlg4HOWPcgVpFX1WUaX9eVVDPO8sCrvP2pSeFTTE+sETRgCN&#10;0hei4WI1pxFj5tKGEb6MvCbdRRmvXjJVhIm8xc0sAOp179PYU9CH2KwWaz80955Ga+2qdNnU2ykh&#10;s8K69mn+HI21pB47XsOVlAtsZHx8FZ5auw2rSJplND65p/ImzGU14+WxNF6V9NZLSPErjVedAJSv&#10;veyZrUZFVUZJT2mkEb68LglDcoYsl1kG7jVs1dar0kud5UWe1MwSFjZ8GYOMV4av81evD7NCw2u8&#10;ug8Zr6SOBJKLSW3fOoYBdItVYSQDVl9ikUwVT2ouCfTRXn3beGWsMl5VjIm+2pbRyoC11Az0NsA+&#10;1zWbxs5diRaL+hquRONVIan8cQ2k0Db9svXhHj/+Ogb20e18kL8fjVehhtVB8B4eW7ELPfuvWohW&#10;zNBqd1x+oIDRs1MLwCLGqxEyrGsmn+m6nXEYPv4cxo+9hOrWA1ZwqYeXBuvXdDLKu9539oc2Os3k&#10;qfcZl18nbactxXNXcgP25LZj254qrA0rwOodOVgVmm2jt+7JbuN71oEQ0VVNRVoWttHNVO0zjVnN&#10;ReryZ2Mvzxms3F+5uzJWGa0MVUYs5beevm205b2XbTvgIp/j8qwt1cyiGQXLey/adin3a1aGkGV0&#10;f2i8ooEk8oY8HmrzIBW0nzDjFXkLG6YQ8rRoywdESshIRV7VMteMnEdKWQ+WreFLxJemqm3akjOU&#10;vKG225rB08irG7VpUERZpQlaQj//j8b1lTFb53/1+Hhys9V+J+Z32cO0B1o7hYxKxjKVAzYwtsir&#10;H9xiHsVdDyyzqSUTc2ut/VA1qzIQvUDuZZJLGxmbgbCoVMQm5WFXbDp27MnGrj051v1NKYtmvPzh&#10;zXgfJt2Nuk/ZtgoLVVjZbAI0VkkGpDZbZUwp7HAEllQYainD81JT0r1pUHN5ATJgtfMqT9k+9xiv&#10;FRSUjFhLr/HKmOU2yw2WQWpUC7eU1KTz8HLFu9vNeNUU+CjXdY6M1yaEY2FpIQg9IcXUivtVMaYa&#10;WXVUkKE66qoOwJFXvX40+58qk5zxqtALNl65uiqMy9tm6UVetGSdpiF6hM37zHV1xmvD08iDorek&#10;bqCF9LByasaQW9Zu5NX1rPJwHuOV4TryanpUG9ObIBo4/Bz6p59DZZOGNGbB8wR/S811tWyVzc00&#10;fvL75pn2H/wuwjP60LX/RZtqSFMQZVTvQ3h6KyIyWqy/+pMbkmwIJs0WEb6nIGC8StAoUxdAGnEJ&#10;XWata1moOXitp855m3w7p+EI1AupsPUkshg/aF3jNMv9lSGWdJyhq3rKlpm1h5BWNUMjZqzIY8xY&#10;eR1nzDJgucS5DQfoCkebIVrbLV0Zkfeh5eGoaD9qU4iK1AWMOUuaD+CRVduNvFZLqHbe1fEobDlk&#10;xlvUstcGFotOLEY0Y4YizZvUcxaNE/yOfcp3HbIXyYbYETkpI2zbuNWAynAUz+lHVayWUtBFV2UU&#10;2TUTlvSuztD51YPWfCHCaZIoxbHqjKAXKym7BunFzWbEmqpRzV6uosrFk5n51UjIKEVpbZdN0ZFW&#10;1ISopEKrfZUrrGsFjPcpPM5SWkuR14yZLqBiUxmdqKt2UxFVhisDlnG5AlD/S5R13ozI7N2nZ634&#10;Wa6/egepm9rtPtSqxafhynMwF53n6v+4a8iAdR0VdppfZxkN0clty3g1zpRVSFkhGzDeZat2WXOP&#10;pnJVk2Cw8T5ND0RL1W4ve4ZGT6O9bbwkryaU03LVGrrYGxlPzxmqYl8vfbWt52g1yQ+tRmnzFBJL&#10;x5BdfwjxRUM2RY8GuFM+twbQ03MWWfUOKL1WI3Yo91jJIEoCUUcUa4qj8SqJJtC68HXjVb9pSTkA&#10;D9CT6jlwA31Tt1iA8FnQ63h0Od+xx/h/aLxrdiShd+Y1gukc8hqOYvLM96HsKY2ttvfMR9h37kMM&#10;HXvd6nREYU0xq66BCRl8h1IrEKJKqtIOugikrtxludCKeeU+V/ddRxmNrYallaYAlbHmN9NNphHL&#10;OLUuY63ouWDL1Mrp28Yr6fhAj6ULt6Xxd4rbaOhc2jVpvA8sp3vFLyaD0MujdU04Jrc5p5kFRgP/&#10;Z91Rm1rlwRVbzHjlporQGgxevX8U04alVmPV5lhr0Fe8oAqrKqp6gN+h95gNzq2kCL0scl0VY6uD&#10;f3ZJ61wMJ1LxJeFLtWx1pI0BXNAwiaKmfVZ5oNTLjNIOusRRFgNpTKIH+cIY7R5bb/PMiLxx6WV8&#10;Afly0uDkkgakuHilGW5iRoXRWT9CTHIZwuMLsG7rHnObA8YbyJRyxutiXrXxynjNUCmRV8albRmo&#10;m1VCBubcZz1PGbX2O7fZa7xPLl9vMa9oLpdcn6nfb8iDvAaNWDQPNn53XfuMHoYMUYn8klxnty7y&#10;Bhvv4ysC7b2qLQ5MxRpwm0W3FWvDjLZym2UwioF9jZcFpTqvyHgdbV3Fldxo50qb8Yq+D69Gffes&#10;DbNU038eOY0HrLOLZliw8ZKXrQ14UY/RLX+cxsXvuJyeigoftVXrPh7n81IIc4fxPqyOJ0Exr1Va&#10;8Xfnb6XurDH57TYdkMbmMo9ShYWmiGWoFZFSbu3OYWntqO2/ZGOqjZz8HvZf/BgT536M0VMfWm20&#10;0jUHZl+xTELlZSt+3rQzEyH5TWeQXXfCOiYo/i1pp1usmt3G0zS8iywVSNOW4yQfDbfxCLJqDtjI&#10;G5nVMywtDlvgLGk9JncQCUVjSC3fZzMFakB2N4SODFeGLMN1RmyGzpj3kVWxFg/ohdLLoy8pchbU&#10;TyO5aj/v7yiyGS9rdgfFvHKbXcybWTLA6x8nYY8jKrvR0uHkmuVXD/P/nKCrdJ4hwQmUth3gNdX2&#10;ygfIH1e1hzJgdf9Ko8GZy8kfTiWvXialZuaU9yI2uwHJxV3YHl+G+LxWGwhNL6x+TE1p+ZDFTYH4&#10;OTQqC5sj0rElPAmP0RVVhdRX3fICxrsjMoOkLcaOqBybAX1ndL7l6GqSKfXysX6zfBFsaksasBFY&#10;Aw88/LQlC8i1lSE9QYNUxwiteyXPJVDzHKhVVsEi49O6nm2w8cpw1cFezTRyye0YNRM9EPheup6O&#10;VQGhZ+Suo/2B+9huz8NS/uaMV22yMmhlRvkZr8j8Hc3uqJ5ZHuNVjCujlQGr5tmPvDJaGfAyekoa&#10;IE6GasZLY9W6RhORK20EluE+QMPiOTHptfY+5dTPECqHkFW/H23jF9A5esS+qzUVKfzROXzm8uzW&#10;hcbadJs2YTsLiaef5rVpsOr8YW6zDDnYeOkleY13VUSWjfWt3GlV4D2xku/4E/x/9DgEDo3WorwA&#10;ZQ+qd52m/ZHhDtFw22bewMDx9yxlc/jYW+iaet4KoIGZ59HUfy5gvLkNjFPnMq0k0VjbaqIpbqW7&#10;WXvwtuHm1B0yY1VJUdVDg+8mQWnYsXlD2JHcbtoQXYekkgmbLdCR1kkVVlpqDCy53DIw5zYbdfng&#10;ta5O02Wth1FKt1eD3qnG97F1yaQ0464nWfKzxFSzQwndWfXDjC8fZkEzY4kBMv7E3Fb7oRLKx5FH&#10;d7u88yDCEoqtQkvuslxQc4UeCUytaGRkaajSWrGwOpSryUfz50Rl1CIspQJbYwutQ7heMlVgWIUS&#10;jVcvu5o7lIO7alssVm7aZcarigurydQPKuNlYbF+WxzCYvJsuJfNYVnYHpGDLbvSbZIpNclYh/fH&#10;Asb7nblY7IknaIg03qdWbKDBbDajEXklkVcVStonI5Wh6TmaV8EXzhmqhSO852DjdSNjiLqqbZZx&#10;Wvv5Q/x+dJtlsM5Q3e/jjNeIT8N1cgSW8cqYZajBxqvfVm6zki+s/TaIvEpnlNHqGSu7K9h4Fe+q&#10;0kpGLNfZhkGi4UoyWg3HK69IxmYViSo4Seqn1u+xfr5qjpHxFjEky22aYmi2F4+YC89C63GJ5Obz&#10;Vvbc9qjArH1bwxKtUFDM+x26yreN90EtfYxXEsH5XFeGp9Bzm0RF86R9b40zvmZzmA1aUN64l27z&#10;NRy+/j1Lxe09+LL1Wssh9DRgxPDpjzBy6iP0zL5jWYbxpfttyOXS9jM2pFOIa8aRQYmSVrOrphnu&#10;02cFpKPi24yag9ZYLEOtpsFqClBNBZpVNY308kkkFQ1bEn9iyQh2pnQgpXzGjC4w5jMJ3EWD5bqk&#10;AkGybcalGyILWTputR/Q4qCQNUgvGkBOzbTFyyokNCztI8sjjKqBgeg20HXeal9axmud7bsOWncx&#10;TfWoSiDNT1POWKewftIqmraQdkpDfIYv3UOMX1Y+ucbaEtfQANSl79EHH6db9CTWbYiwXiuRKVV2&#10;zu7EchuJITSmEFGJZVZBY/1iaVB6iZWdo9zd0KgM6yKnhIXA0LCqTGFJzZfiO3RP9YIooUGumDqT&#10;a1YAE70FZQspl1eUtTj38UB6pFxmmzeX8bUzXhmUqKuX3NxTGTKv/6S5vzTuNVGYvfCeTbu6I64Q&#10;j66KRHH9uNXgL98YzxeTBrlyO1ZuCDPaemXxOwulQFtxoICTl2JjVPP7yCikZbwH/S/F3pIq21SY&#10;PLM+jG7vLovHRU/9rjZ9jX7fx+ktrFBcvNt+R7XTywW3+gf+HyVlLFu+nd9TfZXD+X22kaYscOaM&#10;V1Itswx4xTPbrKnIjHTOeEVbeUS6V+trTcO2CkP+DzXTqJUgvajDEnLKW2eQwXemtmO/Db6ugsqu&#10;weNVDxDywJMoqe5Gc99h84xUoanJwMytDqGxKgHnwUB2ldVpiNhzhUUg0YX3y9+svHnYxidTbycN&#10;yqdstG0RacgobEJ8VgNSigeQkN8HzZOtWUnUPbZl7Fm02AwiL6JT3VAHb1joODj7tg1VpZaX1vEX&#10;EOIoaO2uNDaRUkZb2HLaKKlaZWvyaTpmcawZXdNhxoAzjAH3IalgFHtyerE7pRnh6c1IKB60phW5&#10;xrpuYTNjzTmDlWst49c+SeslHSeQUtLHh6O0Rv7I/IEfeSrM5koqo9FnsOBQM01B3SS+szKcJXfg&#10;GKUiqnO2StDSzsOW2VTTexA1nXtRWNuLmNRCJGVWIj6ziS5TvXXV25lYgq3h6VjBl27r6i1Yy5JR&#10;7YW7w+KwftVGrF+5HqtJzE1bYrCLlNWUijtpxMs3JWB9WDbdYbm46Vi3Pc7c9tVbdhstNfKDKsGU&#10;f6teNiu1VLIC4++1Wxj3kQQhIgdfIMVR6qMqo9UQp5volikraWdkihmfKCuDtVEx5R2wFFf7oiav&#10;loFaTTMNV26zJd3zmWlbnz39tBJcnsEzm1NQT8+oY+/zUFwX8nQEw40Y7Dv9lrVdayynJ9eFW3PF&#10;YsYrg5VByIC9xqtJ4KwLo92HfrtN1k4taV/Aracbv5wFI0MieUOqyxCNJYv/1M5LwzLaU8ufYUFA&#10;rVwdyPySIS9kvJpWJdh4RcjlvB+3bQamJQ1ZLr1aIpQ998yWJPtN86v6kFXYbN6TnU+Dk6utlgGN&#10;Sip3V+36T6xiGMDvpHbjB2jYar9XfYeM1mu85rnReK0ZkWHV4N5TiEgotHoVGe+T/G7WKYK/uwYU&#10;UGpwSeNBFNFLTCocwqqdJYTQadT0XaSB3kTbxIsm9QFoGaNbTaNtn3zJ1kMUT6oN1txYGrKMV4an&#10;dWUVqflHTUGqXFIFlYwuNqePpB1BXt0BxOcOYE92n824oAmQ1kZWmKGq9lkFgjNcnSfjlQsu11vS&#10;umr/FNBroC3FQeZKPcQXcXMGjZcFBw04j26OZt9X1tNDTzDOWq7KoHWISCpjAcP4u3YCmVUj2BZX&#10;ioLaAZsWcmt4qk2hEZlUiy2RRdi6p8TiV1FPP/r6lRsQupFu3gq62PFZ2LhmsxnvKtJNU3WExxXb&#10;3Kgir+ZEjc1osNxXkVf03haeaK6RapQT00tp1PFmvOqEvmEXf5xoxjrR2eYKyv1T5pFenK27s7CT&#10;hYJGMQwn0Z3xKnvJmoJouNauy2vrRfAzXhEvYCByQ2kQavvlZ8uXb8D6rXsYVuyyQfLVUtA+eh4P&#10;roxHXN4Axo6/g+quUwhLrEYIDUl5y6pl9irYeEUv0dfcRpGML7iWMl7FyTLar4yVZOLzcAYsEite&#10;lFus3mIyZtFY3TWtmW5uIH0zFBZw+l4WZz/Jc2m4muw62HjlKstwVeg+qTb/IOOVy6wODRYSqRLr&#10;gbl2eBYS+i30G+hdW7U1Get2ZtjIHHtSymh8/N48Xs9ZNdQKIVTY7oottnGhNWKISGp1EkZdpa3y&#10;nhYxXjVdyvVWrbUKc0tU4Xdr6t6P7LIuFNftR0bpKHIqJ22qXWl7fCNaR6+hlHZTQ6A2Dt9E8+hz&#10;ZsTdU6+Z8Wp01xC1vVqzjahKg8tqYGxL5ZC0gWaes4gpnLhdw5xWoQqkAHXD0zpI3FZsj6u3aVJ2&#10;JDbRmA5YTCzjza4XEY+YATvqaql9WlryA8na0H/aas9kvKqFfHR5GB5cEW0jBqTzmAx+oeLG/Xh8&#10;dRSefGYXlq1kXLU2gj9AIgoaeS9VY0gu7rV+mss2xeMBPaCVO61kC40tQ1xOm01gtSu5wkrR+MQ8&#10;bHxmCzav3oZn6O7GxaZjy/pt1gl8zTObzHgjE0p5bhF2J5Xa9BtqUN8VV46NO9Jssue1WyPtx5LL&#10;mJZTZT2C1NNF7npkSgnd7CIbU1jJCmo7VIwTSYqv3ZpiBNfwLKHRNOK0cpbM+YEUR3kCJK+Jsahe&#10;ArnM2tbE18t5b4pT5ToHaMdn9bQqkjYEDJsSzdS1TW3sGqJXheBj69JZeJ4w90shjGZ9VMGh+5Lh&#10;exVsvKoEcgbsjFcE1gyOOl51DyL4YyxUvMvHeY/KGlPIYBORMwTQy//U6q2k8YbAflGRL7vSM9VM&#10;pThdsbXo+6RG/XyKxhxkvIp3rS83QxAVvPMZr7wFMybGp1rqf8hD0uz62yOykFXaicrWfTZNSmpO&#10;HTaz0NV3NeOdO17JGas2xmLFGoZrChtUoalaabUi0NCVBRdwmwPus7p8al3xr/psy3g12IIgotYF&#10;zdAvyZgluewZ9FQrWwSnSeRW7WV4t5deYic2x9SiYeAyw83zVhBr5hJJ0+g2DF1H/eA1hGjERRmt&#10;Uxpj28Ty/UipmrFtBclKyogvnjBjVEVUctk4ItI7SbN6c5fDkppR2hyIhc1w20/R2GdNWpehOvdZ&#10;xHXGrBuzuLp+Gt95epfVPoq8ipOWbUy2Sc5SSefMmikk5HXiiTWq2KKbyLhJ7YVKcVu9sxCJBb0k&#10;S4fFMGmlPTYmUWpRq7mHGcX9SCjoQkRmIz0GuvV8aEmpJdixeTe2rg21Ujx+TwbWPbMBm1ZvMrfZ&#10;JsmKyrPaaVVyyYhF3p2xpVbRpKR7vbRqy1MubmxSgbXrqkJCielbozKt1lnGG6iUWWuuomK+Lbuy&#10;sXY7S/yoEmzenYe1jHcVI6sQkKv85JOr8NRTa8yQRV+RN2DQ/IxutYzXm6QhihmNabgW7z0TZl0k&#10;B459gOGTH9pLEbJsDyZP/9AqP2qHn2Uh1oQNoen2vEVbGaGWcptlRKKhXjwtneFKMloZieJdkdhI&#10;PScZraQhedz6EywgVQDYEDukq5YBt18VZSxobD/1IN1QFhqB+whkkD21YhsefYLPju6pjNY6acyl&#10;Scqgtc9GYqTBSpY0Q2PSfalgkaym+eHHzZD0XbIK+HvSI1q1aU9gFsIszT2dh10xuVjDcEcFgVFV&#10;BYru9yGNYrrJ4mE9F9FUxilXXOS1zDkf471twHKxeX5sapkNJCDXWUu5z6pYTcqqp1H3oLZt1nrQ&#10;lfN3K285jEqGkpuiqrA7tZ2AO2L59d1Tr9iyaeRZmzOsY++LCDn6PWAhHfngKx1+/yvNvhfQIa47&#10;HeS204F3/TXzTkDTbwc09ebC2vfdhbX39YU18erda/yVrzT28t1p5MWvNPzCVxp6/u40+Nz9aeDW&#10;V+q/+ZX6ng3Ib5/UeyOgnusLq/vaV+q6+pU6rwTkt0/quHx3aru4sNovLay2i/+9LzVf/M+Carrw&#10;xYJqPvf5gmo6+9ki4nXuUQ3nPkP9+X+h4fzf+b/+jtazn6D1zL/QdO5T1J3/L6ovAOVUyZl/o+XK&#10;F+i/8HecvfkJ/vp72m7PVdw6/THGj/4RXaf/DTpqaOfv1shnXn76S+o/qOW59Wf/zev9C81n/4W2&#10;s5+i5Ry3+b/rzwF1Z79E/Zn/8JjP51Xdmc8WVC3/992q5tSnt1V98l+m2hMLq+b4P+9L1cc+WVA1&#10;Pud45XeOV1VH/3Ffqj5yf6o5yvuYW686/HeT32fzi99xAdUc5W+wgOqOLKz6o58urBO0gftQ04l/&#10;o/nkZ7fVcurz22o9/QXa+H63n/3vbXWc+/Irnf8POs9Jn6Pr/Bem7gv/QQ/Lld5LX95WH8s5iezF&#10;AMtJLUOOfR9YSIsCmNvSfABeCMgG4LcWlh+MvfKDsVd+MA7W5GtfaSEY+2n0pYDmA/Bi8oPxUrQY&#10;gBeC8t0oGM5eEHs1H4AXkx+Ml6J2vtj3o5ZL/11QfjD2qoXGdn/i/7lHCfwNF/5NfYrm84Lip4Qj&#10;IUvgNZz/0sBZx9+jmb9b/em/YfjiX3H47K/xh18Cf3rvU5yffgPHzv8VQ4R1+4lPrBASUOvp0DTw&#10;2WpZf56FE6+ra7ee/zfFAoqFTcNZfsZjG1gYNZyTE+AvPxgvRX6A9gK4/hTveQHVnaQTch/yg/k3&#10;qRofWC9FtcfuX36A1T6/Y78uPqMFVHecv8ECaji2sBqPf7agmuggLqTGU18sKC9knQRbJ+/+4M/a&#10;+X730FH1AtbBVRpkuei2tT5EOxxmeSqFHP8BsJC88A0GsEGY+xx8gwEseUHrYOuNeGcWkR+Mvdr/&#10;xsLyg/F88oPxRBCIg6Wo18E3GMB3Iz8YL0Ve+AYDWFoIynejYAj7RcrzAfhu5AfjpcgvivXKD9Ze&#10;tV7+ckH5wdirVnq49yf+n3tU88Uv0cDv2HAxAPFWFgQqDFrPEcqMYBsJ3ipGp82Xtf9vmL7xCa7c&#10;+gv+5zfAZz/+Ar2l4xgcfAUjh3+JcX7ec+YTNJ/6JxrpyTcKuvwfDVoncFsufGbgdc5CIz1+wV1L&#10;O34e+cF4KfLC1y9Cbjj92YLyg/FS5Afjb1J+MF6K6o4vLH9Yfl0CrVduv98179TXYeqVX5TplR9M&#10;vWo68fmCaji5sPxg61VwhBsMV9UESV20JaduwtZEGwmOZgVYB1kngXaUZekYy99xlscTLLPvCrwL&#10;Rr/cdvKDrx+UvRGwH2yXIj/Y3qv8AOwHW6+81c73Al8/mC5Fi0W/bp93/x1g5f6F1MvjnXp4vNRN&#10;CDt18aVy6uRLJnXwxbtb+cHYKz/YLkV+sPXKD7Ze+cHWK3+YfiU/Z+BO3Vm1vhS10PDruJQEWgG3&#10;fa5KrJXRqO3jM2i7+h/0XfkE/Sd+hgvXf4Mv/wn7+/ilnwH/BV58+V8Ymv4+xk7+Hnv5O3de+Nyq&#10;cQ3qAqjATvC2cb++k0XbAvsi0JX8YOqV3zleLRb9Np5h4bqA/GC8FPnB2Cs/mHrld45XfucsRfUn&#10;FlbDSTonC0jwDIavF7p+17xTX4epV34w9MoPpl41n6TjuID8YOpVy1na8AJq96lCdrCVHGR7aGtS&#10;L8uM26JtBYPXG91KIywjBV0H3L0s8/eREYuC1ytfCHPdyQ/CfuD1wvcAo9+7lRe4ftGvtwp6IbAG&#10;w3Uheauh/eSFsLcKOhjGdyM/IPvt8wLXb58Xwgupn8cZUBdQt0B7l+oSiOfUKRBTHQLxAvJGy37y&#10;g6lXfrD2ynusF7iuqtkPtkuRP0zvXn7t1l75RbpOTYx4VR1cx+/TTE+8jRGoKzzaWGgoIm7jM2i5&#10;/G90nP8rRi//Fmdv/RJ/+n0AvPr74rfA334NnDn9Qxw59xtGvn9F/8V/o1nRLa/byGek/6Nq9daL&#10;AfBKurb+Z9MFVXnfnbxA9YPwYvKDsNqbgyHrtq0d3APRb0N+MP3flB9Ml6I7o9evyx+2X8kPpl75&#10;wdArP5guRX7Vy141n/nvgloMvF7g9rEM6ac9DbBcGmTZNcjyzRvZBkuRrgOvN9q1iPfEh8DdaF4A&#10;c1uaD8B+IL4DwO/eneYDsB+IvQD2A7EXwIvJD8Ze3S2AF9N8AF4IypLfPi+AF9IAj+3ly7CQ/GDs&#10;p/kAvKj4cnqrrYPlB9N70XwAbuP2/cjbXnxv+jpsvfKLdJ2a+XkD76H+aiD6bifcuhiNSu2EoiLi&#10;ipP/QPNVRqtX/oZ9L/4NJ5//NX71xznq8u9I1xRuzFzHtRPv4Oy5j7H/zK8xeO5vFvXKsWjiM5L0&#10;v/Q/vnIa5u7BoLy45gPw3Wo+AKu92QtfL3T1WfD+b1p+MP7fVOOp+5MfjL3yO+dOfR2mXvnB0KuW&#10;Uwur9fR/F5RfFOuVan4W0nzAddXKDrwOugLuMMutEZZzoywfJ1mGKooNlqJayW3vZxk/RR5Mkw9S&#10;yMmPgMU0H4ANwtzn4BsMYD8QewFsEGbUu5jmA7AfiL0A9gOxF8B3Iz8Ye+WFbzCAgyE8n+YDsLQQ&#10;lKXgfV4AL6ZBHt9HAPdyfT718PPF1M0X0KmLEL5bGaj5EnvbjoPlFwV75QdZr4KP8QJYaue++5EX&#10;4vciP9jerVqufInGq4TStS/QeuULdFwKZFVKHYSdIlYlVjVeZyF27e9ov/wLHH31D/jtZ3PU5d/r&#10;Ry/h2uhRvHTydZw9/h4Onvk5Rs/9hR7+F/b9mvmMGildSwp2GAT3xTQfgO9W8wFYElwdfL2ab/83&#10;LT8Y/2+q6fT9yR+mX8nvnDt1J0iD5RdleuUHU6/azny5oPxg6pVqfhaSF7Ze4Lq23OBoV+AdYrlk&#10;8GUZ5qJYAVigFVyF6c2zAAD/9ElEQVRnyIED5MJB8mGWzJGOkE1HyapjZJh0V+B18o1+ue20EHwl&#10;3+jXB7TzaSH4SgvBV7oX+PrB1qulRL/zaXTuuBFKoB2eg62W2g7ePzQHWy3dcd79AqoD62LLbwK8&#10;Tn7w9UI5WBYp8wV28PVbCpxqN/ZbBkPVT+4477HfFHQlP5guRYJX6z0vCTOCV/KCt+vif/g5wUsw&#10;t/MZ1lz8BIN8x9ou/hqn3/s33vk9cOXVj/HXPwfg+7MXPsIHtz7ChZNv4tTljzFx8bfovfIvnk/Y&#10;zYG3lf9PMO+4RKhT+t8GY+6/W90PfCU/+Lr9gqxtC4Zz23Yet93+b3op+cHw/0KC4LexbD4T+J5+&#10;S1v3ga1XfrD1kyDrt2w/y3ePAJ1v6QdTr1TzM59uA5fviUGX76YBl++qS54SZIdoQwZbBgoOuC7i&#10;dRGs5IDroCsdJnccdOnX4sT7AYWc+jGwkE7+6Cud+OFXOk4QS37gXUrke3ARHeBNLqT5ouHFIOy0&#10;n8c47eO2014CWpokfBfSBB+u0zgfuNMYf4S70ahHI/zxnIYJ22ANEbBOg4RssAYIUqd+QvNuJPDe&#10;rfyqoP32eaud3b755Fv97JFrK55PfglbS1E7Ib6Q2njMQvKD8VLkd02vWnnMfApUdfN7sJD4SoTj&#10;bUB+ga5Ln6L/2r8xeOWfGLj0Vxzne/rWn/juP/sXHKIuv/oF3qNtv/Gmp+GXfxPP/xUtVz9FE59B&#10;M/+XPP9+Ql3tv92X/80o+0vU8f5UDe0H2buVNxr2kxe8flLy10Jq5DELye+cpcg5A/NJkP5WdZbf&#10;4f9Qzef4O92XAk6St5ucXz7DfFKeQQvf+zYuJdmDs4lOLpX3YJDlby2wCqY9fGd7uXRJUX4Zya7b&#10;j9pmXfusq1ZWZKuqY2mGZb10gHYlHSQTDpEbTscIWz+FnP4JsJDuF8B+IPYC+NAi8oOxV8HR8HwA&#10;nk9TPEZaDMDzaTEAL6axOc0HYD8QewHsB2IvgBeTH4z9NB+AvXIw9YLX7zivvMf6yQ/Gd4jGcT/q&#10;5DUWkh+MvfKD+VLkd02v/GD8lb60jOWOK5+b2q5K/5lb/hsdV/+Fzqv/RPeVf9CD/zMGrvwZZ+ms&#10;fvAJ3+1n/4ThK7/BgTe/wPD139sEDTde+QO+nAPvrxkNT5z6IYau/onP6R9ofvZTNDzLgvY6I905&#10;6CtiV/R9P/KDsVd+MPbKD6ZeKTFsIfmdsxT5OQNe+cH4GxXh9X+pFkaK9yd/4HpzGbxyYHVq4zsk&#10;eZuPrKaLS6mfNj5AO1bUqohV0aoiVQdUl+wUDFVVGQdXGx9iOa9qY28U64Wsk+AbrOBjQs78FFhI&#10;XvgGA9hB2ME3GMB+IPYCWJpdRH4w9mqWBYlfdbQfhP00zWMcfIMBHAxhP3nhGwzgu9E45eAbDGA/&#10;EHsB7AdiL4DvRn4wDtZ8AA6GsB94g48PljtnPnmv5Ssa1P2oi9dYSB003IXkulDdq/yu6ZUfjL1q&#10;u/4F9ZlH3u1PCed/EvD/QOflv6L36l9wis7qu//ku3rzr+i7+kd0vPhPtL34LzSe/jWmCWYHXvyO&#10;9r3vPM6efw1Tl3/AZ/EHNDz3b9TxmSgKtoQTFoSCrzfZbKnyg7FXfjD2yg+mXikpbCH5nbMU+TkD&#10;XgWD+BsX4fV/qVZGk/enOyPYYMh6Yat3zQtXazaiAyq5ZEyXG9LHdUnQlayamHLgVQQr7Wf5OcVy&#10;dZrlrCJXB8nDLPulI2TCUTJCOk7WnKD90EfFKbJJ0r6F5I5355wmA6W7Au/9RL9e+cHXD7Ze+cHW&#10;K4HXabHo108Cr9Ni0a+fFot+F5PA67QQfKWF4CvdC3z9QDufFot+/WDpPdZPXsj6yXutb0X6HwvI&#10;D4b/m/KDrVetjEDn138tAu689hkLq39Zu60KkDf+xvf02U8wcuMT9D/3X3QwktX/ajn5V5x9IZB5&#10;9c8P/2TLt45exK1Tz+PIhZ9g5PLfLEpXNbcVfiwIDZ73IZe0NZ/8YOmVHwy98jvHK79zliI/2Hrl&#10;C8tvUj4w/N+UP0yXIr6nQdB1oPXKQdcBVzkbAm0331vJDfIjaXwCB9xBrksOuBbtstyZYDkmCboO&#10;vKoqdtD1AldS9bBAGgzQ82TgBTJRukhGXiIzL38MXPlZQNon6bizZKPO0fkh5/jhQrpfCHsVDGDJ&#10;D7Ze+cH2Ds3Bdj55IeynGR7j5Adhr/yA7AWvn7zRsJ8mFpEfgL2aLxq+Wwi74+aT99jFIOwnL5i/&#10;DXkTue5FPbzGQvKLgr3qXEQdNP4FNQfYexILHqltTq1zULQl1U6pr3YPjx3W9734D5yhzdB8MXrl&#10;7wTpP7CXx4zxXLWz9fJ+es79Hhde/DPwd+C/H/4e702fxa2+k3idxn5g/0+w79znVmBVnf4UXXwP&#10;lDXt/t+9SNXWC0lZ1QvJD9ZLkR+MvfKDrVd+sPXKL0r3yu+cJYnwWkh+sPTK75ylyMFyPvlB1Kvg&#10;YwRYJ4HWu8+B15sw6Wqu7oAu3/WhOY3wXR3lezrJ8msfy8X9Ai3LTdc2660GnmV57oWuYOuiVa9c&#10;tCsFR7jB8rbrOojr+iHnf04aL6CzpLf0TQDYD7yHF5EfjO8Qv9xC8oOxVy5Jaz4A+4HYD8DzyQ/G&#10;Xk0EgTZY3mro+TQfiINhfC+6WwDPJz8Yf5Pyy65einoXkV8U7JUfzJckFhQLya/d+Q6x8JG6CEAl&#10;m1m799x5Wu+4+m8MPPcfjD7/Ob3+T3CRNvkDBrX7bv0ZU8/9HWOX/4Wxa19ikr9xz/XPMPLcP7H3&#10;6u9x4MQH+Mn7/8JfP/gUV8du4vdvfYGXr/wFRy78Db3nP0Efo4NqXr+Z/9OB/17kB2Ov/GDslV8U&#10;vRT5wXgp8qseX4r8YLwkEVz/l/JC009ekDp4+slFssFg9e67oyqZ757kRtNzwHWDAw3TdiUH3r18&#10;vwXdaZaXM3x3ve2v3uplQdFFt6omdpGtA62Drz7zViPPp3nBe+EXDJMXkKJeB99gADsIO/gGA1ha&#10;DLxHuL2Q/GB8h/jlF5IfjL1SgpY3S9oLYD8QewEcDGE/+cHYKz/YeuWtil5MfjAOBvFS5YVvMICD&#10;IewnPxh/U+rj9dXlqZvLe1WfrrOA/KJgJ9ctqpMGfq/yg7lXwSD2Sp6+otmeG19atNp360tTz7Of&#10;o+vGPwnj/2Fh9Wd0XPoFRm/9FpMv/BbNR1/F8JUP0HToJipmnkf3839DhQbNeOGf6L70O3Sc+AUO&#10;v/IlRdu49SmO3Pirgl+oAvrV9/6Fwzd/j+oDH2KQ73bhhf+giffRyv99r2rh/S8kRdQLSSNz3Y/8&#10;YLwUBbdZL1V+MF6SCLf/SwWD1U9euDqgujZZp2CgOrlhbgVTDfqjbpDS7XELWCa5bpfqkjnBMk/a&#10;69G+OdgeYHl6kGXuIb67im4lB0MHRwdcB1W3LnkjWadg0AbrvsDrdC/R7//P4A3OkF4IvtJi0a+f&#10;/GDrlR9svfIDrFd+x/oBeD75wdarpUS/fvID5jclgbeH93A/Erj9gOvkB1ynu4FuF6+xkNxx1q95&#10;TrfHxua6g2wntyXbZoEkCbwCbu/NL9BPSPYzgu2/9QcWWD9H17UPWdi9h/2v/wxTr/wYp7/3O0zc&#10;egd7GvvRe+4mxq+9ivD6Qays3Y9NXWcR1XUKRRPPYejCLzHCyLbz0j/4/b9Ex81/of3a73Hy+5/j&#10;g3/TTr77dzSf/TWG+e5WsVBt4f/3A+rdyg+2XvnB1itFxX5AvVv5wdQrv3P8ZF3DfJYGV13HZ/m/&#10;AV6X9Tuf/M5ZivxA61UwdL2g9QLWjR3vItdgzQdejaXgxlzQGA0zfC8PsNyVDrJ8dsvDEsvu20vu&#10;l7wwdHKfeeU+80Ja0mezc+fcXs6do6UBd+7YI3P/S/cQculXgNPFX34lB97b1c6CL6HrdJbQlU55&#10;dJLwdTpBAEtu/TghfOyHdyp431HC2ckPwn7yQthbBe3agP32Sbdhu4im+cAW0hQfpNN+PlCnfXzo&#10;d6O9fFEWkheuk3yxJC9ox7hcSKM85m41QlA7DRPKkt8+aYhQlgYJ5PvRAEG+kPoJx/nUy88Fz+4F&#10;1KNjFpDgvZC8g4kEy0XNauucT508bj618/NmPoNW3kcn11X1bYUMCx9pQBDmcV0vfYlOfhdJsFbb&#10;dp8+p9QlaoD7G879BAfe+T1OffhT/Bhf4PU/f4QbH7+C8+9ew9SNk5h59hLKhoYRll+F1KYhpLZM&#10;IKK8BztLOxFe3Yeo+iFENIwgsmkfEntPomjmRTSc+RD9z/+FTs4n6H3+c/Qwmr4dibOwtH7UXEre&#10;dm3fKnUfdfB7tPP4Nq7Pp1Z+vpDaeQ/3I7/qb6/8zvHqjvZ6H/ld8w45QP9/qmAHRHkDXnVwn+Rt&#10;8vDKJT859fCZSL387eRcuu4+et/VJjvMd8JPI7QNaZTv/xhtRRrne6/qY9du66qRXXQrCX5eGXgp&#10;QdDEdXULktRFyCt1G3IjT2k9WBYxM1DzC/icjpA1Jm3r2DmFXP41IC0KYILXyQvg03OaD8CLgdfJ&#10;u98L4MW0GIAXgrIBeBHNKAJeQIsBeDH5wdgrL3QdjO+AL9cXkh+M/TQfgBeCshfA9yo/GN+t+nl+&#10;H5e99yE/oHvlB2MnFzX7Ad/JD8ZOHfy8jffQTnVxXZB1bVSSIu5eHcvPdEwHAe2O6+fnQ9Toc59g&#10;4OpP8cLvgQ8+Az76z79x6u3n8eyPXsMLP/0uqodbsffCMYyeOoHMpjZEl9YhsbYTe6o6EFvTjajK&#10;DlNERSd2V3RTfdhdNYJwRsK7G2aRxZKu5tRPGF1/gs5nA92VLOoWGFmwzgfcbt7bYlKk38Fj27k+&#10;n/xg7JX3/9+L/GC5FPld0yu/c+4Qn+H/z7oN2Llt7+A1llPAfV7AOrA69fE3ctI76zQgJ5PvsYOq&#10;A6pg6tUE33mnSdrAXtr8PpY70n6WSwKug64feA+yDJQOsdyU7gAxy19VF3urliVv8tQ58khSVnJw&#10;BvMFsu4MPzvF/fPJb7hlzXEQcuU3AfD6AdhB2ME3GMDSGcrBNxjADsILgdd95gfgu5EXvsEAlhaC&#10;skF4EflFwV554RsM4LuRH4y9clGuNwp28DUAc30h+cE4WPMBWFoIysEQvhf5wfhuNcDz+7i8L9GY&#10;/SJtJz8YO1nEvYj8YOxVJ4/p5D0I4P0seFQYSapKd1DvEHQl3q+uqf+t6rZJRqIn3/w5Pvjz3/CL&#10;Lz7F9//8S/we/4NfffY7vPLRa9h35iAKm2owODuLxpG9yGnoRFpdBxKq25Dc0IHk+i7sKW1EQlkL&#10;kirbkVjdhfiqbkRX9mJ3aR9Ci/uxuXAUST1X0XjqYww+/5ndoxK3BF1FfF7YBgM3OJEtWIreO7hc&#10;SH4w9krgDr6HpcgPlkuR3zW98jvnDs0B7P9XuWYNa9rg/Tq57n4Wuc5pPsjeBu2cBvm7m/guOag6&#10;oO5nmeLVAZZh0kGC8hDLQ2mW5eZhlrWKHE8QlCdYTs+n0+SDkyApnSVnnBxQvXJwlRx41RVIOkOe&#10;uGSrk1weW0RfG2KZ5wXA+1vA6fIchIPB+7Xo15P1LPA6zRf9LgZep3uB72LRr9vn3f9Ng3eh6Hcx&#10;+cHWKy90XRTsth1cx7hvPo3y87vVCP+XNEzYOrl93v1DBLDTII3jfiR4LiS/c7zq5zELyRe2XhFo&#10;C0lwXUjBoA1WMGh9xeP6uBTUnBRR6zNFuRbtUjpO1cqjL35K6P4PDr7wE7z7KxoePsXf8Bv8g/rd&#10;Jz/GuZvHEJUSjrC4SKwL3YmdsWlYvSMOm2OysDE2C0+HxWF9Qiqe3hWNVbvisDosAat2xmPlzgSs&#10;Dk/BlqQCRBc2I7l2BNEVI9hRPIY9TadRc+QHGLj5CQvZz1ko/xc9AqfgN6e7bdf2yg+2XvnB1qvO&#10;+5TAvZBUFb6Q/M5Zirxg+/9RwaA12PK5Obl5u9Vtzck5jxbR8p2VNN68k8amd/ICd5plizTDssbJ&#10;F7jUEZa3qr4V/CQ/6HrljpNOkQV+Cr7WcQ/Uved6QX6c277isdLX5rDnfev+Q679HnC6+ruvpEhY&#10;8oLXT+cIYqezBLGTg3EwhL3Vz3cjB+NgIHuBu5C84PXTLB+Okxe4ftXOfrpfCLvjgo/1g7Cf9lIT&#10;PF4a57qTH4QXkx+E/fZ5IbyYvJD+NjRAg11IfjC+QzT8heQHY69UXe0g7q7ptr2fuW0nB+ZeglRS&#10;FCuoSv3aT3VRdari41IQ7iLwui79Ghc//AJ9J1/G9bf5AuI/+O0fX8eLr87ive9dxLPPHUJLexFe&#10;ef0m4pISsSsyETsi0rEtPBObdmdiY3g61oUnY21kPNZT63ZRBO66nYRxWDw27ErAxogkbIxKw6aY&#10;bKzYnYXQrGbEVOxFRtd5NJ/4IYaf+wcGb/0Typ5WwpeDbjBU7wbCfm3fXqlK3q07GHs/6+ZyIXXp&#10;HhaQH4y98jtnKfK7plM35YWYF25+wPs25NdFzytvMqNLmPQmVypq1eQskgOsgOrGondD42qwIDd2&#10;gbpRuuRSB9tg4LpINxi6BlzqKMtbAc0PnF4d43FOAqkXpiZtL6DjOo/y7jvJ85y8oHXRrOSA6yLe&#10;Y9rmddz9h9z4I3D9D1/JC2LJWw3tVxV9nvCV5gPwfFHw3WoxAC8mPxh7dZgPRpoPwIvpbgE8n/yO&#10;8wJ4Me2bkwDsNEmILlXzVU/77fNWTS8mbzX1Ny0H9sEF5Adjr/yqsL3ya1t2ug1nLVnIuGt64RsM&#10;Y8kL4D4WVpJVbXNbsuPmPq+/HCjAWy9+hsmXPsOhF36NH/2Fn0/uw+//+ku8/94N5GZuw59/z4fB&#10;v5/9jCfjS7z22k1s2bYV23ZEY8t2wnRbCtZvTcXarUlYvT2eijGt42frQxOxeWcStu5OQmhkMnZG&#10;pyIsJs0i5W2xmVizOx1Phmbgqd3FeCa+GesyB5HZdxMTvB8V3t2CBu9Rcolnwdt+suQ0Lr3t3sEy&#10;h4NLB9s7oMvPgtvdlyq/+/om5Z7DfHKAmw/A3v1+8kLyXnQHRH2kXgzeng3BvR68kA0GreTGK3Cg&#10;db09XK8QB1YvYJ0EWm/E6/3cIl+Wm6dYXjvICqQOrgvB1gtmbxusn7wwlVwkK7ljvPuCj3fA1f3q&#10;/vV95FCEPPsnwEkQdgoG8dXfBuRtExZ4L3jgGwxgyVsFHQzgu5EXvsEAvhv5wdirIx74BgP4buSF&#10;bzCAgyHsp6WCOlj7KQffYADfreYDsLQQlO9GfjD+puQi76EF5Adjr/zanb3yg7GTqw73QtcLX7ff&#10;rUteAEuKbiWDObedDOrcV3H6Cyvc+q7+G5f5rrz+40/wwY8/xnvvsNQlYH/6Ax7Ev3e/ew1vv3EF&#10;3/vgFopLUlBanoPc/BykZxUiLaMcKWnVSEipRUJqNeJSqhCfUo74tApEpUhliE0tw57UIiSmFlIF&#10;SErLN22LSMCWyBRsic3B5oRSrIwswRNhJYirOYTxm3+19jsHXoEmGGheyAXLktO4FEAXkxfGDrqS&#10;t839XuR3X9+k3HOYT9YtzgPCpYLVG5F+G3LwdfJCWAoGbbC8UPaC2UkJUy5pyps45RTc5hsslzR1&#10;NwrObJbU1WghuSxkV1XsItn55I4zx4ByoFUUP8Xn4e475OafASc/ADsIewFs7cFz8L3g0XlBmDrn&#10;AbCrcvYC2A+w82mx6Hcx+cHWK4HX6V7gu5To109+x/oBdj4JvE73Cl9VU2upKmqBVtXOgqyW2g7e&#10;r2pnQfVulg6Q39bSD7Ze+cH2DtEIJEHWb+kAO9/SwVVy1/TC16277WD4Cq4mrQfJCjoWfj2XPseh&#10;l/6Dq+98iv59pzA8MWKwvXl5L/CfP+HGhaOYnRpEb1c1ujoI1rhd2LZ9I6JjYxjxRmJraDw2M9Ld&#10;tCUZGzcnzYmR7hZGvpvjsGrTHqzeFIs1myKxbkskNm+PxradMQjdtQc7IpMsAt6VkIfw1AqsjcjF&#10;wxuSEZHXi7FLH2P45ueBdj7ep0DjBakAqW0BNhhItp9yx84nbzt5MHSDq+r9lgM8xtUoBC8lB+D5&#10;FHzfS5UfbL3yQs7BdCng9faZ/zbkheztKJfvsNMY33dJEPVbymkc0bGe5bDWdT1dl9/b9cmVNK+4&#10;kwbF8G57j3NymdDBWc8OcH7V15KAaNE0y7671SzLWCcHZMHVxoXQMVrnUkMRW3TLpe7B5m7nPWmu&#10;dt2fliG3/gIspGAAB0fCl38X0CXCWLrIiPhrEKbOEsKSA/BtuHJ7IZ3ksU4neLzTcYJY8tsnHSOg&#10;paOE74IifJ3uBcIHF9EBAnkhzRDUTtOEr9MUf8ylyg/CC2mSx1nb8F1qjC+T0yhf2m9CIzSChTRM&#10;g1lIfud45QfjpegOSN+DvOANloFd6zyul+rheg+NspfGKeiqQDnC9WPPf4Jzz/8SL735M3z82z/g&#10;9Xdfw+GT+zE20YyBjkJMDVbjyskJHBzvxruvP4+ivGw8/OCj2LkzGlu2RROkMYRqNKEai7WbY0yb&#10;QuOweccebODnT63eik07YrBhexSe2bgL6wnetVujsWkngb0rFZvCUrAhNBlbdqVjc3gW1u1Ixe6E&#10;EhQ2TWPkws8xeP0f2Mt7n+R7oSSwLj43qYXfoYv3b1XqlIOdwKd93ZRr655Prkp+Pvkdd4djw+e5&#10;kIKbD4Ll7vle5Qdzr7yDtdyLvAl59yK/YVK98vs/LhfB5POdl6Lgqu2lajHHwA0q5O2W6ZV3iljv&#10;5DluLH/v8MJ+muax0hTPl/azzNnH6+7l/5ImaBd+WhS83kjYLxq+QvhKDr4Cr4NvMIAdeL3R72m1&#10;Ay+gxQC8EJS9AJ5XhK+0GIDn06FF5AdjrxYD8N1qPgAvpL081uB7F5oPwPcrPxgvRX6w9coP1kuR&#10;H4y98oPt3Urt08M0Qkkg7puT1hUdaFD3l2gDR64RbvsvYvrQGczOHsSFs0dw+uQ+HDvUj++9fp5R&#10;72/wwWuXGAP/A89fO4fL588gPi6ZkW4EdkckY8fuRMQkFmLjdoJ0R6IBeMO2WG7HIDw2A2u3hFtk&#10;K23cEYtt4YnW3hsel23tv6FRWdi4Kw2rtsZzmYEtEdnYEJaONbvy8FhoJdakTmBz0Ql0XvsUbTeB&#10;ThZ+vXx21v2J30PRuwOZ1gXEnjl5IflNyAtVr5Mzn1Rz8W3KC3E/3QGx/wN5gbqYvOcNCpqSz3da&#10;irzV2PeixcDrlRvNz8FY0mhX0ywnnLwgDoaxn7yQlSZ5TckB1m0Ha1HweuVXLX2V0e+S4MuCxAvf&#10;M4LxAvLCNxjA0kJQDoawrzzwDQZwMIT9NLuI/GDslRe+wQC+W80H4MW0j8dPcrmY5gPwNyE/GC9F&#10;frD9JuUHY6/8gOqVH6yd1D49SuNUoaDI150zQk1y+8Br/8LTERU4cvlNHDt1GdeuXsblU0fxs++/&#10;gXdfuAx8+ls8f3E/juxtMegC/8St6+fw3//8GxnpOVi7YTt2R6VgB+FbXteH3bE5iE8rQ0RcHsJi&#10;MrB7TwYy8qos2t26Kw47o5ItqSoyIds+j0zIRXh8AXZEZxt4t0VlY+eeQqwNTcEzWxKwfU85Nu5p&#10;Qmj2BB7Y0YJp3TsLPmUr9/O7dXPdAEipetHBSPt6KUX4Wnphea/ywtT7/BcVz3Xt+d+GvBD2022A&#10;/R/JC9O7kffcIYHT5zstRV5w3q/uBbxK/PIOOenkQOzd5yeBdyF5oezVouB97q9fye3zAljgdfD1&#10;Vjv7wde1/Xrh6wdbrxaLft0+7/6lgtfJD75+sHU6zM8F14NczqcD/HwhzRC+TtOEsDRFAN+L9hPC&#10;koB6t/ID7Xz6NuDrB1Ov/M7xyg+W36T8YOuVb2HukR9wnQy8c4WCIlzBV1HwKPfv++7nOPT6n5Db&#10;vBcjB09i3759+OOvfoys2DAcG+vBpZkR/OPn7+Mvv3gDP3ibELa/f+LUsWn86IffR3hEDCL3JBO2&#10;aYxeE1DXOkq4piAqoYCAzcT2iBTsik1HcmYpNoZGIzQiEWHRKdiyK94i3m3hyZZsFZVUjJTcOiRk&#10;1yIiqQTbo/OwelsSVm6Ox4bwAoQmNGFbaj8mr/8Rk89/atVuun91JdJ3FHT9wGvV6pSL8OdTMGCD&#10;5T3W75l7fwtf8RoLyX6T+5DfNb0a4PO4H93OEfiWpGYBJ7fP7z7uVX4AvVf5gdcPtq7a2aqeue3k&#10;oHg34LxfhXjBupi8QHbgvfbHgIIB7G3zvQPCBLA3E/qcgDyns4qI53S3EPbbNx+EfUX4OvlB2A+4&#10;Xgm+h3ic5Adc7z4/ecHrJwfj+eQHYK8cjOfTPo/2EsRODrZ++7wQvl/5wdQrPxh75Vf9vBT5wfZ/&#10;S5Z8NlcwKPIViKUxGvz+Nz7D7Hf/jJOv/AjlrX2IiIokWL9AJsH7y++9jp+99TwDXr4g+At+9zOW&#10;MPr7z19w6fwxvPb6S9gTl4SouBSLYjft3IP8inbEpBRjZ0wWQVqDxOxyRCblILe4Htt2xweSqHis&#10;oKsuRapqVsSbnFOLxKxqxGVWIym3HtGplRbtPrU+xiLeZ8LKsTm5Hwdf+hcmX/wCA89/aeB1MHT9&#10;rfX93GhnAl4fjzHNHTefvgbKJcoLYV/xf0jDPNZphPudvPv9NN+xXvjerb5JIDt5r3kv8rvmNyU5&#10;YQ6W9ypnP/PJD77ez7xA9tNtQNMmndwARjaoEbclte06ufZeyQtxr0Ke/x/gbjQfgG8Qvtf/FJAD&#10;sLfq2QthAzHh69X5Oc0H4LsBsrQYgOcV4SvNB2Bv9OunI4IzJQA7BVc3LyS/6mevgtuEg+WtpvaT&#10;X9W00204U/MBeCEofxPyg7FXfjD2yg/GS5EfjP+3pCzxcRq1pAxti6JpuIKyqsBm3vwUoxc/QEp5&#10;B5Kyi/DpZ/9GYV463n39Fl69dQE///A1/PefP8NH718jdT+h/oGb18/h+ReeRXxyGuJSsxGRkIl1&#10;jGgrGgcQHp+HuPQy7EkrRUZRHfakFyKrqNbaeNdvi7SIVxnMDrwxyQU8ttzgK+gm5tRZUtWKTXEG&#10;34j0RizbUYG01ssYv/VPjLzEwlSFGX+XAX4HJVYJbhbZsxC73feaGpjTHRD8FhRcQxEsb79wZco7&#10;KSt/KfKe673mohIAKNV4OKl2wMm7//9L6d7vQ97o9F7kB0uvvNB1EPXud/vm07zApe1K8wE3OOkq&#10;WCEv/A1YTPMBWHqW8JUEYAfh4Aj4DhATvtIlRsDSBcrBNxjA0nyfzQdjL4CDIewrD3yDASy5yHc+&#10;HSWcHXyDAbxUCPvJD8Ze+cHYKz8YO7moWeB18gJYWgjK34T8YOyVH4y9CgbxUuUH4/8t2ShjNFhp&#10;hMY4yG1piOvj1DSN/Rrfr5lrP0BmWTv+/K//IiImGi++cgsNTeV4/4MX8cdfv40ffnCd0P0Tvvzi&#10;T7hw4RiuXr+ElAxCVxFvTAqe2bwbORVt2BmXg23RGQiNzUJEcj4iErORklNubbwu6lW19A61C0el&#10;ITalkFFyqcE3MrkU4YmMmPcUYtXWRCzfuAcbIkoQsqkUA1f+bCMPqcuZJsjvpnq5PqDvw+8gwHm7&#10;gFl0yKX77NtUcC1DsLzAlLww9fZfX0jec4Kvt6j4rBx8gwEseT/7/1K6//uQA+C9yg+WXjkAz7tf&#10;v/MCmuTv69VevtdO+/h+BwPVAVeaYfni3fbqrsDrNB98b84BOBi+XgB7IXzJRcKUwOvkB9jFPvcD&#10;8FLB6+QHXz/YeiXwOt1v9OsnP9h6JbiqSnq+pQPsfMspj/zg6/Z59/sB9F7lB1uv/GDrlR9MlyI/&#10;IP6vSfdAY1b0O8RtQddgRQnEqpLa/+InOPXaX1DRdQg///NnSM8vxK1XbqK0Ohef/YfGhN/h5z96&#10;AfgvjQn/xuWrpzA5vRebtu/E1vAYbNq1Bw88tcGGhHxmawweW70dWyOSsXzDTjyxeqt1H3pqzXZs&#10;352IzWFxWLs10qCrNuDQqAxEJ5cgMTcQ8aq6OSKpzLoTCb6bYysQsrowkFT1Mr8HCzRFuj3UIH+7&#10;AX4HB1eDzNxS24M8Rp/LyfADopMXovciv2veId6PpPsa5fEGT+4XULW0fuzUfEt3nJbufHe9xZYm&#10;PjsnBzMveL2f34vugOQ9yO+ad8jzfZa6lO4XvsFADZYXui5yddu6fz/YOs0b5dI+bQQuLv2gK+Au&#10;ppCXCNS71YuErtMLhK0UDGPX/uuqn6/O6QohLF2iLhLCF1hmmDxgXUwOvF74esHrJ1/YziNvFbRf&#10;e7A3Kct1R/IDr1/kO5/8YOuVH2ydXHLW9H3IC14/ecHrJy+k/eQH26XID8Zejd2nRgnv+9EIjehe&#10;JfA6T9rgy+1+XnOQGua6vOrpVz/Dhbf+hf2nX8fv//pfpGdm4MPvv4666gzgP7/E7375Mo4easdn&#10;n/IFxl/x2z/8HDmlBdgVl4D4nCJsj03F9j0Z2LEnEzvi0i2hKiw2OTCGc2SCbavd1yksNhu743Kx&#10;O7GQUXExtscokzmf18lF6J48W64OTcQzocnYmlTLiLfSuj2NEry6X1Xvqn+uno0ylm0wFcoiQ2qE&#10;BdMgv1sfP5dchP9/JQfgO5oAeE/B8jprXscv+DNJ+3SdOwA/j1xTwz2LcFhIDnDzye8cr/yO02/p&#10;HA45G37f627l+518dAcQeZ6Td7+fvMf6yb4DJSfKOVQG1zlZlyJ+7gbc0By8GhxDE91rKdBq6F7B&#10;VAMaGVhZrhzQ+gLLkJf/DtyN5gUwt1007MDr2n4t+uX6NS4lAfgyJfg6ACvqXUgX1S5MLQbg+eSt&#10;hvaTX2TsBbAfiO8A8JzmA/Bi8oOxV34wdlJylsH3PuQHY6/8YOyVH4y98oPxUuQHY6/G71N+MF6K&#10;gkG8FI1TMnRJhfUwt4coLVWAy6gv8Tc4+9rv8Ob3focv/gOU5Gfi/dfVpvtfip7llwIuf4uxGrx0&#10;6zheeOEStoZuRGJ6OrZFxGL9jmis3RmDtTv2cD0GG0JjsD40Cuu3qV03HBv4uQ2YsT0Ka7ZFUlqP&#10;wZrQWDtnaxRBHZ+LnQm5CEvMw874fKzblYint8ZiVXgeQtblY+q1/2IfC0e12em+J/hcR/lsJvn7&#10;GcioiTmN8js5B0PS+rC++7ckP4fHq/mA6wWpkxe4zvEL3qeljvVeayH5wWJJIgi+TfkBV3IRv4HL&#10;8wyXKt/vNI+8wHTVvd59fnLHzScHXGmCv4cbzc9NQiOo+kWyt0e04u/tlY1iNSe/ifGdQl75B7CY&#10;5gOwQZj7/OB7u+qZ25IALF2lrnC/AGwifC8z8p1PXvgGAzgYwn7yi4K98sJ3vqrp+QBsEKYcfIMB&#10;fDfyg7FXfjB2Uib1AS7vR34w9soPxl75wdgrPxgvRX4w9mriPuUH46XID8Z3qwmJxisJxCPcHqa0&#10;rpHFZt/5Erd+8l90TpzCb35Pw+Hfl//zS/z0rUuY7S/Dz986jS9+9yrevDGBD189icOTrWioyEbC&#10;nnDExsZi+84Ia7tVF6HNYQnYGLYHm8JiTZs1qlVYDLbs5vquGO6LJoQjDdQbCOqNOm4XYU1tjU7G&#10;xvB4bNgdh22MkEPjMgnibERm12BrVhemWDBoxpVp3rMykfVcBlmQqZpZcHFDjtqsWZRzMJyT4QfE&#10;b0peR8dPXgjavfIcP9A6OeBKcvzc0isvgBcVn4sfMO5aOv9blBe2Dri3Pwt6dveipX5/LzTVxurd&#10;9pOOWUgOtE53fMbfcCpIMx5pmF8/yB5hubKY7gq8Tn7wFXgdfL3Vzi7p6lluSw6+17h08DXNVUHP&#10;p0uC75wuCsLUBQF4Tn6w9covCvZqsejXq2D4CrrSUe6TjnBdOkwA361mCd+F5LoqzSc/mC5FfrD1&#10;yg+2XvnB1is/mC5FfrD1yg+mS1EwSJcqP6AuRYp6FR0KuiNclwRiQez425/h4hu/xNWXvot9E/14&#10;/eYJfPmnD/De1f343rVpXNnXgL9+/xL++5tX8MblSXz/pTPAJ79BWT6j1J2hiIiMxQ7BkvBV+626&#10;FW0kVAVeQXfrrmhsD4/l5wIwQTwntQ1vj4zH9ugErNoahs08ZsPuPVgnUEclYnNkAtbyGmsjUrEi&#10;qgjPJDUjpukUJl7/ApO8b7VP96qKkM9X8LMCdk5aV3Xz/xZ4/Z75HZq7J7tHHi8Fw9bJC1yvgt9J&#10;L3wXkzfi+jYkOC4kv3O8UkTr5PZ5z/c+v3uR938tJvc/9Y45ee/FT95jg2VD5/K6tzW3X8DViH6S&#10;RveT9nF9P3/Xaa57x9f3TpDjxuz3G1o4WIuC18F2PjnwBke+t+bkIl4veB18JRcJ22cEsbda2qqm&#10;FRHPyQ/CftXS3sjYD7bzKTgSDo6G/XSSQD7OpXSM607BMJ5PfjD2yg+2XvnB9F61FOA6+cHWKz+Y&#10;LkXBhVqw/GD6TcoPtl75FuZLkOAk8I7zu2qpKFHDeR5UQXft5xiYvYhLN67gow+ew6mpJuDTj/DJ&#10;j2/hcGcJ8Dd6Zn96n9vP4y8fvYjffv9li4rryooRE8VIdnMYIqPTsDMyBVvD4m04SGUwb90Vi7DI&#10;OITHJGJnBCEbEY1t4VHYujvSYCw5CO/ak4KwuBTsiE0yEG+KiGcUHGsQ1gT6y3akYXViLTblDGL4&#10;+b9iP7/DXn4XVSHv5TvlIksX2Qts2nZOht8z8cqdP5/8zlmK/GC4FPnB2Pt+eve7Y++Asg8svkkF&#10;w+ablvdZ+MkPtl75AdYrv//5TUmgtepkSeuUoOtgqyYTDTI0xd9xmu+0AZbbs5Si1qPcd5hl3CzL&#10;wcMsM/10hDbg5J0j4FsHrzfiNfhy3cFXukHgStcJW6drBK7TVUW+hK6TX3W0tBiA55NfZOwH4Pl0&#10;isCVBGCnE4qK5+Si4vnkrab2k1/1s5OLiA9+A5oPwIvJD8Ze+cF4KfKDsVeT37L8YOyVH4yXolFq&#10;Qv+H33WIsFV3m0NcH3/xc1SMXcfFV9/DjZeu4hc/fwl/+vlzhO37eP/GQfzxA0L2X3zZP+HLBxrN&#10;n/myWbsvkJORieioeIPunsRcJGWUIbe4ESVVbSivbkNBaTXSs/KRkJxh4N0WFoVN23djA6PbDVwq&#10;At4dm4LoxMwAeGNTsXNOYXsC8/SGRqdgc1Qa1kXmIKlm1KLeI+//16ojFdHerjbn9zPAUTYuOJcO&#10;evrM75l45Y6dT37nLEVeGN6LvGD1Ate9n4sB2Fu1eU+aA8h8Ch6f/ZuUQYryfp9g+cHYK9/v5JFg&#10;+G3KJUfZ3Oa8X8kiXP2elEGXywPcd4x2eYFl8i0y4rtk05tk2QtkzHVuX2JZfobl4RmWeVpe5HGX&#10;aJKXqXMsX7X/LMvWqzTXG+TNtw7em9x28JUEXq+e9cA3GMB+EHa6DWOuzxcVeyNjX82BeaGqaS+E&#10;/XTaA99gAAdD2E9+MPbKr13YSRGxwfc+NR+A70Z+MPbKD8ZLkR+Mvdr7LSsYxMHyg/Fdi+fv5zNX&#10;txpVue7n97XqLcLrGJcXPvgHho6dxts/fB1/+OMbRCpfsL/zRPyTEmS/pICP330Zz186g5GeTjTX&#10;1qOrsx8DA/vR3TeFqoYBVDcOoqZpgOpDfWMv6ho7UFffgtq6ZlTXtaKytg1lVc0oKKlFZm4ZElJy&#10;ERFHKEclW59eDaihpTKgwxNysDs+G9ujUrE+LBk7k8uxp6gXq+Ibse/lvwXav/i7K4IXeMd4uwY4&#10;SgWalpIifX3m+1w8CgZlsPzOWYq8QLwXeWEreZ1CvZ9e+ErB5/vBwCu/dkuv/IDold8Y7d+UboMq&#10;6Dt55Qdjr/y+s1fBbazftNz0qlrXd1F1she6qhY+xP2HeS9n+Vs+xzL9HbLox58AP/sU+OXngeWP&#10;ycoPybIfkGEfkWva/vhfwE943A/JQLdf+35D0/3WwBsMXy+A7wCvkwA8B2GrehZ4g5ZWDS0AOwhz&#10;6W0Png++84rwXUr06yeB12mx6NdPBtcFlg6w8y39QLpkzV3noCT4emSZ03PLYGm/Ctkprs+3FDz3&#10;c/1elyq89nF9vqUfLJcib0EZLH3uB1sTP5vg/xdg5tOihfzcPlW5afjOGf0/RrwaOOMEC4LTb/0P&#10;wnMq8bt//gV/+p+P8c9PPsZLt07g4Hgvehsb0VZTi/baaoz1daOvowPtrR0Y6B/F4MgU6pv7MTh+&#10;BC1dE6hvHUZZTQeKyhoNrqUVtYRuExqb2lHX1D2nXp7TQ/WhoaUfda0B1TT3oriqBen5VYhPL0JM&#10;ch4i4rMI41Rs2JWCiPQ6JFSMoGr8Bs7yO5zib76XhZSSrGb4Xt2GJD9zEnCd/J6TVzrXYK2C2q17&#10;9vmdsxTp+TuA3IusoOZ1tNQ7o8Ja76aqJrXUttvvjvP+Tz9YeuUHPK/8zvHK7xz9X7/99yJdy32f&#10;pS6dgmHo5D7zHjufgs/1k4OsV+4zXcNBV7ao30uj+x1lGXScyzPUsyyTPyBzfvUZ/V86vGToPf+F&#10;vEIi34/uSLQiQJ0cfB2Mn+Od3uJSusn9t4FLqN6tvAN03O4nLADPya9K2lsF7acLHp1nBOx0jiAO&#10;1llC2ekMoRys0wLxnE4JxNQJwXce3W4PJqzn0xF+7nSYIHaa5UsgHVxEB1j4LSRB1y+Ry+DK5axn&#10;GSwdM8PzpnkNLae0zmMVxQm6d7MUXPdpfZ6lwVXr38JS0pCZdwyj6ZEKTBepeGFr4jXGqQF+Nsj9&#10;B/h+jPM5TPM37ydI1cbZS/jo2VkUy32qhtX43krAUH++iVe5/yW+Azz2sp7fi19i5vl/o+f4j1E9&#10;/AIiC8bQMn4Ne3LbUdo4jpbeaVQ29qC1h/sZ1VbWtaChtZtw7DRoNrQH4FlW24zi8gYUlNcaaDPy&#10;S5GRU4r0vBKLaFOyC5GSUYjkrAIkZXKd25kFFXZ8WW0ralu60NgxgJbuQdS39dn1qxo7bX9T5yCa&#10;uwa43oPi+m6kVg9jc1oL1iQ2IqHuAJpn38To9V9h+tV/WqbzWb6rB/l9D/KZKelK79wYtyf426o/&#10;r+Crvryqdp6Ze2ctkuW50/qdeKwb2tR+K2qa50zxGGuL07HcvpeldBsiKoDvYalqSBXU8y29A9a4&#10;d819flvcnplnqWQefVffJaVrOdnx7jwtPTLHgHLvs0V1XN7+PvMo+DrB8jvHK79zvHLRZTBI3e9z&#10;2/7mkff7S8529fyk20lQc/J299F+HSsHWO/ZPjlK+o241ABEs1wXdK/xHX6TfFHk+gsGo3/4N8Ag&#10;977+QmgfWEh+sPXKRb7BAHbA/bbBu2A1tAfA8+ninOYDsB+IvQD2A7EfgP10grKkLC7n02IAPrSI&#10;gkEcLAdwi3rnZJHvnFSdLJi6ZbDuOJbbFgXz2LuVCteFNCU4fosShCe94j4nJQn5GbtJn8lI+X1V&#10;RWzSNr+TCgBFfRqVZ5brSsaYfPULnOGxx2jwMubWUz9F6firKOp9Fml1J5Hbchb5rWfRMHIDhS1H&#10;UNF+FBVtB9DQfZCw24fmznE0tg6gntFpTW0TSksqUVlVj5LqZmQRropIs0vrUFjZgsLqFhRUNCO/&#10;sglFVa3IKatHTkk98ioY8XJ/LqGcW9qAPC6Lq9uQX9aA9NxKJKQXIiYxF9GJ2YhNysOelDykZpcj&#10;p7jW2ocV/da3CsYELyPqqpYBlDQOobxjP6q7D6GyexYlHQeR33IQyTX7EFk0jk3p/YirPYE2hg79&#10;l36PA699ifHnPwsMQMBnIWdknMthQVnPUoUe3yWBVwBWZrIlUnFdyWejfHYC9ziPU1W9CuXgwncp&#10;skJ97re8FzkwzCe9EwuK38vu5R6W813f66g4EAVL19DS63Tei/xg6pXfOV7Z9/HR3T6/O74rpZoG&#10;rw7wGnJ67sg+npPWvaP3qZZNZY4GJTrEpcZKOEF7vs7y/V0C98eMdH9O4v7288DI6PfzF/Ia4+WF&#10;5AfbOxRUHX0bvlz3Vj9/W+C1bOg5+AYDOBjCfrpEOfgGA9gPxF4A+4HYC+BgCAfrJHV8EXnhGwxg&#10;aXYR+cE4WF4QB0fEimK92u+RthXRqaC0DGutzwHVBva4i6WNvKX1eZZmGFr/Fpb7eP0x3vOoR2O8&#10;pzHuV1RrES6N1sHWqqE8UtShUWiUoKHo9Qj3HaOUgGFgef0/GL/xB7QcfgsZbceR3DiF9Ma9KB86&#10;horBI6geOoyy1r2oJ1x7J06jvmsabYOzqGufYFS5H5X1/aio60FJRQtS0opQUlKHaoI2I6MA2YxW&#10;i0prDLQZJQRncSNyeFxeVYctM0ubqUbkVrYjq6wJ2eWtKKztRElDn0WqRbpuQw+KqrsI3w4UVXYS&#10;yq2EcBuh3ETYNiO7uAHZRU2Eeg2hXI7opHyE78m1WYv2pJQgKasc5bxmS9cY+kYOoaN/BtVNI7xe&#10;H8oaR/l9DqBl4CRquo6gceAMSlpnUdV1ChkVe5FUOoYdmf2Irj+NupMfo+faX8xJ2Utn5RptUtGK&#10;pqAzh4+/h6r9VS0t8A7xsyGuD1PWXKDflOv3spSDpdqLe5E5aHPvxmKSE+eVoisTP1tIfrDxyjW5&#10;fE36jh4FA8lJULof+cHUK79znPT/gx2CYAXfr8nzfRSd2naQtN8rRbBeua4/SmRUbYyk5jGXu3KI&#10;Oszy4CRt+QrL8ZfJlnfJsB8RvL/+b2D26/v5+0bAG9we/L8NXqfgrkjBbcDBukwJvBfmdJ7glc4R&#10;tn46S/BKZwhbP50meKVT/KHuVn6w9Wqx6NcPtl75gdZPB3nsAS4lVfk5BYM3WKpidnJRsKqR71aq&#10;Ul5IvoXKNyRFu6O8h2FBl0vJVSXfbv+V8bOg91ZbHZqTqlKnCNxjyuS98lc00k0OK5xFRMkBpNQe&#10;RePkc6gbuoQygqe+/zhKmifQMngIVe3jaOrbj7qOEXQM7WeE2oqSmnaU1HWgvn0IydkVSMwsM7Cl&#10;5VUzam1HZn4tcooakJZTZSBUu21+eQvyq7uRXUHYVnYhj+v5Nb22LG4YtP9T170f5S0jKKofoPpt&#10;v5alTcOoaB1FVfMIqhqHUV7H6LW6F4UVXcgtaUNWIcFd0ISC8k5CuBXpeQ1Iya69reSsGiRlVlrG&#10;tKJjTZyvdt/wuGx+VoW8Un4n3kdb74w5EV2Dhwllwrh9P8E8gLq2fajpOICmsQvI7ziKqMJhVI9e&#10;R1j+CDZmDuDpuE6kdF7F0LN/xcgL/zIgq1pUhbkKXLXvahSsvXO/1b3KW8OxVOl8iz4lvg+LLQV7&#10;gwnPuw0Q7l9IwSAL1gFeQ9K1HGQd1PVs3HowgB38ggEVLHf8fAoGZbD8zvHqa46EO1frlAOpF9iS&#10;mi9sOXef8y2Dpf1O1udW4rqJz8vEckDSIEUnWa6dJXyvslx8mWX8B+TXrwheogv/CTD0nv4WBa9X&#10;vtXPi4D3dqLVHHRvw9fprwvLD8BeecHrJwdjXyATtl7wLiYHZi+cHYyDgewgvJhOEL5OfsBd7PMj&#10;Hh0mlJ38IOynU/xegq7WdQ2DJ4GkKmdFpN5239vtu/xcUnWMHceXU9Guq3pWpGzV14I4jxdgdU3B&#10;TlGGlhbN6hzPfhVkamuxKry5pftcUaoVdHPHuaX2u8/ddQVsd7wl4fA6Ol5te6rCVNWlq8rUsfpc&#10;kbu8XLXFKptSRnmQx6ia+Dy/xxHuu8rfYPjGr9Bx9vsIr9qP9VkdyOs+geK+U6gYOoPq4XOo5bJm&#10;kFFc/wmDbV3PUQNMfRujv65DaGqbQUllP9IzG7AnqSwwN25+FZLyCLICAq2AcGW0mVHaxsiwA+ll&#10;naaM8i5kVvQiq7IPmVV9XA7YenZVL3Jr+lHYMEywj6G8bRIV7Xtvq6x1AsUEXn7doB2XVztg61JB&#10;Lc8v60B+RScKqwhtLnP0fwsZ5RY02jKzqBlZxYyguUzLbwhMEZhdY5Pjp/Be03mvqYyKU/l5SmEj&#10;kgnopLzAxPnx2dXYwQh5Z1weIhIKEZtKZ4Ln6tq6pgBf2UAI0wFo6NyLmvZJVLdP8TtMIbduAokl&#10;Q9id04PYkgmkNR3DlsxBrEzoxFN7GKGPvITxFz6xzF6N+WsJanpf9C7wt9ZSv6naCdV3WKDWPkv6&#10;m/tc77LBjZ9ZOyDfD8ti1W/Pde27nYTDa3ilfWqnP8h1OWBHeayTtp2O81re9eDtk9QZ3ofer1O8&#10;p+M8f+p1XofXViat9p/gMSd4P0e4z23rPB1r/0/3Tel7CEjK19D3VLeuKX3fOakW6cCc7hjzfQH5&#10;weublHMInG5DWeuUQZL3ocjU+styecec6Nwnab99NretpCj1lzWQcl19al25ZWUX9+ua6iLkRpPS&#10;OYpwT7HsOsFneJzb+k3OUtdZBrzGMv49lv0fssxUW+//BHrv3dPftw5eb8Tr1S0nQXkB+cHYK29X&#10;JD8t1i1JUe/dSIB28lZNB1dPe6ulpeCqZ68U8Qq+Jz3yglby2+8F8NE5zQfgu5EAJQja/+K1rP2Z&#10;L5oKHr2YJygVEmbwfEFPcf9pGrmWlwjsc5TgdJov7WleR+0iJ/nS6sU9znMP68XmsVoe4zWOUFpq&#10;W58f1fU9S31+lJ/pcy3d8d79up7aCA9T1qF9bntWBSILJy21revpcx3nrndQn/EY7VO18Gle9wSP&#10;OcZC/MibPIYavPhH5PQ8h/Cig4ivOYy4qhmUDpxFbjsj1qGTyG6ZQG7LGCoYuVb17kO1U/c+lDPS&#10;LGkcQmHNAGJTKhGVWIHohArEpRBYWS3IyGlHVl4nsgq6kFVKsJa3e+DaTbD2GFSzqgnoih4DbXb1&#10;EHJrR5BXN2pLbWdVEaCEaVH9EMoI3SqCtqZzP6o79qGSAC5vGSdcCVoek0tA51X32br2aT2XsC1W&#10;FFzfi6K6PhTWEr6Kmqs7bVlQ02X79bmO0+d5VV02xWBuZSfP70JhYwDignoWt/Ud5DC4ZTZhnl7S&#10;iiRCO44gjk4vR3hyMUJjc7AtIg2h4UnYHZWCqIQsJKQVIT232qq3BeaMgmYk5jQhOq0OUemNiMps&#10;QlxeByIzW01hWT1YndKPLUWzSO58FlUHvofGYz9G5cwHyBl6BWn8/ZI6biC+9Sr2NF9GXMsVRDdc&#10;wM6KE9heehShJYcZXe/FpqxJbMnaz/UJrEsZwzOJA1ixpx9P7+nBwzua8XBYEx7b3Y7HI9vxVHSP&#10;7dfnK+P7sC65n+rF+pQ+bEwbwOaMIToIw7bclD6Ibdmjt/eF5o5jR94EtueM2XpYwV7sLtiHPZUH&#10;EVU6hQS+Z1pupYOhZUz5DOKrZ006JrbigC21HVd1CLGVs0hsOIf09mcR33QdW0vOYGfNdZQc/I1N&#10;LKBeEVZV75G2D9IuvRBaSF5Af9MysPN/mFMwJwf828fJfrnU3OeaDe4UgXiGYFSZc4Fl1ynuO83z&#10;nOTEnNYxtGsdJ+kclUkCtTlWlAP1cV7bHCIudd45ln0XqQsq13jti9x3i2Wikqt+QI78iPz4FXn2&#10;z0BPvnv++9bB6/Q8P/fqOSdBeQH5wdgrdUNaSF74BgNYunIXmg/AwfKDcTCIvXJR8mkupVNcd3LA&#10;9a5LXgBLxygH32AA340EXl1HDsBRvqxWvcKXdfxVIH/iA8S33EBS81Uks+BKa7qAjIazyGw4acqo&#10;P46slhPIbDuOnLZTyO44ibyOM8jpPHV7md54FMkNh5BSx8KRywxGLuktR5HWcASJdQeQWn8YKY2z&#10;dlxq02FbalvH63N3no7Xfi21nVx7CAm1M7fP1zK+ZhqxZfsQWTpuy7jqKSRWH2ABtQ/xldN2vbiK&#10;KewqHLbEn4SqKd7/EeS2HkMB7z2t5iB2Zw8ggorJH0FYajd2JrVhd2o7ItLaEZ/bRRB0IK2oB6mF&#10;BEpxp4FFUWqMgJJUZNKsPlpqhp88AjWnhGDNb0JiJqParFpkFbWisLLH2kLTi9qQWSIAdyOnnGCr&#10;7EU+QRtQD0rqBwnwPu7vtug0U9XApe08ttP2SbkVXfaZ9mvpPtP5KfmNNqWfRaBZNbbUhPYuIk3O&#10;ZwSbV4XE3EpbphTQOaCS86ttOya9GHsySxGXVYbYjBJEpWrWovzbisuiQ5FVxWPK+XkZjy812Xpm&#10;me2Pzw1E9PG5FfyflUjIq0R6aRNyqzuszVnt0lllrl26lc+XETSj5/SiFrvP6NRyhMUVIbWgxZ6X&#10;nlNUSgV2xJQgOqMV4aktpqiMdkRndtgyJqsT8Xm9th2Z3mb7EvL7kFoyTKdgjJH/fpQ0H6LTsA8F&#10;jVTDXmTXjNEJGkRq2QCdBjo21aNILOxGckkfMiuHkc9jSltnUNl1GDWqyeg9RkfrCCo6Z1HRccj2&#10;1/Udt9qOWn6mbe0v4TllbQdsu4oq5z7t1zWKm6eo/cji/yttnUY1r1XUtM8S6/LrJ2y7pGUKhfWT&#10;dlxZy7Qti3gvhQ1TqOo5b0l52c0XUDH2BiZu/hPnBRCCQ9GvanEU+SsJULKcDMraMO9CfjD+piQH&#10;wDkGrm1V+5Qn4o6x6JXbJ3nPcuzP83sJjFdZ1mngiutaUs9y3w1uP8ty7CbL0lsse59jOXyD29e4&#10;/wo/17kCsq4lECswOKlrU4LzBR5zjefdcOdxW4NlvE2G/JTc+/WnwF8+c8PU3N/f/xl4nfxg65Uf&#10;bL2ydmIf4DotFv36gXY++cHXD8peAC8kVVkbfPljS34A9soPvgKv073A9yjPU7WwrqV7UbR7jte4&#10;zO3zfEmz+l5Ebt8NFPZeRmnPWVQSptWEVE0bC5e2Yyiu22uFQEnTfpSyEFHBoKW2JX2WXzuOPBZq&#10;BXUT9pmkgiSnasQ+L2bB5z1X2/o8n9GdzilqVHXpJAtK/h9K2wX1KjxHUNE+jcqOGSuotF8FWFop&#10;o0QWoLk1wyzsVeASbqX9jOKGCctegkIFe7e1uVZ2TrJQZYTG6EyRW071AI/pJjgasCWyCBmFfUjL&#10;ZwTKZQaXeaVDKKocRW3TATSy8GzqmkF1y6hBtKi6B2X1A9ZuWtk6jIqWIdQqG5mRcF3XGEobey3B&#10;qbixC6VNSnDqQoUSqAjXKkatUgUjzLIaApfRY3FlO9d5LCPQ0spWS7IqqWhGWVWrjUClxKa8skZr&#10;6y2sbLMkqdJaXrOhF1VN/ahuHkBNy6Bt6zMlT0k6Vu3GynhWu3JxbbuprKELlc29ptL6zkDbMz/X&#10;/vLGbltqW/sLqlpMhVXN/N68Lw3CUd+B8noeS+l8Haulrl1U02brNW0DaOgaQX3nMGo6RgiuvQTX&#10;PlR1TxFYBwmkCaQSvuHJJTYFoZaaB1gT8WcUtyIqkdtpldgdS+inViApvQrJaeVIzahEdl69KT2r&#10;2ra1jI0vMCWmlCIzpxa5BY2mvMIm5PP/6PlXK1O7Y5z3RvjV0fHhs84ta0Uen3dxjb53D2paR9DY&#10;PY7Wvil0DE2jc+igqa3/AN+BKTR07LNlW99BtPcfQnP3NOraJtHaG/i8sXM/WnpmTFp321q2clnX&#10;Oo7uocPoHzuO9r5p9I4ctmUjn0c534kiOlJltf2obBi2d62gopf3N4jkwhEklc6gvO9Z7Lv2R5vN&#10;SrU4AouqWr8GXm1TBl6Cx6R1j/SZa15yx3thKB3m//Fuuyrd28u7kEFW/2NO+n/uHmyIRUoR61kC&#10;U9C8zCDhGssmQVFwfY5l5hssz99g2f6WxPL+bfJASVDvkS3vkk9vcN/r1Gs87iWW4c+zzNX5V3it&#10;i7zmhY8DusLr3mTZ/QrPf43c0fGv8lgeCm7iC8PlN/cX8jqBupC+S8o7uX2vEb5OL/PLLaSX+ACc&#10;vCCerwo6WMFtw8G6naQ1j/zafb3yQthPftHyUqqqvZAOltqNrZ1YAKYcgL0Q9soPwsc98oPwguJx&#10;R3itw7z2YZ5/kNuzBK90mC+l+hrrpe84/wMMnH8T42dfRC0LkVJGYwU5rSjKZ6RGgCn6S85vN2k9&#10;rajLpPXE3FYk5DByCVJ8drMBcE92a0A5zabY7CZGK42MVOpMu5IrGK3Uch8jH0aMsdl1jGQabRnO&#10;gndPTiMSC1qRUtxhy9iMOkZl1Yy6avl/eH1ux2VqEndFfY1I5vWTeP349DrsSa1CbHq1RVQq2KWo&#10;lDLblrQeFleA8MRihMbk2ry0qQVNdDYGUNpASBKsFQJobSMKqhsZnbZyP6FWSxhRWq9qEcQ6CJ5W&#10;FuCdhFqPnaP+uFVcryWEa7m/jstGHitpW2rg560dg2hq7TO1dw2bmtv6Te1dg2jt6kNLZ4+puaPb&#10;lm3dfejoHUBn36BJ6+09PJ7Ses/gCPpHxjE4thcdPaNo6eA124fQ3j3G7XHbbmobtH21vM/5RcjW&#10;taC8oRWVTZ38Pl10QrptWcnvWMHPBWaDch2dh1o+B8I+v5zQm3MWskvrDeTFdCIKqhjNKgO7lNFu&#10;QT2Sc6qRWRRY14T8CZn8vVLLsC0iAxHxRYhMKEZGSUsgOi5utupvVYW7qNnan/mZaiN2JRTwvSi1&#10;dunscmV6t9lnuWVcL26x9utUQttJ22rj1rras7VU23R2Sau1g1tVOD/PK++wa7h9agvXce567hxJ&#10;626fzlVtREZxJyN4QrSs287P4j3llTShgM8hr6TBlnpWeaXtVnuSXzmEAjqxuRVjSC4ex/asSVTt&#10;+wCH36CtElQWyRG8RwgTRZKW9Mhty8OgLFeD0pCzVn1L+Elad8PQuh4NM7yGBkHRudZlcA6MqrI9&#10;SsBaeyq3db35ZBCf0x3753R7LGNeUzrOdSU0naPOE7oaYlER7fMso15mGfk6y1QN1/gGl29y+X0y&#10;4ofkzE//DfycdFTGsfSb/wT0a0ojS/2Qx32PAH6PTHifLHqP7HiHEph13RdY5r3M8u8Dbv+K1+Eh&#10;3zhsvX8h3+UN361eF3wpbxT8iiLgBbQYgP2iYK/8YOzV7SSteeTGiJ5PXrAuJj/w+kXGXvnB2Oki&#10;ZfD1yEHYq4WAfJI6QXg6eUEcDOOviZ8f5fnSEa4f5r5DlIGXUvKWEqiu8x6Ovf033PzJZ7j4+q9R&#10;13kEDa2zLOiPorr9IMraCOOWfSihylr327aW2lZUmsPIM7tqEOnlfUgv67WlthWRKhq2qHYu8lVE&#10;q+i2sIH7GdUKulIkIxtJAN6TU2/SuhKO0llopZYQ/kWE/5xSCtpM+VUDVo2byvXkvBakEO6JmQ2I&#10;Sa5CeFwpYVpoUN0enYMdsXkG2t0JRQZbLQXbXfGF2ByegW1R2QbessZhVDFCqe/aj/r2vdb9p75j&#10;Ek3djGJ6p9HcwwinYy/q2ybQwkiuiVGL1Nq9Dy1dewnXYYJWQzgOoLZ1yCJMRah1HUOMgMZsWd8e&#10;iAo7B6fRNrCXUdT+ry07BvYxStqPnoFJdPfvRVffOKX1CfQO7kff0D7b1n59rv3uuM7eCWrM9rV3&#10;jxiAewf3on94vy11TZ3vPtM52idpXfvaewjrvhG09Q6bWrktab29b8zUOTCBrkGeM8h7mVMn71/q&#10;GtjPaJxOiEXZgX7BDV1j/H78jv3TaOicsGUTo2LVJkgCVjgj2Hi+C6q6T8ipQXRamYE1LD7fqvdd&#10;db8k6Aqwgbbpjtsw1lKA1rogLSDrWpL26TPBWedYezaldu/C2kB7+G0xCg1o0JbFdUPmmLllSf2w&#10;NRfo84LqXttf0Txq3a0Kqvv5P9S2PorypgnbV9E4ROeF70f7GGrbuJ//o7Jp2D4rqhujM8dn1jaL&#10;osZDSCyfxsjl3+PQm4QUQaUqU0sK+z5hSbu1tlNBlJ9Js1zXiHdqK1XykEnr1HHt5+eauMUNzON6&#10;OUjW3ZCf6xqCs7ramLS+gI7ompRtazkn/R/9PzfTm5q3JDn6qkq+xvJIkami1FdZTr/Fsvw98uR7&#10;ZM4HXL7Psl8Q1fCNguWPyJiffRaApgFXS27/gsf+jBz5MY//Ma+hIRw/JsN+yc9/+eX/o+5fQCpL&#10;tzxfNIpuqth7sze5yUwyySAiiCAiiCCCCFGUUBRFRVFUFEVFUVRcKK4l6hJdKr7wiU984hvjRbyJ&#10;N5GRD/JNZu4Xe9feVVR1V1XTt6uriu7T1d3cc273bU6fM+7/N5Yztjsrc1fdc+49nA5y5DfnN+da&#10;zjnX/L7/+I9vPLT938x+o+M/19z7C8lf6DxN9f+nPJb/Kf+OfKmL+33yjwHvp/+IHAbfbwIw8oH6&#10;fp98GxgflldOWt8h38aCD8u3gfFh+R12DPhKDntHP2H/98i3gXEgD3X8vtpA7gmIAzkMxt8GygEQ&#10;39T2TVoJIBzIdwHx7wjHde5VtfsSZ78H4Eu7J7mhvnv6bpwNrv/0/2Wf6XM1fVetZ+6JNfftW8f4&#10;NWsb27PW4W0LSUii0CJhv3lIoDy4adXdS1YWnrbiNoFt14LV9CxbrfoqNeG0DekzAu9/IIMbLmUC&#10;adhsQb2AVG1xE8Da58I+IF4CmEs4t7x1wtuyplFn3eXNY5pIhyyvotfSC9stKVuMKa3ezl+pFZhW&#10;vQJeQPVCWoW3gHCwD+tlnTGzRMxb26w7MsEyeUZHNqx7ZNd6x64JbK4KdPZtQO3g+L71D+9IORHI&#10;jGza0OiGjU/s2PTMnsvE+KZk3SYxVwpYo6OL1j28ZH1TazY8s20DMxsOODEBEKZN+gcmN6xnfNn7&#10;B2c3bWx+z0bnt21kZt1GZ9ZsROc4CE+v2/jchk3q2NTitu+PzapPn5lc2HrVP7Ww4+3Msq5lXiA9&#10;t2LTSxs2u6JzFtZ8n/6R6UV9/5K+Y9n7ELbpG5mZF2teOpDlVzI5tyRZcZnQub49u2ZTc+suADuA&#10;Hh0QUEX6rbVn1EOrMOXGdI99Eytu+m2JTogtY74fd0ZZ1zbs7PNSWrklZwlks+MsFqAFeNOKmhxE&#10;W2OzelZSgCY2rGNoyaUpOune1pyfXd5mhbVisgJbWkCZ44Aq4Bp3KJvw/mC7uXvKhfNCPVg7Zi0i&#10;xap7dNslyu89siVlaVuKqf7uwKZ1DK5bKLpkbbFl3eOKg2tb7+qr4219LMmsxeOcWS8e2HCARbHj&#10;/ULaYov6W8s+JloHdq1egFvbs2Pdcy9s6ta/cGfHWwKsWxqfmJYxCe9qnygFTMvOcg9A0IFOLWul&#10;hMggjzWeH0hYXqLoC2luyaZHch7ANgg1dAkA+ECIaABUr/LdB9//XQLgI6TC5W+QYpe8Bw80v9xX&#10;+1BzzUO1T7T/TPPN+5rvPtA8+InmXUzFMFMEc/JX6vtKcycOTz9X+ysBKqz3L4VRfy1A/XcCVHV7&#10;yM9/1PbfiwH/ByHpv9exvxPQ/ntt6yOmj3grmPu//N//JcD7+9jvt4HtYfk2sD0s3wa2h+XbwPaw&#10;fBvYHpbfB7yAJ+D6SMe+SwDX3ycPDsm3AfBh+TYAvqX9QByEJTcA4QNxcP09ArAibAfgu60BEMhV&#10;gFmDktzWDIrb0qab5963psmnFhq/5yE0kanr1iqwaQGA1QbbodFdC09eeyX004ew3T553cIjewLf&#10;HXdaaehZ1cQidqNJCoeSEKE3sOYDT976nnmr08R02Nu3sHHYwZfjtaz76tyAYSOs6zZFxSYE9jUC&#10;//zKmCXntDj4XkirkVQ5mz2TXOLC9vnUche2AV+A+WxKqQMy64zxCXFerHdJk298Iu0Uy2/rVl9U&#10;TCW2YO3ds9asSRx2i8T6xV6HxBIHpqxXDK8/NmHDw7PWNzSr88ct3D3iGaF61dctxksfmaLIl8w+&#10;x9pYg5XQF9X3kLaxZ4jj4zo+qv1hT++IsN3ZN/I7x9mn/7B09g+Jbfe5dA0Mi3GPekt/0CIdfYPW&#10;HhtwYftVP5/r7bdu9fVon5b9jmifRTp7vSADhRhawt0Waouq7XVpIqVlU5eV1LS5ubm6pdfKGjqt&#10;pK7d28qmXoHtwRrrAfBi1s2viNj5lBIHXszNWWVSiASmAeOFsQKW4f55a+md8RbgBVQB6OOX8+xE&#10;Qr6dSy2182n6rdMrLKO01fIE6OkleFw3WWZZm2WVhy21qNm3s/U3cyrbXehnP7+my4ql/KHgleF8&#10;1TzhUhGatMqWKTHlaRd8CmrCenfxc1Bb3TbjpuKmKL4RK1bZNi/2KoCObbhfA+9oXfu03lcB7sCq&#10;RSf242OiV2A9eU9j575V9920vtXPbe+z/2p3/yrOQB1wBYwALmZigJHlpKs6TnY8csgDrADsA8az&#10;BD+OxxrTDyVBvvogIRDOlixpHc4VsH0gARADyg68v0cccNXuHbQsXxHRgeMpmQMfan4BfB9JAF4U&#10;gWfaDtZwfyIMgO3+DuBKfnIgv9Yc/xsdpyjBXwpv/kbAqtO8jIjg6/+2//5R4A3A9rvks0PybYD7&#10;bX2HGfCH2v+nyrcB8reB7WH5NrA9LN8GtoflMPB+mzyVPNZ53yXfBsaH5cEhuQ/4Hsg9APgbchfw&#10;PZA7APAh0D0MvN8E398nt/SSB+vGgOy++nYl29reAXS1jUkaDRVHB0xaBbH7Vjvx2Bo1ETSP3xIA&#10;X7PmsevWMLxrNf3bVhVbl4jpCkzrBncl26/a+qE9P69x5KqFRvatUee5R6jAt0VaPd6fgDCem3h1&#10;loTEYFunJAJbmKxawmjK2sasoGHIsmr6Lb9xxArFbItCmqDbxRgE2K2DWw7exNHCFpq7VwTCc2I4&#10;Q5aSH7GLGU2SBssua3cvX0zIxKBmlba5mRnzMqbmYG0XoT8wNcN2mNg7+hecnbE+mVMWz+ZEesba&#10;1m6rb41aY7hHErXmjqi1RnusrbPbWtq7BNBRi8b6LNrdb709g9YnEERiAs2e7gHrjgrMJF2dMd9H&#10;OjsEZJJol8BO/eFIl7V2R3U9HdYcbbfGzrDVt7dabThkdZEWMfM236aPbfqqW5usqqXRatqarT4S&#10;tprWsEANaX/VVja1WUVjWNKq7YjvB23QH7Tl9U1xqWmw4uo6K62qs5LqRiuT0BZX1FlRpbYrGq2w&#10;osEKSxsst6TOcgtrLLOgyrKL6yw1v9ISMkvtXEq+nbycZacSsi0xs8Jyy1rEcgf1d3s9fjhbwJgp&#10;MGSdN68sYoWVnc5QuzDhT5Ila9NGF6+5DM7u2sjCVRuY2XEWjAc33teYpQllOpVU6Gbo8+lVdjyh&#10;yBIF4mdTKywhp97OpVUKcCOWUtBsBbU9r6SwjljlmJU09ltp04AAd9hBt7huVO/OsJuBcTasaoGx&#10;CkjbF32ffqShY8n3W3rW/Thst6Vv21r7t9Ruxp0KO+YEvAD1TNxZMCwlUkBd2SlwHrtrDYN3rWns&#10;ibVNfWCPBbaAW5AE5xVABvuAn/aRGwJe6offluDxHMjh2uJe6lSAfFfj/Z7mg/sa/4AkWfZepbc9&#10;EBwzab0YjP5WYDJ+ZTpWH3Lz4G9QUAZgpyIcOfKRR4j6AFwUAQQTM6D7oeY42C4sl/J7rMf+VC1g&#10;C9P9WvPhz7T9S23/qfr/UnP9X+qcfyNM+Dth0d+LKP69MOf/rv+OfCUN4ffJYcb7bfL5gXwXAB+W&#10;/yPA+5E+hxzuOwzA7/0j8q5+kN8n3wbGh+XbwPiweJUl2u8QgPm7JADnh4fkMBD/UwD5juS2Xr5A&#10;DgPxP0XwZPb1Yg2C69q/KtDeU7sr2dM2ZujrGhAMHHfjlxQPPrDq8btWO3zN6gevWqOkYWDf6vp2&#10;rbpnyyqjG1bVLeDVdm1sx6Wmd9v36Q+O1XQLHPt2LDQgxivABoRbAGEBMyEeBXgg1w1abv2QZdcO&#10;WEZVzDKre7U/4MJ2ds2gpZb1WEqJQLN6wIrEOkrFNIrVEgpCgYEKmEZk3grrRy2zPGbppT0C0jYx&#10;H8zK8XVdQDW1oMm3Ybkw3NNJxS6ByZlwHdhux2A82QOg2y3GipNU58CktUSHrLAac3SrJt0eK6lv&#10;EcB1WEVrxKrCEavr7HKpjkQkYmYdXRYRuLa191pYAB3uiFl3t4C3b1SsWIDSIwap/e6YmGuP2GxX&#10;v3V2CozVz35HFPYpQB5EhizSJzAWmLcIjBvaO6wq1GwVTUijWGVI0uT75Y0NEoFlY7MVVQuImzvd&#10;8cmdvfom/V5ocZCKDoqxD0t0n0HbMyIZnvO2c2Bc7H9QrLRfoBITUEb1nHCKkjS2W0ltq1hs2Mrq&#10;IlZaL6lt1zNq8cxcOWUNLvmVAtOSBi83mFlc7+w33DvtnsSs78bGWPPdtIHJuBcxyTZaD7x7YbQB&#10;yA7P73vbP73tpuahuT2bWLlpU2u3bX77gUUGFty0DACT1COloNEuZ9fZ+cwaSy1pc58B/AhSilq8&#10;vSQQph8nPvoOC31XisN2OrXGTl+ps8S8sHvkd2EylhLZP3vHlb4WKZF43AOqlWK7JQLqUr2bxXq3&#10;C+qGrbxp0llydcu0ZNIdrfBJIMSMcDU+VyvQLm5dtKrojpV3XZOi+8L61n7iXreYbp19CtzcN4NW&#10;+0Eud9ZSiecNCrMAwIBhAIyHU9g66DLOD8y+zoZhp/pemPVtnY9g1r6jvjs6dod+7SNsI/f4jD4P&#10;k2U72A+E/lcmZv29QAgRYl2XMCDWdj/T3PeJ5iGcqb7W3Oeey2xLfq7tX2u+/Nv/HjcpYzL+D/+r&#10;2X+W/P8i3Of/3/+OfK0L/X3yTQb8TflC4ByA7zcB+Jsg/H8EeD/WdwTg+00ARt7/R+QlrPj3yLc5&#10;ZB2WbwPjw/Jc5/w+OVwC8Zvy5EAe6zzkkbYDOQzG3wbKARDf1XYgd7QfyG0AWXILMP4u0Uv9yqta&#10;2zfUd12fuarP72v7mvpYAybRxz0NCpKFf6jzq8efWmjmvjWO7Vvz8HVrGb7p0jx43Rr7BcJ9+9Y0&#10;IBasfbYR+oM+zm0bvW3hsdtiujesc+K2tYsxt4gVR0avWe/sPTdBlwswk4o6HVSTSzotsajdkoo7&#10;LLW8266UdVpCYcQuFbbb6axmu5AftrymMavqWBAbnnkFwIWa4IiVbBvYtrLQlF0p6tIkGXG5lK0J&#10;NL/Z2S2MFlMyAssNHK0QQJhziKeNTWxZ7/imdY8SUrLjIR8UMOgZFvMdmLWmzmH30CUPcq3ArETs&#10;N1fAkymwya4PW67AKLNBzEtAlNPQIeWg0+NdMZeSuYr1w57JNWdvXWPLDiJ9M5sOJOHBOWvrm7N2&#10;/pZYXufwojskdY/M+dooLc5JhOwQCgOo5VWELLe80VsArqCq1VvYOWCXXdoo5jvg66qsGU8s7dnk&#10;8r4Nzwrg9F0DrC8fiDs9se6scwPpFPi29o1ZS2zM2vpJ5jEoVhi2rHLMwE0COLHI7HK7lFluF9Ix&#10;75a4sH0xo8zSCsR8i2stvbDWgZd6v1xbSW2nezTXtLC2O+jru3gP4zWMh3BT+4S1xxZ83ZVngvWB&#10;tntszaKjq96OLV13sA3iqvOrO5zlYma+lFmp6xZoz12z/rkb1jO1b51j25ZT3fPKmz6poMW34859&#10;7b8jgdNfakmHzmvTeVH3SYgMS9ns1G80su0SHtr0PsLeYLA4DeJ46GFwfXove9etpVP9bfrNQiNW&#10;3TzsLeLezuFpj/3tmrhnscV3rVVjr3PuI4utfm3vCfxIdONAK8DDIfKbaWW9tKgE1gtjhbkG5mfa&#10;ICzxpsY2TBfTL86UgN8HGv+fa176UvKF5iTCbHB0+ljykeabDyUvNE+QW/uxzg/MxodBNpAAgA+D&#10;Mudj7kaItQ1MzC8BXsnH+m7ChQDeL7T9hfq+1t8CdP9Eczu1cNX8D/nvyNfSGH6ffKmb+zbARQDd&#10;L9R+dtB+KgF8PzkAYFoAF/CkBTgBXgfUQ6D7we+RjwDeA/kQ4JUcPv6+vufbADeQbwPbw+LMVy/U&#10;d8m3gW0gAOvTf0QCcP1O0d9/pOugfSgBgB9IAN9vtvclAPC9AxCmPSzfBsCHgdkl6KOV3NaLjNzS&#10;y31Dck19VwFfyXW97HfVkuSDAUPKxJfarhh5ZHUTtzyLU23PtjX0EPS/E3f86CLwf9O3G3t3rSm2&#10;58J2IOzjmIU0DexZx9Qti4zfsob+LWvUd7LfJlCv6FywkvCMlXfMS+asrH3W28quBSuNzFh+85i2&#10;F624TWyhe9k6p2+61HQtWQnrbALheIKCNavWdkHDiLPdlEJNpCXdYjgC8MKQgypgC7M9vL4bsF72&#10;TyUW+Tam5rHFG7a489RG5q/Z2OxVG5+7ah2xeWsMj1qkd96dr8jWVNM5bsWhQcuqleJQHrbkyogl&#10;13TFRX2p9T3qb7cUMS3Ye05jv5WFJ62ub9EiYzvWpe/umrpq3fPXrX/xjvUs3LDY/C3rXbxpvXM3&#10;rWty13ond2xw5qr1abtjcFVMfMVbvGjzq6Ji6q2WVki4FCFSbR4+lVkSFruPh0ql5TdYRWOPxx+3&#10;dovpisXj4DW1fNMmFq+6cjE4FbDN9QOv7RX34O4aWbLhRfJQr4rdLVlUCkPHyKJ+/1HPF12v7ytr&#10;7rNSgSdtcXPMCuu6LatKwOXrqY2eaCOjqM4yChvctJxTKgWhos3qw0PuWDazettWdh/b5vUXNrd+&#10;V6x7xZo6xi3UOeWe5ThQAbKukAwuusLCmi4OUThA1bXjZBf3Wsb5CvDFQQqvZRKLkO2re3xLn9nQ&#10;59elJDSK6TaKBdc5+Cbmhywhr9kuS0ELJEHPLlHPM0nPluMIYW2R4Q1r6V9xD/vm2JJAV8rSgVAM&#10;o7Zzxmo6pgXA8x5D3ty95E5WkZ5Va+mat5aOGWvtlCJDJrKOSTH6yXh1KgpNjFyzdoFvaOi+dc1/&#10;aL1LX3rMrgOvwBTgdfPvN8CXlj6y3H1b3D/9N7TtoCul+l1AT2P+C80RxMT+sebb3yCay5FfaR7+&#10;iearLzTffKS54qXkhc5/rjnkmYQEFE/1HYHAnpH7+jsI25iXn+g8B3jNMYEj1Qf6Hlr+PvIJrc77&#10;TMdZ1wVwf6VrIjQIz+S/Fu6IG/4P+e8IgPmtooeMkDADJyrWc1+ZmLXt8bxqnYWqBWQ/1ueCNuh3&#10;YNW2r8uyrRYTMOuztB/onN8nL3XO7xMHY53H3+PvBCw4+HvB3/muFnlX4iCM6Ed9IXHQVcs6MX1B&#10;SwgT5wZtAIyAIhIA4GHm+U0QPHzsm+D5XRJ89vDnkW9lsockANhvkzv6rluSGwdyXX3XdE1X9TnW&#10;dq9JYMK30Vg1WDA3rUmzKht7auWjD6xy6LabkOt71r9T6rrX3DEEU3JgUm7qw8S85UAbGhZoD25a&#10;MyXlhvVdAxvueMV2fosATEBbEV10KesUAAt0q3qWvS0SGyhsnbG85klLrdYEr3NrYqtWIoDGcxqA&#10;ruGz2i9oGrb0ym5LFDu5kN1k5zIb7Hx2vV3MrLIzV0rscjbJGhotIafGt0necDKpyE4ll9qFjGqd&#10;I9aWVWvVbRNioddsZOG2jS7dsqFZMfQRTazdM86IPT2jhBzKZW0jllvfZ2kVYuulYUuqEGMXGCLJ&#10;tT2WJvaWVdMjRtxj6TqWXRO12ui0mP+ynpUm7pE1geu29c7uW59APiaApx1cuunC9ujKHRsUIA8J&#10;jPsE1J1jm5qk9dw1eWMmTcwX65QkFTS7iTQwndKHKRXnIbJcYT6P6u/B6FEoRheu28D0rm8P6+8O&#10;zuwJ3HUtYvucRyhVh0AwMizQ03aTQLBRykednkNObbddymuwlJJWSy5u8e2LWBUKAa0mu4A5X+LX&#10;lVfvis+rbFp6DniQZ5eF3arA355eu2sL249scuW2X1/nkNi2rmVi+ZZ+gxs2s3nfpjfu2eLeE9u4&#10;9Z4NzV+1+s4JT9uJE1Racch/zyAhB85UyVI4UKiSMDPrOWTo+WRKCXulqOgZ8azy9PsVNA7o/RnU&#10;ezYo5UiKVMOAZavNEcDm16u/VopFy7izWJyhYLqwX9qO0R0XjsF2Ca8LEsIQQhes/7ZE16xFymMz&#10;ToRiuk2RcWvrnnUHvra+FYuO44h43VpH71p48rF1L35kGx/9L24+3hGgHZZd2gMwRqkOoiA8/l/A&#10;x9LRNR3H7IxCDRA+13GyPX0iwaxLiM1faS7HYYlSeP9KczrFAfQx05804b39ueRrHf9S8+znOv8z&#10;zYmfai4kCUUggOmH+j5nyGrf19xCH6wZJv1zfeYX2v4J+zr+mY65iVkCu/5UfZ/oM1/oPgDe30hY&#10;z/2fRAr13/+w/478RA/1O0UP9adqDwt9X+tBfyWw+lLyuSTIaPWPSZDt6mP9SIE4az5gzN/WUmDh&#10;Az1oT7hx0H6oz3kcMJ8/UAZ+x+FL1/hPlZf6cZF39YMG8kI/diCHY46RIPGHJ/+QuIOVPh+07vXM&#10;9jda94Jm+6AN+vGMfqTt/2/ax3wf28Hn6QtavaSH20d6YR+y/R0t8kDbh8WPS4hTvq+B+VLtCw3O&#10;d7XduvSxVQ7es4bxh1beLdDs2/G1WcAVAWgR1qVqukjH99ttgBjABXw514/HdH6/gGtUTFhgW9sn&#10;hjq05QCa1TBsCaVdllgWtUvFHXYuv83OF4R9+2JRu53Na/VthP7CtimB+Yaz3yaBeW3vijULyKsE&#10;2ABvTl2/5dUNuGRUdjkQMQEDuMi5tDI7nVIsNhay3Cp9ryZqHG5YBwR4EZJyNHbNudcp+ZGbo2JV&#10;ETFvMVtCjWC65SRlaBu1CvVnC1gTNJGf1necy2vUdbfZWe2fyGmw42LZZ7Pq7Hx2rZ0hjligRJ5m&#10;AAwBgNvHNhx8o5QLBHQk7NMCzOEhzJbLmtw3XILiCFWauAHb40klLiekQJziHtIq7bTuif2jCUV2&#10;UkpHernANzJqzWKNkcElMdgNr6LUM62/I2bbIUbZNSo2q5b99tE46IaHly0icOQ6uN76nlmrEttP&#10;FWieFKid1f0FYHs5X0xSAAzg0n86Xdch4fkDjDwzCkOUNMZeeRgDnN3jG/43wwNiiD0zXl2Jln2u&#10;iW1AloIPnI/wXQAu30VKz8BDGW9kthNyal0Ad+KBs1FIchvcUxorAE51AG+GjsF2YbjIJbHdC7nN&#10;djZXipv6LxSI9RaG7XJuyE3OpaExB9QgyxrgS3gb8eoezx6Z9hYABnyJYQ9pfAC8rT1rFulbF9gu&#10;WlP7lK9fk6SFOOCa8GQ8qxvjpm9f7/euFNQ7NvvwX3uYn4fmaGy6Q5TkHuZdges99b+nOQJ5X3PT&#10;B8yl7GteeCEwfvZv4y1gSMgO2Z7+RHPpXwnRhL+mbhed7uE5tDrd9CdMf86E2/YvJX/6v+tzmqt/&#10;obmX7/hK8yIeyJ9LYM1fSoJ9wJXjnPcrYQI1bv9M8/CvtU9Si5/pOn52cPwXOs42Mbt/qnP+CvDX&#10;9RESpD/1P/S/I3+sO/h9QsAy8s0+gpg9kFnbP1ffz9T+VPsI2/QhuIMH8rUeZiBf6WEinPv7hBci&#10;kC/4EflRDz6LBH/zu/7OPyaf6Hs/1vcG8pH2EbQzBC0ukECbQ1sLhPWIQN4TaPESB1pdoO3Rcuzw&#10;ecExtn+fvGBwSN5FIz30N4LvD/7ed0nw+e8S1lQcVNWi8X6o7/+UAaJ75fkwsHTLHr/7tc6pit3w&#10;kIbKrm2rw3Qci4MocpjlBoALKCMALoyXdVwkcKYCeGt6BMqadBBAs7Z31c3HrNtm1Q1Zdv2wt+nV&#10;/ZZRI7ah/czaQbtS0WuZ9UOW2zxmOQ0j/rl6AXcJIRlivHUCx1Ix1MJmMU+xkkwxzazqbmcxJN2A&#10;lTIZk2u5tCkmsMUEGopX2anrdjYM8CYJMGG7eLziyYpJsmd81/qmYYG7zv5wumoR8LTE5hwMYL0U&#10;PigUU0qH8WKW1ER+pTL6StKqo3Yxr8mBCsYL8w0YLyyyRywTwO0X+xwSu0OGxfpGxQBHVu94/7BY&#10;d//cNRuYv269uh7YbsB4cRCC3QLAlwUsMFxa9pMxsUuSikK6xn7/m/wtQB2wB9i7xXj5m/wdroU+&#10;jnWI9QYKANcJ8MLQ+Q6Yb159rwMtbJeWv8E2IIywHzBfWC8AVyY2iccwkqfnAvBR2CG/Rr+X9vEq&#10;5hwsCk1iggjFIXjWVEZCAFlAlxKIA7N7zoRhxBOrt11R4LcGcGH5gDtgfEXPhAxYCHHBrPGz5MDv&#10;ze/OOq8Lv58UpoT8VilSbZZc0m6p5V2WXBSxC1mNDr75UuhY3wV0qbAE4x2Yv63f55YzYfoCUA6S&#10;xIRIrSrmS7xvWGMhLHbb0iOlS9LWvyDh/EUpORo7/TsWGbllnVMPrGvmiS3d/zP7RGP3I41L5GMY&#10;q9pP1X6muQKZFgIvPPkb2/rwP9rtn/53e/FnOk+g/IXOgUVS6u4jje2PhKSf0q/2K7VfC9C/1uB/&#10;+dP/bM+/+nt7/Nm/s1vv/7XtPP1LW7zzJzZ59Zc2uvMzi61+aT3LX1rXwmcWmfnIWibes6bRF9Yw&#10;/Mzqh55accdNK4xct/y2q5bXum8F4Wsu7Oe37kpZ3pZseltA0Ye2PR3ft/x2fab9qmWHNiyrcVVj&#10;fNlK2palzJJqVopLJ/4NUla6F6x7cMXTbsb03sf0Lg7o/RzU+9mvd3VoctNGpECOzm7Z2Ny2y8iM&#10;jk+S3nPlVfz7YSEu/p8i49NrNjm7YRMz6zY2EU9WMzIWT2YzPkkCmzXvH51cebU/SZy92iOhyU/s&#10;t/LRN9pPrGXqU2ud/szaZj638OwXLpG5L19tt8x8ZqHpT6156hNrmvzYhW36OMb2YQnOaZz4yKV1&#10;9vPfK8F3Bd9HX9uc/va8rkESmv7YpXnqo1fSNPnhKznc/01pnNZ9zusa9dIgTfOfujTOffJKGmY/&#10;dqmf+cSlTn+rVp+t0XcjFcPvWvnQCysbfG4l/U+tKPbYCwrkdz9wyem8a9kddywzcsvS2264sE0f&#10;x3I6b/9eye3ivPh2VvtNffaGZYSv63uuWVrrVbsSOix7/0CSm3YsuXn7QDZ/R1KaNi1DbVbzuktO&#10;y4Ze+k0r6dy0yp5dq+nbs2vv/aUt3Pha7HRNbGzRIsPXNaHcELu6La1dwCmADQD3mxKAMSDbNrzv&#10;EoAuINw6tGeto3sOuABwAL6w1vzmcTt6pdYBN7dx1B2nEPqLWqe8BXxzxIozawcsScyYNWAYbq0G&#10;Y1P/qre1YqSEHgG2sM8cTeJkvQKUksRyE3PrBLCVbl6+kFHhjDe+X2MnEgvt6KUCDzkhxASTc3H9&#10;gIX13QDvwOxVm1y56+bXUO+sC+ysd3LLTbCU48uti/nfRTA7w7oxeadVRNXqOso7xL471EoBEAAC&#10;bAOLN9yMTDux+cAFoA3MzYDv2Po9l5Hl2w6+E+v3bWz1rpubuyd3HHgPm5YRttPLIi5sA4AAY56Y&#10;YWho2WIL+n5JdGbX25H1u9Yv4Aqkb/G69/fM7VvXtBi4WDFmcCQAZcAX4AVUA3Mz95dZ1WlXSgVY&#10;AmD6AOBzWTWuCHA9bppviVdnIkkKvw+KC+lBYe9tmlxh8pQ15Bzujz7qEAO6gBQg2zOx6Uy4X/cQ&#10;HVt3wGU/YM78RoAz5mZ+Y4A2Ub/rJSlYZxOLPZYbU3dr36JNrt2zpb13bWH/XZvfe2Ez209tavOp&#10;TUqmt5/b3N7Lg77HNrnxSM//vgBWymjPgq/19k5f1TjZ8r6u8R1f620bFFiQ31tCnG7P+DUpchof&#10;Uhrd2UrAizWlWe8OJR05h+/omb7uYXJx58MH7ieBkyIOi/ViwXU9+1Jg9burbei/ai1Dt92BMTr9&#10;xCLjd925sapr08rb16yiY91quqU4x65aRc81K+7cFzhuWVF4Q2Now49Xhlf0nBessGHKihqnvbgE&#10;UtQ0Z/mS3IYZvcuzllE1bVmVs78j2VVzGmfz+u0WvA22C+oFnppnSgWmRQLTvNp5y6+fs8LGOSsJ&#10;LVtZeF1/f8vKO7a9LY1gtdr3ay5rXdJvT3Y7FJVFa+hgaWfamjqlnPSRkGTbs+i1929Z53A8oQnr&#10;9n2T+9Y3ddUGpjWeNDbwh6Dtn9qT7PiSBbm1BzVmhqZ2bVjKKzIys+8yqzH1+2ROMs34m9V44bMT&#10;O157elTfP6rPzy3fsdmVOzaveWJe79Pi2n1vj3QIWDsFalEBWiDdArbY4tc2sPoT65z52Ea3fmkT&#10;u7+22NKXvt+7+IVEGs7ke5IPLIxMvG+t4+9Z69hLMaJ3LTTywpolLdpuUR/9tOzT3zT0zBoHn/r3&#10;dUx/YO1T7x983+9K58yHfgxhu3v+E+tZ0PXOffzqWMfs+9r/0J0OOmd07sx7+k6J+oO2a/YDbyOT&#10;up7xZ7qeZ95GZt8TgOvaZ18KjJ8L3N+19kV9r6Rt7j3vQxonnlrd6COrGX4guW+1Iw+8cED94ANr&#10;GHpszaP6zol3LTyl657mGnRPko7ZD18J3oi09HMO0jrx3IVrCY091fc8cWE7kKDv8DG/B30uPKXr&#10;1f0ibLfgcTz2RMeeWXha3zn+SJooyS4eWOPIbfU9srbp+77dMn5PQHXTOsbuapDva4Df9LUk1qSG&#10;5285o5vdeGjTelmWdl/Yws67Njh7x3rGxK7Gb1n70HVN8rfFfKg/i7PPLZeO8RsOqgHLDY9cdQlY&#10;LsfwYuY8Krw0xtYFkGKo3Steh5W4xeb+TQHNPTHBmCZuQFMgWyv2q5b9tPJel+KWCc+ABcjWROe9&#10;bdTk1dyvQRpbFPDPO/AygRMuAuDA9GBU8WQIYbGfDjGrTt8O1nlhRqw/xs9r9zhPWFC52DOgyzov&#10;jk0jizfdLAvLwvwZTO5MmoDJxPpDsZ6bek577jnbM6WJVs8XM2TLIGujS26uBbRgjRQMAMhgmgH4&#10;ArqwXPrYD9gvTBTzMowXsIXpdo1viSHpOXRO+XovQNyjiQA2HKwFxzQh0Ec7sHjLujUZhXQtLUMC&#10;KG1HpwWmc9dteveZ9S3gyKXfWf1IbF4AfNDXo8kGlgwb5pphyLDh4H4AY+4pYMgBI0biZviofotW&#10;L4FY18Xa57xYoCbh5mFN+APesk8/jklei7h1zAUHJn5TABJQBXRZ50WmpDAgMF7a+Z1HtrD72Ial&#10;NHCccytaBn1ZIIjPJlwMIV83ebpzKzqtqLbXCmv7PKwHS0dJw6BnQaOIBm1uDRnU4teJ0xRgC1DS&#10;to/w7K874PK78/sDoIeBGG9nABew6BiSsialEXDGuxoJj/BOiAHrt2nDOxpPaSmqHSP7nu2K1K2N&#10;ncsen17bNuvMGRDvIikNyz8dS9YlZTc8KCVXfwNp6tmwus4VAdi6rlXXJfaM0xYRBmEBeWT0hv42&#10;DP2W9U7dscH5hza08MgG5h5Yt/pa+vU3e7Y0tra1rTEtBb2176pFBjWPDOtzY/dscO6pzW59ams3&#10;fmo7935t23d/Zes3f26Le1/o9/hIz/9d/RYvbGj+mcbQPZeeqXt6Rncl9/UeqW/6oSsY0Yk7fi3M&#10;S1EpKT3jejcn9B4KUGOTGh9z+j2XpQhtvmdzOx9K3rfZbbbft/ndD2zp6ke2sPeBze68cKVpfO2R&#10;lNX7Ggd3NR7u2NjSXRvRXDc4c91leO6mjS2qXzK6cNumVh9o/nuoefCxzW89tcWd57YsZWz16nu2&#10;du19G5/XOUv3bGblgbejszcF2De8f1p/Z2HjiS3q7y5tPbNlKWsruo7V3XftSMvQc2sb0eQ9LpCa&#10;EFBIOicFZNMfSrP90HrnP7JugVZUgNapib115LHV9d602p5bVh+7I83pprdNAw/8WFiAFhEo0IYF&#10;EK0jT6SZPZI8llb90M9r7L9nDX33/HPtOq99/IlLZOyxruWhJoD7mgjuibXoew+keeCu93M8LAA8&#10;LJGJuITH9dkRfW7wtjUO3PK2KronrematMCb3hdI89AdCw3ftbaxB/65Vn0v59MXfB+ODB1TfO99&#10;fa9eOklEL2mHXtaIXpK2sTvWELvh0tQbbxt7rlt973Vv66RNRgTSbSP3vW0dvqeXnfvRtel8zmvp&#10;v+3gF+rXZ/uuS5PVtUqatc1+XXTXtVj6Oa9Nmqxrswdt+6gGjYS2bUTXLkBF022X4CncPqYBgdfw&#10;qAbg+FVNmDpGFilphR16gftnNTltvLTx5Uf+ko1pEqf6yvL2bVu/es/W9u/a7q2ndvfZF7Zz50N/&#10;4cm4wwCmrFpgZg5ANnCgAmBhu+zDdAHewMyM1g7o0sYE5JRHI3kGJdYop4ZQXq176qa39JNUo7Zr&#10;ycu3kWSDvsiIJnrdQ6euqWNiT89BWu/opk9YDb2EFcWLxMOgMFnmkuO5QmyvqNnXFgHW8+nlrxjv&#10;pawqZ730kdEIUzNMFxPz6ZQyO5lUYvnVvc540abxiIWZYF5mnRGGhWMPQBwH5F2b337mSgxgzbMb&#10;nBVgTt/Q5CiFRN8D8wGYACpMtmzDagFYWkAMky6ghhw+Rn+wxtvQPetsEHYIIwR4OQYQA76w4emt&#10;R2JmD9wsDSjzOUzuKCnufavnFpvRcxfwAiAoBbC2XgEsINIn0B1c0CS1BMvWpKx2cuuhjW/cdxaO&#10;IhAwYK6PfRQGzkECEznnBvcGqLSPidEJ1FsF/GQmKw4NS8nqdcWJ35PjXBvn0nJ9XBMtyiGAijk5&#10;ANzJtTsubK9ef+FOV5zDb3/mSqlbOWC7rC0Hsdt4tePkxbovpRfJqUy6xqYu4rbXxY6uxiflhXsu&#10;A1M3nFUx+aNMIV3jeicFppiUg5ChV6FDUrRoAyHMCGkXi+V7uscEpGOUFZSCJnaLUtMl1oQShHTr&#10;+3vV3zd13f9m34RE7xMZ07r0fd36rqj+BubXhvY5q2gak9IwYI0aMwig3Nyr64nFSxQCxpFhKVkC&#10;ta5xjbMxrFjXvQ/Bi5p9B70D4RyOhYdwION+pWyPSnEbv+MSFXh3DEuZlkLeOSIlXvtjyy9s5dqX&#10;At9f2MatnwqAfyJA/lrg+1wKKgqBFEZ9Zxd/X9/ZNiAgP+jrntA4GdPfkRAT3cH8cOCshtAXB2Qk&#10;Thr4TK/mu76ZOx5LzWeiE3ofBYYALaA7sqz3UO2wgHJiRe/v8gMbXbxnIwvq/4YA9Dxvxi37nBvI&#10;2JK+Y/a2jcwJpOd1vlr2EfYnlh7YzNoTl+nVxza18sj7eH+OtA4JHCUtg2JT/Y80Yd11aRIwhgSS&#10;AKODm0CxY+KxWgGUgANQqe2+6i0AAjiGBu9oQn/gQANAAjRx4BTQOHgK2ASo9McBVKA3rM8M3nLg&#10;AVwae8WAJGwj9d2Eo1zz4y0CnkD4TNvQTXc2COJDEbYxqwRxo5hXMKvUE9JyqD80pO+Thsffjwiw&#10;2gDqGAHv1+KanyQ0IM1xEMBgfWbPQaNtUH3D8ZbcqWh9sMXmXl0HoTI9ut5DLf3N+tuhmL5H5/L9&#10;nM8+bWMPCc8FUtEtaf2szW2+auujG/7Z5pgATedyDa26djTVoO0al3IgpooJmEHBYPGaoJKOMZ3H&#10;gNeEhubMpM5k2DUJ61zyiZwXaHn/Q5tZF/CuoaVdtb07j+1f/x0ru2bvfvaFNL81I59u98SqM6uW&#10;ARJdaPAJ1FuH4mwWBguQwmYD4A0AOQDcwMQMENNipgZkiVMMslex3zURvwe2mSQAZrZpOQZYc5zM&#10;VHVRQoZgUppgNFEibGOKxMEJYCTTEJMsEy6TbJCJyuN3c2G2dQLiekspaDgkjQ7OsFwYL8wXJ6vc&#10;ym7PKtTSu+TAS7UmTJmwXIAXMzOsF+BFZqQpz0lTRktGQ17cftcmlx/64Btflqa8/dTmrz63hWvS&#10;yLcfubdyAK6A1PTOYxfAjX3My5ieATEYcXRi25k1ygWAyz3XR2f0vlA6cdqBtzkmJaRl2PLresXO&#10;Br0fMzjntcYEfIObbr6rbpvyrEm1EdIazkoxIAmFJhFNSpOrj2x6/YneEU0gEra5NyYxgJRr4xoD&#10;kGWba+SeApnZfWJz+89c2Oa8MTEQ3lEYHTm3cXzLro752mmY+FcdA4w6BEr8zqQGJY1odPKqWP8d&#10;Z/CA6uCc2PusWL1a9mG14yu3fJvfB4UIZtw+tOzbfdNiohOb/g7EGW67e1UjhIxRwACP4j793R5d&#10;R4cAFJDzfNx699p716yyWUxdz4liHqzXIhQLARQAYoAyaPvEhFjvpe3WtQMETPwA+pAAfXheQDEn&#10;pUznDOq96F8R61uUMiPm1SfmFZtjDf+A6U3sWL8YM1Ja2y9m3qfr7hZjD1tGUYfnJ++fvmXL1z62&#10;nftinQ9/Ztv3f25rd7621dtf2fLtn9ji9S/0Xn3kYwrWOLv7vm3c/cr2H/+xXXv+J3bz5Z/bnQ/+&#10;wvaf/ontPfmN7T7+9YH8Sn2/tmtPf2PXn+nYI+3rM1ef/LbvsGzd+5kfYzs479a7f+77m3d/avv6&#10;/DWO67Nsc71bd79W+xPt/1zM9T0x2JcuMztqd8Vm98Rm9z9wWb/1ucvG7S/0ua9s+97X+ptf2Prt&#10;T23lxgc+vmZ39M7tPpeIGUv5HF+75+8NCujEit5ZEY4psVpa9hmXQf/6jQ9t7foHtiKGuyC2y3mj&#10;+k0GxI5dkVY7NHvDBcUMljwuFj2h7wjYMnPr3OYTW5ASDmPGengkIiYKk2zpvysAFZB1w7xuS6sR&#10;ixp/JE3rsSfE75l+IgbLhKcXYv6pXpCnYsEPdfyhdU0/1EB44Iv+tOz3TD/S8UeaKO+7KYPP0bLP&#10;8d6Zx5pAn+glve3g0aPPxnQ+grmhU3+rXQwzLICk5Ty2AaI4OMXBqqpdA6Bz1Wo6WZtYMdYhi1o0&#10;2Upoi0OzVtw674vy5e0Uu172tkrnsm7JWkZNZN2qw6u+XdchzTomYO0HHEnYv22dAoboqESaafvA&#10;mrXHljQIV4wcvawrkO6N9G/1XaxB4VG6+EpKQzP/QEqaWTNh7WTSC2xTdJsC3CWhyX8glZE5P4fj&#10;RU3kJpYme0g4RpamgobReNHuxlF9t9qGIcurjfmaZiDUnG3snbGK9mGPqayLTrqzSr3YUUl9r1GQ&#10;vKWLpPSDFh0Ys9Zor9W3tVtTR4/1jM5Z78San1+ov8M9lOq5Ap4AKqCLuTmQ6NRtsZi7DsjsBww3&#10;MDEDxLBXADXQVLsBVU0Yg/PSPpce/lYrXRfwaIKmf3hR2ubqE9dmYRbO6ojlFMAAhI0CE+4HL1c8&#10;dVn/Yz0P0zHAGwAqwAvLBXARTMw4VgWmZ5xv8Gwuqu/xNcHsig43N8OceQaVrEU29DnYBd7AY8s3&#10;nWUxsU+LWU6IZQK4wWDDPIWwv6KJBCDevKsJ4pYA+brOOxCACbAFrACnAHwBq4V9gbSEyQNTccvA&#10;gp7jhCbQuJdxfn235dR0+m/bRByrWhh5nJXzXCalJMz7swJYcOKpbBy03NJ2q2oiP7PYWWzZ189a&#10;pVwQR8oaGeFTsAMAGOCd3XzmE9rM7jNd42MpA1yr+veeS5HgHl74MfpH1wBhTWgbD3VPAO5vzx9d&#10;f2ANUpa6NYG1ic226e/V6ZpwYGrU9ZF7G2WqWcAHMwegYceDi2IYAn3MybNbD2xu+6Gbk2G3tPTx&#10;W2BaBmzZXruh6zo4j8/NbNy1qtZ+KRpDnhO6ITLsQmEGKgIR0xzVc+qVchUb3rRe1gzV9g1tW1fv&#10;qoUEuqFOKWG6XgSHL54ryxBMzh5ypnZIADoqIGXZgWsGfGFfkxtiQlJg5rdfvDKFsn48pfdjUpP0&#10;qCZsj9vWhA7DxxrB+uSwQHgc0FjQXO1VkOKCh71727vEHbiog91EnLDmKRTc7mksDk+ltDzRHCyQ&#10;hwXqOlGwYHdhKcCkW0Vp75m+6cCMYxeKMf18B+ZuZ6A6ByUCJQgFI6b7woQ7uirFS+N1XOPWlQ0p&#10;FLT8ZigXMHraMZ3HGEexQ/FwRrkowAP0DgRrEcI1YmXx8/l+fTfPDzCc07vEchjC0ticFFO2CT9b&#10;0phBlvdQfp/a0t5jfUbnbOncTSkcGqOLmw9tZeeJy5KAmX3aVQH1/Drm4gev+jhnXeNv89q7tn3j&#10;Pdu9+b5tX39pG+pb33vmsqbPrfJ92499+7AE/UeC/Lg82PhDFjtRH+wDdtGvyQ6GgdkP6dHEeNgE&#10;yHkBEwmYCsI25wX9AWOJmwjj4n8Pk8eQfszh+NpFsH5BXyD00bKwTvah/Fpp7xJSAAIABfXjApZh&#10;l7w69QuQACmkGGcczC6Nw57bt0ighGZNzt/ytmmB47KVNi/quEC6ed4BGRMpbArvQwYSZb06NYn1&#10;Dcza+KhAt7XHmmtCVl3aaA0CMDLqVItJ4OiB6z9J/MkvXNIq8JQUNAkUG0c8lzB/u4hrqe/39SHC&#10;DQBK+ijgjhTUU1uWKjxDfox9YgXpO3wex/JqdG7tkJ/j59dTE3dAQKq2rl9tn0sp61OUxjtUN5d8&#10;szXtfVIWYpp8tB0e9vuogRVJGnVfLepvbu+3cFSMd2jePQc7+zRBdomNS9kh1ywJKppi6weDU6xW&#10;7xPCuxGYh2kRzuVYvafQm7XEHDHJjEa7lE5e5HpP4YhX6cWMCkvKrbaUfAFmTpXvk20IxupMNbve&#10;EtKr7PTlbDufmGMXk/PsUkq+XbxS6HLhSrFdTC0x6rWS5SlwusGxqqA+5gwQoCIEiGQKlImjeg3p&#10;BEm8T6Yj/h4pBkm8wD5J9UnC39glRUfnlugzznTFOrEEsI6KQ86MBunYsjTflTu2pAE5p4HGRDAj&#10;kJkX2CwIfJgsOBcAYi01AKkxnUOLww4TNU47TNpM4GjbTDSueUubBuArIr1W2dEtRWbCuiYXLDwy&#10;E5dBsdbOIaMQf2xy3ZNfULowOrDkXp9DUlR6B1dsYGzFBseX9X5Pi9VNH5QdxJSu91zPDQY5IYCa&#10;1aTlzFvXNqF7GNcEMqb7Gl9/+g9kYkNgvCnwOJCRlUcuwfGhpQeaVzQJazKu7JiyXClHeHSTbAQH&#10;M+Sdy4XO3mHusHMUBrycUR4AuJo2jaPabi9WwW/M70KSDEr5kSCDTFbVbazNxry0H0k0SJ4RpIwk&#10;g1VhbcSyiqssITPbzialuVxMybQLyVl2OTnbktPyLSEpV5JnSYlIgSUnBFJkyUmFlpJaFJf0Ypek&#10;9FJLTCuxy2THSiu1MynFvnSBmRtFiOUBTOxtw+tSQDXnotRrvkTpBMwwV8OQYcSYSMmqxfowAuNF&#10;0cTCgeNZbfuY5wYvrmyxooqQFZQ1abvNKuo6XUqqwtqPqL/VCsvpj1q1lMUqvf+Vdb3eFuu5kcaz&#10;vL7TyurE9qvDVlTV5lJSE7G61j7NCT1W0dDlxwPhMxznfParmrqtJtTr57IdCJ8PhPrLSEN44JVQ&#10;b5hiGTUNUhbVNmi/qTVm9S29fqxB29Ql5nupS4ywzfc1dwxbtH/a2nvGLdI9pnd40qWta8RaO4e9&#10;bdb8FWof9LYp3O/bzGUcY//wZ2PDmt8kfCf7XX1T1jM4ax29Umx1Htv9o4saMxpDklGNkzGNl7HR&#10;ZRslmYzGWiBDg/MuvT2T1h0dt2jXmEtP94TFeqdgvHGbfiCYT5t6YZNicJJmsT72G3s2Xgn7gXC+&#10;m18luLtzPucEnw9pYg76qMIR9AdS064JWSyRBf/6rlVrUB8L/wjriLBOWvo5Hgjn87nD7BIhQxFS&#10;RWJxscXqDrHd8IyDLNuYq9CeG6QNsl+n76rp0MvsLFh9nYvxCjeaECoERBTNpj4mP86wHnq0a8Am&#10;hqcsRl7dToFSq14eAW6VQAyTpidO94T+ccDFUYjUhaVtU+4EhKmMJP84iFSGBf4k/W/TpNKuibJr&#10;3luC8YkJDPqJ/wuq7QQS9FV5HuI53QNrfCRXF7ORuAlMrKWmbcKoSVsXoR7olG8jMBocgioifbpG&#10;vdztQ84Q69vGXZrF6lo12XX1zXjRduqm8hy6BlatU8pS1+B162FNh3UZAWyggAXKGxKYi2np5xwU&#10;rmCfHLYJmU0Cymq7kFJll9Oq3cM0IaPSk+STPpDk+aQSJLNRZlGjZ1pKEXv1snBZNZaBiTi7Qp8t&#10;tkuaABMEjgkZ5XY5vcyBl0o1TMCwXkKEAsaKJy3rfDjWMAkDtgAs9VwRcvkC9hdYA2bdV997OavK&#10;QdpBSaBN1iSYbnRy083LeNAG6420I4vX3eQJeAXJJ/CkHJrdjyem0DmYaYdXpfGv3PU10xFtOwCv&#10;3vdJF/BlwoV1zm5KWxZjnhYTwqRFBq2uMdIQDri0DmgSGZyy6JgG/KSucVATiGRgasXDKIamBKoH&#10;E8fQxJoL4RTUxeUYeZlJGxnRhANYAVKYZIeW4mu1XOuArnFI14qwPYxVYlnMRcA6uioG+y0yKBaD&#10;sA3w0nI+ZuaOiR2r7JywkpYhvYf6rahlKzDFIxuFBpMgbScKnyRYOiht0ATeMeHFKiZXbzmDIR/z&#10;1u33bO36c1vcfWRXH35im7deOrMBiIN6uwAwRRMKazsEMC2WXVKr96rC0gsqvYBDYUWTlVQ0W3F5&#10;k5UK1JAyARxSXtlq1QK0muqI1Qhwqus7HDRqGwUeAoja5l4HICorUVGJmGBiilmD5z6iUyIVB34I&#10;rF0HoEt2Km9hjgLdQPjtcbQKnLJYm2/pJxQpHtMc6hxxIGF+QqjxjBIV1mTfFB4UaDB3TVmHnhuK&#10;Vr+eIW1UCg31orsHNacNLEiZnrN2nRvWuZEeqmPNel+blBjamJSw/jFM7auvtgnV6WHJSt+B0E8K&#10;VU+jqvHR1a/3UC3fzzbHR2coR3nNJheu2tjsrs0u37CxmS3Jjk0v7utd3NT1Tuj6J/Wu6jv0t1s1&#10;hpvbR/3a+Dv8bb5nWu8lnxmb2Yi/wxNxJZJ3nP1JSmAu7HhpzL6RBQdOzqGPY2zT8nmEbYTzGRdB&#10;P/v0z69ecwnOQeaW9mx6dssmpijzuWEzGmfsj47rGQ3O2eLyVZtf3LO5hV2XhaV9W1q5ZkeCRXTa&#10;YNE8WEwP+oNjAGsAwrSAKgvuHAvAlX7OA4jpB8xpDwt9wd+NsH9IWFRnMu/UMRbc8aQLFt45Fgjn&#10;hv1vcH144sWdA4JrDVj1b5k2QHBVLFzfKWHdiL7D7BvTCVooL3eXXrCofviOgSmxhUUv/D04ohe6&#10;rcvaQh3W1hS2zo4+C7VJg9JLHenVBChtnPUxQJ11UEJbWA/u1ICKzd21voW7Yv8AlSbqsV0382Ay&#10;HVq4b2MrmoyWHvpADBKrk3D9mwOT/aCvd+rmK8FE2zdz+3dkYOamOwDAllh/cJd6Dd5Bac+js9dt&#10;UqAwvLijCX9HIHBVAHHN15wGpGkPju+6W/zsyk2fjPumSKqw5esa7swwFl8e8GeuZweYYrpCeOYA&#10;bwCyWD6ipL3z3+HA0qHj3GdBea9lFbRaem6z5RS3al8aurRzNPlCTXIFTIDVra807EKxFY4XVXZY&#10;SXWXWp1fGba88lZPNVisSY58vjAflCacZVizA3jxYiYkiMozxI4W1EZ9EqbwOWwpqF4DCAcTNGAL&#10;IJ9OLrKzV0p8m3quMCkEMzQ5fwFdWDUmTcydCI49K9eeu7B9WOhbvPbMzcmzV5/5Gi9rvcF674zY&#10;JFmpaHGIgjUvX9U5ME2x6bHFW2LQrEWJKQlcw7Fx6x1b8CL5I3MbNr2ya1PLOzY2rwllaVu/457N&#10;LFOLl7q8a5q0ttS3YxOLW9Yem3DQbWjv95q45HVu1eQNeGGy5V7m9+LrsjBzzMizkkkx98VrH9jS&#10;9Q9t5ebHtnrrE1u7/am37C/f+MjW73zm5xB6s3D1fZeZnRcejsN3Te08jYcoHXhGwwbxhCa+l5As&#10;HMDw0sY83hKTUi22R1wvwEu2MDJukcea/MyHqxQhFEwgXzOFEkgnye+MpQKFgt+W3zy7pNny9Xsj&#10;WSw35NVZZmGdZRfW672sEVPU8dJGyytpsNzieisoqbeiMqotNVuZQBuWyTtaVNEaZ4oAehXvZBzk&#10;YbrEF3MPzty75+ImczFe5gHMwJQD9CxWWINECrC0sVYcd8pa03y6oj4UrDl3mkNYpydZSFvPlHX2&#10;oxALKNVGNdljmQI4KaLfp+fZM6R3U0JsKyEvQ5NSpiSM7+GZXbeGeArQwQUvQEFtaFJzBi1FKkgd&#10;Ojq3q/dJz3R+71XL5yhkQct5QUpRrCsUueDz0SEBs1r+zqiU0KllAebKLU9LOrmg30dKKCE5s1Ls&#10;xjUH9Q6vuoxM77p1prNvQaA74/dA35jek2EpsBwb1pxETethgR6xusTosj8+v2Pz6zdtYUPjREDH&#10;MWJ3aefWbrzqRziXzwXC52knBZgorBzH92Vx87Z/bkrgOSEQpW9m6arNLV61Bd3T8totW1nXOdqe&#10;nBGw6zmwv7R60xZXbrhwzurGHTvSNa7Jcvq+S9yd+65vA2Y492CKrW5fcaloY81yToxMbDIsptop&#10;xiq2yDnss42jEM5ACG7nwXaoD0ekuLMSjkA4BOG2zt+nZZ+/ybF4nGj8eNAG23Enovjng8/GXc7v&#10;+DagCwunBRQCpx0meloAkXg4WoqwA24uAuLoKJp1PAdtj7SmvvEFvRjSeqYX9bB2bXxq3vr6hy0n&#10;u8Dy84qttLTeTTkA7xChIgIrQgL4XsAlDrq6L1/nvG7dAkfWTQDfwNOOba6FMni0gD9rKKyr8D3N&#10;feuvrpU1FraRQJGg5B3rMpx/WJFA6PP1nf41XdeaBuWaB5uj8fZpUkNzpOj6gF6ufmmQOG2wpod3&#10;ZPeQBqPOYcD1jJN0XgNxShouyeQFpnhNs27PM+a58pwDphs8c54B3shcy+GlCECYbcxsrCPCsKsa&#10;Bt1qUBuKl4HD9EU1m8rGTqto6tSxLq/bivmqQsyiXJNmqRhsHPz6rUqMiepBnj1KwnZ167Cb42Dy&#10;1FJlvZZ1W/pY+wV4AVYKFARl4wDdOBuKF0pn8sS0zKSNKZ5qOCTmJz8wCfjJETwurR2QWt5/Yhs3&#10;37VVAeqC9lfU7tz70GX77gcCofcESu8KlAS+atfuvmcbDz6ynSdf2PbDz2z55nu+vgvwrtzQuTff&#10;t+XrL23p2rv6PkI0CIt5qu9915b3BFwC3tWdxz75MPEwEcQnkXVNDNLeBbiLG9cdYAFait7PrQqE&#10;1zc1KW3ZvN7pmTVNIlK8lnZuW1vvmMBqx+raB9Xu6Z7ioLssxWBRoI9zCjGtyzcFtjfedwCe33/P&#10;wRSQDcCXFjAGcDk2tfVMTPexTWw88TVMmK6v02089NhgYoIDT+gg/SSMlzVswIp43agrwxsOwBUt&#10;w1KmYm5qppRjoAwFVYdQnngv+A2xXqCEYangvITsaj+Hfj5D4gxKDOZLUrJq7UJyqSVlVFleqZQr&#10;fb5UQI05FSXQi00IdAsqm6yoOuSVl2rbeiV9v5XWAV83RunjHcQXgOUqWCsACrDifEVoENY3xi5Z&#10;qVBCGQ8cwwMaj2eUc3I+E5oE24X1wnYxv9NibSHPNuZXTLiNkUFr1bsKQ0VgiOQQb8GKIIUFKxY5&#10;oElHyXaLwLu+bdSzZFHtqYv1bDHi7qFVzznerHPZpr9Tfy+q3yFG+BrLFDqPfY736bchDpZ4WPo5&#10;Hzl8PsdoOZc+2vj5aqfFWuduOBlAxudvSq7rPd53BQEwnlu9Ywt636fUP6DPx/R3B/m7rkzoXReA&#10;z2gc0jIeAGiYNS3sGlDnOO3c6i2NB5ESMe6hSQGklDTyrc+v3dZ4Ic72tkQK9AZyX383/rfZjysH&#10;e64sQEqW1u/b8uY9W2YdWOfNS1meUz8t++tSlFe3H9gK68hb921NCvTG3mM7ggctgAmwsh2AJKAJ&#10;sAK+CNsBwHJu3OOWlwTz9P6rzxz+LsJN2OdcjiEAcwDOADHb9HNuIMF5fI7v5fthtgAubbAN+LYN&#10;0hcH7MMSPw9P4zgzPwwMgQAOaJmIe3cOoOXxsiwJlBZsaHzWNvdu2s7+Tdvau2aNoYgNj0xaVVWT&#10;lZfXW2p6sZVJ+27umNZndtypAm9CGDXMGweiww5HSHy9m7Vs1rT3nA2yps4aKdcEMAVAFgAXbQBa&#10;AYNkrR0AY+ACvnyHi/6mJ6aQsM1aKuYrwl940beZQKWhtXeO2MDIvNW19lpsfNE12EEd7yMp++C6&#10;dQoQ23ulUOilbO0ZF/iMWK+2SdTA+hzl/Cojq3r+AHwc8LlO2G5gZUCCe6HlHFruFeG6CXZv7l7w&#10;gHgYDabDuo4xMZN2SxO7SMmvtqT8Kk2WFZaQW+XrvngiM4ES7hOkP6zWRIIpjwmJiS6CciHtPkg1&#10;CDMNCpkH6QSR9Rsv3DwZmCgRzJPsA6JVrYNuZmatDlDGvIz5mipCVA7CCWcCkzJroWqxInAOdWA5&#10;PjSPt620dGm6k5t3bXD5mg2v3rCJrbs2un7LhtU/vnXP8DSfE3CPaFIY0gSBeXeYiUSDelR9eOgG&#10;Mao4cWFmxgudSYGJBRMgEwJsB/ClhcFSvi86PCNWrEl4cNwlIukcGhNLx9FqRMrmrL5fGvwGOah3&#10;rLSxy6iQNKcJA7M5jkgwboAf0/f42gNfe8a5avG6gPfaS5sWc8VEjuSLjZKxq6RlxCrbJ608PG6l&#10;raO+H0iwT/KOJn4j/e6YmYO1XuKtAVy3PjHRawIGeDE1VwksavWdMF78L2C8KEMoSLQOegLbwJoB&#10;AAPGLBlQmQhly5cU8hosuzgs8G2RNFt6fsjzNVc09L0qun8prVzvWqW/d5ezyuxSpj6fU+7v46Xs&#10;Mn8/E3LxSSizC5llliYlrrihx+OESYHZL/DAyY41e5yDcEbysCGNDQRLFRYrLFjsB1WNAGDIAIBN&#10;zC/AG4//1ZjRMyFmGysLvgcpOdWWVdzkFh9qFeeWxS0/eXrXc/QcD0teWYfll4v1V0atoLrbcsq1&#10;XxX1mGWUGaSwpsePBf2H9/Mq9b0S4pwRzucYFgh8Scr1u1OIIyJW39orBj2yYV1i97TdoyIM6qeA&#10;B7+fO3VK4UZYoqsIjUpZHvX1+1opV/ibUIWqRApycVWnKxO7Gq8skbBeXarftyY0ZA1SKhDOR+qk&#10;7CCVjf2+zzlsl9b2SKFnjVjKvfaLNXejdPA3APopsW7AfhqLksAe5zXIBwoEisdh6ZDyg0Bkvik4&#10;5AWCY14gZNdijsXqcCTwKo7icaw28CQmnIZjgUdx4GUM0BHKEgAewnHOJzSmuh2w3vLjfB/9CJ9F&#10;gv1AOvS9gXTq/G8KKdI4Rlks9tmmD8blrItj6uf6ETyi49v0S4uXYoAZnPVlABgwALwACyb/iuYp&#10;DdYVz5OKtzLmi4U1aU9iDNHeYWttjVp+QakVFVdYdXWzhTv6LTu30nLyqqysMmwFesko4RXuIZn5&#10;mrUIxAFAN6WP6/mMxJOb49HrIvBx4BcYuTIg5YDQGzyD8QTuXyBwXPcxfUcM4L7nM+YYITt8nu/E&#10;W7hv/oGbrzFB+1rQDIksbljbKGFSuj/idyeJk77uziy9E3ti5bu2oom7v2/G6moi1t0t8NWkPD69&#10;4mA8PrVtMWnlA2K7QwyW3mnrG5qzSM+oRYembXL1mk/C/D2YLpYRWp4nigGKAEpBIOxzXcE+264s&#10;HCg9AHQcmMn0pGc2RoIBQpDw5B6yvIaoVYSHrCw86BVuijWZlmpSZWIu0sBhgndntaYRPfN1KRtr&#10;HkpEC1NggiLlHiCMVy8mP5Lxk5mI+E2ctGCnACxgi+yKnV579KntP/jY92FOgZMOkzVru9MCOwTQ&#10;bdAxAA/tekVAtSdWu3v7pb7jY33X+1bfpcmkY9ia+qetbUQKRmzS6mITLuUdmiiimoBi01bZMWLz&#10;18SY739g+88+t/0nn9nVp5/b5r0PXGDNe7omxFm0GDRy7f6Htrb/2Iamt9wUiLlwdFET+CBOR5o4&#10;6zqtqKHDyxMWNceloLHD8uojAjlNzFXNUjxHbULMd0rA2z+7YcWNnTYq4L/2+LO4Sdw9hcV2Jcv7&#10;L411Zs/otPPcMzoFXsy0gDDx04AtoAvABgLQEqNb1DzkLVIWGbVeKX2YmgFeslzlN8TsbHqVJzzB&#10;ES7vUBF61ujxMAcwqC5E+A+OcQ6kEgAWpSxJyhnOcfRh0WAdH5ACdIN1e86L52iWEp3bZBkFLf6d&#10;XvVI8wBrqMRnYyFBccNjvECgWqL3sFgMOr+eSAHaTksra3YpFAOtluKIAxTXjnkYpooXL97MwVIR&#10;4xbADZaQguUklGSsYYBzHIDjSTdgvcR8Bxm8YL2h/nlXABu7xtz6ghWG95OW60eJReIFMDbUJ8V6&#10;ctfiWZuoaCVCcxCTjrWve0wArxbBeodfAfNGIPQhwXldBx7v8fh0YtOl+EthL6qTwiESQh8SOAYS&#10;noOHMqE4tPgxEBuOtYOELp7kRYDnvg9SWIfm4uZtSlQub98VIO7ZB5/9ypY2pbjOiJkPzDk4suwy&#10;unDTvb0pWoJ4hiox6fGl274N6PMMuPcR/U2E/nq9oygCOD+u8v5uP7EV3uWtx25V4vMTy3dc2OZv&#10;IWyTtW5KytQ03vUrJNGIC32Ti/rcwi1bkIIayJwUVo5z/hFiTYkRBUw9E4nHjWISxuSLKfi3oHY4&#10;xCcAUwdPASCfr+lYFytmjULAonP4Dj4TADPnHwZx+oiZPSwBqAZATL3Ww0DLNn3BueFBfU7SPoyj&#10;D+bm3xVM5zBrHK/KWmY1IBbE3jGdL1lF27xY7p5ezm2ra5mxfNIOSgvqiE5Yb++EtbR0W15uqZUU&#10;V1pBQYX19U1YRVWb9cRmBMDj1qMBUFyJ596Ex/WRfaZ9IM7wYPS1UYoCkFBCz1h/x2NeBbTODvHc&#10;Vgvo4tQFwBLfCisOkk3Q1veQZECMUqDLPgL4ch5Zn/C+BnScTY5JIRLwhgT61MlFuqbvxcN2NLhI&#10;hTYwtGiLYkSLc5vWUBtypYJ7434XF3RcrLOjfdyGxUJGhhetq2vIZhbXbe/WA9u68dDGlq662Y8Q&#10;q87ReMxtYDoOWDnKjSsXkuAYDL1PigIe8gFAs899kOCDjFftk9c9EUaztMNSTd6pVQIIMaIsATCl&#10;9dKlxWdKuybHMSkXqcl7pSzqTms9DHxNAoQsYNYkuQIOS5grSSDhaRwHCZ+ZdU9YTMSUjWMtkG0m&#10;byZtJmjMy5gtMU3CdoP1XSRgu3y2AdDQRIfpCNBd231kuwLx7ZsvbPvOS5vfvW8tfdNW3z1urcPz&#10;ur41i0ws6z5XLCypH5iWgqRtSVP/rG0+ELg+/cx2Hn9iG3eJq3zf9h5LCQCEpQzs3v/IgffG0y/s&#10;zouv7fbzrxzgbzz5VMrDc1u+9tiZ6uS6nq3YdpPeUxfdX0gTM2khkQb9tg1981YnxaomOqxnv2gz&#10;WzdsdvumwFeKW9+kze889L+3ffdD27z9vm3e/MC2b39k+/e/sGsPv7KrD76UYvG5bd3Ttd772EOi&#10;lm68tNXbHxgVimCwJARp6OVvxzNytRxkrqIPByrO4TpGxeSJTSbGHFMz8eaFYp3EH+PZTMgWLBfB&#10;E99zN+s9KGvscwcrHKdYuw0c5GC1AC6mZFpAOBDAFvAFhPmNA58AljmKquJATnECPOBxPkTB41rI&#10;skV6z9Syds/5TRnHNJYvQjHLre+w9Mo2l3wBc3mYyINB96DHvIxHMv4cKKwB0+2ZxC8j7osRADCt&#10;x/ISciMABnyDNJMkNKG0IM+E9WIXvYNUcOJd5B3G6Q+QBXRx4KOFbXZKEcWaR/gYuaAjgO3guo5R&#10;53nf5y0sfhAHtknugiWKZTNa9j2cUsL2qyxb/esCZM0B6uubiif3wK+kpXfFw85IOkEfLeFKJI5B&#10;gkQUAK8nWlkiG5uOLeCDo7llfMXf4z6WTJZ2rH9yyX0Rppa37MHzj8Qada89g2KX0z6nuV+KgJ4M&#10;VGMC+bjjocBeQE8bxNmyTXwtx/F54Xz6CREl9pZYW2JuCfcLWr6DbTJXEZMbfD/nB3G6HCNGN8ho&#10;haxIQWU/iN/1zH9qOZ9rONJJdiYAbSjOZtsG4oDpgAabFZhxnBagDI5zvgMogKfjJIoAdGs7yMgi&#10;sNTxhm7c5ePxt3wu+D7APPg+ALRNDA1p5e9z7qhAeVx/d5L6kzesdUTn6W850HI+50jYBsAD4ftR&#10;AFAkAH8YOOw7MG37uq9AidAk4m5r2hcsrZC1w0lrJQC+ZcxyCkOWmKKJ9ny6nTydbJmZxXY5Kcsu&#10;J+ZYXkGNJV4psNKKiJVUdlp6XqN/JtSuCVSMlx/QX1CBD0wOr+3A45u//UroG4gzXkCUGrSeSlFA&#10;xn5IoAzLpa3uXLb6vk1POMF5QX8877E+P4Y5N74W3NS3Yc26Nxgv4NukvwU4k3wA1ofjw4SYUUys&#10;qyc6Ykvza3bzxl0rK622zLRCa2uOSfqtQZNRU50mpNImB+VLiekeZlHe0GYdAzNxTVoDj8kjMCnD&#10;XgNT+DfNzSgF7AO4gbWBPta9URZadN8tI1JO9OwiGsit4ztW0j5lieURy27qt0wxoPTamKXVaLKT&#10;pJJgoaLbEsu6LLGkU89Hg3Tpvp6ftGYGlF5uYj1x3gF4Sak4NC9tWMwqKHPXMyb2oMmK9VxAF9Mk&#10;ZslgnRcBhNlnokZSCxt9jZdwFViFO6dNbdk+bHn/ia0LgK/eed9Z6HWB5+qNpza8fF3XtOMm5pF1&#10;TaqrmpzWbljfmsbQzIbudcXaJ6Q8ScmB6d587yd2/fmXznbvviTlnr7ryecCV7FgGK/AEG9dmPn6&#10;jWcC4M9d2J7buedOgYT/9IsxeHpGgWwT5j1N3PUu61aj97Rak2+tJvLyyJDeuUWb2r6l53VH4MvY&#10;XPT16TjIf+ly88nXLjcef3Ugus4nX70CXgAX4GWdmgpFsFeqFdV0TTnIAr4ALaAcPz5ttT0zDsjD&#10;KzcPkm/AgPAB2HS2GBlhSUsgznlieDgTUSiBZBcALxWhsGAAurDbAEwBWLYBYYAXsE3GaUq/J2DM&#10;78g59OGYh2CepZ/3IQx7HN9woGetmWL4Xs2quN0uF7RaUnHElb5UAXFSSbOllIUEym0C5HYrxEKi&#10;e+e+8dIGNAFSYk6JPx9A+cTXQ2MHJ0Xi0nGwDBwkPVadxBr0TWNVwtN5X8RHTHN8y68LJz4UyT69&#10;e/hetEhpxhM9SiiMJHAiYskMr+O4SAEYWpX81uzbLdaK7wdFPxDYL4y1NRZX1GG5sNiAATvzhfFq&#10;nxwGzHcxHFbHpLALcMnwRO7punYpU7qvASkVADAgy3GYsqdZFdtEMfB70XwUndyQcq5rEuiyLNOv&#10;a+8ZX7auoRkrrWuxxY0929oXMI+MW1NrxOqaWqyxqdV6+kZtmXjc1QPGuQ6jfOCAejj1YwDIAB7b&#10;QRYyABXgbeyc1TPZ8nPoAzABSEATgA22AdggvpjteBpdPOhfuLBN5AHJNwJmz/fDjoM4Y7a5/yPx&#10;LEi/K56l6UBYY2W9lPVUWtZgATL6WUsNjrMey/ov67PB5zzr08H38L3sx9de42u0eCejMfGju9bV&#10;v+mxng29pM+7LmDRpLnw2KJTd91s7I5fAuMopluxyHBf3KTrZlh9X1zi674hKQKNUYFVdNsqWzXg&#10;Iyt6wMtW3arJICy20j7n6wn14RHLLJZ2XNpob51JsXMp+XY5o8SSssu9/+j5NDst0D2bnGdnknK9&#10;vZhWZBdSC+10Qp6dTymxzKJmyylt9XUhHBIo5RW8oK09YrICBnKodgiMYcSAbhC/HIRZ4elN3uMg&#10;rIv7Yn2aY5zjlUnUj2k38Nx2RcJBDoa5405jOGmR2YdMVZikMJdhfnIHqZEFDcYFG5rUfv+UNbV0&#10;WjgStcKCMrHfsKXofkoKGq1Bk1pJYZMVFzVYm8fxxizcO6rvGnIPXpxCSBcXm3vo1xMA7bdJAMbf&#10;Llc9YQKJEiJjem+kmXsBeA2MwtYxS6nosvyWccusp/bpqMB3wLKbx1wuCnDpT6vSRNc15xl++Cye&#10;orBechCTtIE1ScJyWBML1n9ZS8bsjKMVvxlrSNklLR6qlKH7ZhthvSw5u8bDl+jnd27R80TYr2np&#10;t5gAc3X7nm1cfWRX7760OwLMB+//1B5//Me2dvulDS7pPR4Wo8VhZVpK0aR+c02gSLUYeJMYcEjA&#10;F5latfuf/dIefvJLe/TxL+y+AJjveihWe0ds9/G72ld7E+C9/Z5dF/Ay6dy49776BZDq31d/nyYz&#10;6teyvu0haxGBFdWaYmtW1DZreXr/S7rWLKdlzgojc272xaGQxBLkNGYNmdhk1pMDD+zd+x8LZL9w&#10;ufb481ft/sNPbVPXsXEXc/iHtgsrf/i5A2tp67CY36ibnYnVrRLQlhPfHp7U/oxVRue8r1FsbWRF&#10;k+o8PgIC2s5xX+MnicmYWBBeyayXY5lgLRflMVjD5DfCuQrzMGBMBirCw4j1DuK9kYSseGy4x4en&#10;V3p6SASwzqlodSF5CklUcgS88aL9Yrm6hkzt59VFvcYwhSyCKlI59T3OeIk55hgmclpM6uQHJ1yo&#10;S7814YPuREX2K8zHB46TCNswXpLHMFawDLEcE+RNYHzgZIWJGebaReialIKewXmLDc4KTDWGO3qs&#10;PtIhsCX2NGaj42N248Y1m5metP6+XlteFFucmLLRkSlbWBbwDWmsTAhoNY7jwCdGq/2+OYGnQI/s&#10;a0QvuHKq541FAWXTQVvvMc5T/QJ+nKPizlMCSd3b6Px9a+slteZtqyc0M7wgJUKKlO4HxYP0qcST&#10;T6/u2+bN+7a8Q2raWbv/7H33tt++9shiA7ovKYpDI8s2LAVidmbJNtc37Nrepl3bXbGNlUmrKy+0&#10;SH2tXVtdtZ21LevtH/PYW/dS1vvihQgEnv3jeza99NBGZ+5KxHBJ4+hMNS6Yswnzw6HUk59ozkYh&#10;wWSNYIYOBNM1fZib3by8Slaqg8xUq49tdv25Z6Nb2HrhwM3fwcyM7w8RJIEjWu8oDq165hpvR3Kq&#10;MeUsOFAe9iAG6EhcDZgF+3gbA6ABqLIfeCADxjhV0R+srQbnBnIYhOOi/ti6Z0JKL9eLXC42Uxaz&#10;jOoRvdhTllo1YvlNs5ZeNaqXfNRKQgtidjggiFEPilXq84AQ7O+3oB5n5C2xfWnKML0bGszrFuoW&#10;mAuoAd5CEk5U9blzQHPnmDSrOQdbQBWQLaxus2MX0i0xq8xOJWS7nLycZccvZricuJTp+ycv5fha&#10;UVZpmw961p0opJ2U2+wOA8To+pqvmCgJykkcEYRjHQ7JYjsAXl8zHRMzlLA2TZwxxzkP8OWZBeDs&#10;22KUrO0ijQL4zMoeO3Wl0k4kFrtpNDm7yrKLpf3naNJJzLSsrCJrC3dZd7TPmpvarLKi1urrQlaQ&#10;V2mJl7MtT0CTnVEpII5aelqJpacXW35xjdhuRC+qXiAxPUxnXJN7a3Ot3wqqcQlM0N8uYrvSnMlc&#10;RDxn+/i2Raf1GQFvUZsAt67PisJTlts86rV2Ad98tXmtk5ZQ3m15oTG7UtGjCX3K0+phbibDDw4+&#10;mJlpCcXxCj4LNzyFI3G1waAb1ETDYCAkA09qnFNyyzSZV2nyrY96X3FNh4C50/vYH57ZtqXt+x4S&#10;MSv2OiE2u3P9sa3vP7TNa4/t5qNP7MnHv7SXX/65ezKjyZe1DVlhaMAquiatTEwoPzJquZqgM5v7&#10;rSw6ahXREavpGbON++/ZlsB77/4Hdk+s98l7P7NHL762J2K+AfhuXn1qj7X/4qNf2fuf/9re/ehn&#10;9uz9r+3Wow9s7/YL65tYsXkpAsS2sq5N8n7AtyFGqcUpK9CzK4su6jmKTQgUAEfM0jDcJbF2HKpI&#10;nBF4ZK/ffNfvg+0tsXm2YcL7sG6BPYwXsN15FJfN+5848Fa0T0oh0t8Q8AKwAG2ZrqUkor+vlkpS&#10;pe1T1qbnv6y/sabvhvGS1KS+W7+xwG5K+ygAQd5lHMyIh8YpKr0onmeZ9VtYLI5ULBGwXACT/aZ5&#10;mXGKALaBVzOs+EoBTLj5FfAW1HZp3pj268CUWxnRbyNlgKIO+BaUtY146UburbhlxJ8fgqIRj0We&#10;1HwkANJETTIUUpqyFNQ1sS9QxechHtlA2zd3xzM9AUwcC/qR6CTLNlJePf3kvvXg/yDWTwIUYl1H&#10;xtdcee7sG7GKhiYbmtBcEwnb1NSE3bt70xprq6yipFBjvMEmx6dsZHjCZubXPDkEzpI8LzK4sY6O&#10;MoHSgDmdEpWYyMl0R+Uo5pH0kjZPYNIxiIl69cBkjYUPp6M1T6fZTURFH6btfatpm7OCOgHi9G2P&#10;GIHpDkjp9LDEcUKWxm1qadVuPbhjS6tTNrMwZLfu7tvElBjs8qLfw+jIgD1/ctfGRrrsy8+f2uba&#10;qG2tj9nNvQXrbK2ymdF+y83MsAHdV1Vjh+a4Oo/jT9PvDbhtiLXCfilWMKbnGw+nJJ4+vsaNYjG+&#10;hLlZc6d+L5y+6A+AlRaGyvEAdOkPmGsgsOT5zecHAPzUgRd2DLsOkhiR3x1h7ZuiG9nlXXbkMHsF&#10;0ACvgJ3Sx7HfAuVv2XBwPGC4gdcz58S9jcVmXoHhd4mAWWBExZnk4m4B7LBl1U9aXsuCFbevWn7r&#10;smU2zFpa7ZRl1c1YQWjJyiKr7k1b2wlwxU20DQK3AMiCa2vr1330XdULs2ZN3XppyS3M+quAHjMp&#10;SSSSchocPAHd/MoWT9QQG1929ltcG3HWC8i+cy7V3j57xVsEZkx79GKWvXU+245dLrTXTmbZO5eL&#10;7VyGBnthWNc4K/a+6I5WIRfWerleCguI8ahl7RcwZc0Zs3QQCx2EQ8F2WYvmvgIHMbY5BvCSBxkz&#10;dF1MQK77qu9e9sxWVwo1ieTWWW6pWFlDhyWmZIm9VtjayqZd3dF3NzVZUU6OhRrqLTc313JyCy0p&#10;McOSEnKstLjRMlLLrKIsZJelXOTkV1gea9zl9dbUOejsmVymw4sPbXCBPLtxk/l3SbDW++2yI2Vh&#10;xSexMMnwBbywVvpgu5eK2l6ZlTPqBi1JYJsshptU2WsnczTx6tjFvJCYScwnO5yzOgXgXnFncsdN&#10;zJjYcdgAaFnjpW6ue05rIsWcXIkHakNXPDyJWGFNSMVk7xHTIS6TmOGcEj0TTdRN7UM2KCAlzs9D&#10;FWY2bWZpz53xCOFZ2Lhhu7ee27UH77upmTVeFJWChm43Q5ZFxALbxeYEuDmN/XrXe6RYDLiTFU5X&#10;1559Zreff+Gg+0gg+1Cge0sgB+jef/qFAzBM9/6zL11uPPjAbj8S4338nl27/8L27z6z4ek1W9y+&#10;JaVi08pb4jWGYW4ABhmismp69PcH/flmVEUtV0CDt/qm2DKyduOFM58NzOfaB2gB2AB4aVlvBng5&#10;BtvdevCpbdz7VOD5sa2rrYkK0KUMFbdIMaqMugKVXU895T67UtXrkiIFMbGsw+r7l2xs876v8+Jk&#10;FawDwyRJl0lFJZYLSKRBmkyUJ3Jn42hFdSHPOkZilIqIWyRS8wSoevdpkcBiQR9tUpbYbnqFC4la&#10;AGbM0zDsTL0PeLqTYhImiKmb/NaYvQElAIryjjiFFTQNWpoUdwCLkocAFi1lKAFdrC20JOshdIgi&#10;B6RUBFwBVYS+wFPZs1jp/eVcrDY4HJKnGsaLuToOckvuHUuyCZwkd65KqZyZs8LyUisqL7ZQa6NY&#10;btQe3L9lH3/wwpbmpWjlZNpAX79VVdZZc2uXNbT1WgPZm/pn3aTPUgSVqUjXieUJJam+d0HKk4hP&#10;Wbtdzm/2kpo4KwalDUlJiVka0zMmWhgv6XQpHNEtoKWwP5kFh8hPsBRP40jMLh723YOTNre8btfv&#10;3rVHT+/Yw4cL9uj+pNhs1PqiFTYUq7fuSKVd35mxp4+2LO3KW/brX72wwf5qGx9ttv7eOstOv2DT&#10;431WUpwvZaPTYiMzUkDGrL61x+Oua5p6fJxiXiesifAlvJXxWp5axeSMMxaViOJsFmUCD2zM7+zj&#10;pIUDFcAK2GLCJtNckHUuEPbn1h555aFJKVBeoWhFwLvxzBZ3X+p3w1GRrImjnj2xODRpBdqnpvgR&#10;QDJgujBVJABOQDcAyQB0WSsF8GgR+vEg5hxAOABbzg0+G4DwP5Q9NytnVQ9YcqkGZ8OE5TXNxYG3&#10;Y8uK2jddckLLYjtLAuN1r9RDoYOQgJV1XsAH4A0yYXENHpYksG2MCpQEvGWhGTczY+6tCU+7xnEl&#10;v8XTDp5NKnCA/fGJBCtr6HSmC8PF5JyaX+3MFnMzQj+MOGC+p5LyLaWgWVpjlxfKZh0oS5MKQEAh&#10;dhgogMjaa4MYb50At7Zn06Vez6dpYM8BOQBd2DuACotkm34YbwDEAQBzHFMvTlf+nQD2wLYDb0GN&#10;gEmTS2Z+rdXCUgcmLNzaYU01Gni1tdZQUWaFmemWmXDJMlISLSMjQ0w4xXJySgTC5VYuwCU9XmJC&#10;riXqXi+JJadk5Fl2UZWeVZYzQkIGcK5q1vV8G9geFtZyv1t2vbIQjBdTs5ubR6VM9K8IlPr1PgxY&#10;VsOQm5QxOWfUDVhGw7ClCYTPFUYsW0oG9W0JXaFyDeZ1ki6Q/BzQJSE6Xrl4YpO3dXZDWur6HV8b&#10;wyGH/Lx1rX1WE+r2eOHSWtLltXjCjrK6eAxxSQ3p81qstqVHjPKZPXr5hW3feGx3nnzkYHf3yfu2&#10;sX/HxmbXxUbv2+0nH9j+ned2Q4C4e++lO6NVCVwptl/bNS6Z0ADEI7vHctVXI8Zb1z2i65+2Bx/+&#10;xJ5/8gt78fEvxG6/stsPP7IPP/+NQPczge7Xtn/rhf7uJ2K3H9m7n/3K7jz72O49/UDA+65dvfPE&#10;9m49spHZNa8qNbWisdU1aPUdQ1Yd6ddvJabZOmAloT4pOmNiZwPuSV0W6jVidvcfCFhvv2srVx+7&#10;SZB2ef+R9+3cFQDfeekCG8ehixaQxsQM8K7d+dBl9/FXPpFjXua3KQqJDYrZlnfOWInGXkFIbEu/&#10;JVaMLP2+dWJxY9sPbUJCIo3G/gWrF1OHQbJmTHwzSUXiMcTPPZwNlgYjI592ETm19U4STkMyDBKp&#10;0GLpOZf829ShZDIjhSMtx8iChoUDhuzx2voeGCDhZkEaUNIzkpoRKWgccNDlXQOUStsmXInBlA4T&#10;zqqmtnLETc1kp8LiAvBibajvXtRYIJ4dRTTuxY9fBuZnlj9aB6WgS+FgHfxVsY9eFJAljXfyJUxZ&#10;qHvOzZWE+DWLhXfHZmxhZdcGx8eto6fdunoill+QYVXlBdbV3miVJXkWjTRbY12lTYtBlpdX6jND&#10;Njy14oyX/NRk5kMJKwpPvLJI8Fsx/iivSaF/1rP5HbmHoFgFDB6Pa3cCY912XMqD7oc8y6zxhkWm&#10;sCqS29vXVhevx5NWrO/b6NScmHqfTc1M2o2ba7YyH7L3n0zZja0ee/fRoj2/v2oL4x32ycsb1tsO&#10;ENfZo7tLtjjfbT3d1VaYn2wpiefs/OlTIgllli+pqm+205eT7OSFJCnI5U4SWruGpKhMuZJc3zro&#10;me9YOiJ0iOgOwoUIr4TRYmKG8WJVAHjpg+ECrGz/jhfzARsOPJ3ndI/TiyIi09cdeCl+ggMZ1d5Y&#10;SiCLYgX59jsWNQaWrCSy6Ms9RzAn98/pJLFdACsAxQBUAwbJNqAWOCoByuxznL66LtYixewOGDKf&#10;CUCXffoDsP7tOQIfgRKaQEnLjFVRbF3MubRTTC+2b1Wxa1bdd91q+m9YXf9NsbtrAppdrzZU2yUg&#10;696QrDjIsTbMTQJWABTm5QoBeGXbvOcEpjYlicNrIzMOvBfTq+1UYpGdScx3cA0A9fWTic5okT98&#10;44wz3WA/YL5vnEryfRjvD46niOVWx+u9SuPF1MS6GWkhqzrnXTwNJdfXrQmpa9mLOnCvADAezZiR&#10;AVyeBy2gCtjiiQ3Qwop9PffADO3mdZ0LaBe0zFuDzuW781kLLe/wtInnLmUIVAusqqLWSguLrKas&#10;zGpKiuzsO0ct50qynT9+1LLSUuxSUqJdvnLFKqobLDk1z0pKGnxtNyOjxE6dSrC0zAJLz8q3i0np&#10;dvxckmf2ITF819CuXlQpbDiEScsNwBQmS3vYsQqTM2tWQewxwnZs9rZY7q5P1K2sYWnCAngxR2bU&#10;xiy9ptcul3TYpeJ2SyjtFOON2qXSLjuT32an81rtYhFrbp1GZR7CkHyylIZLgYIg4xIJ0gkZCmJz&#10;N8katSvNdfOuZ7bZ3H9g00s7DpzFVSHLK623muYuawyL+fSOWV1Lt0tpTatdu/tcLPRTge2HAryP&#10;BLR37fmHn9va7g3bv/3QHr/81O48fd/e/+Ln9tUf/4UD48b1hxYZmPGJLjwotj2wIECc8HXMus4R&#10;a+wetbYBskTds09+9i/sl3/+t25CvivGfO/Jp5Yk4CgUkJTViDFL7j791B6+95W9+PSXOv/P7LOf&#10;/saevv+py7MPPrOnH35hP/nNX9hf/M1/sl/+y39rf/Zv/t7+5K//3n79r//efvov/9a++PW/sU9+&#10;9a9cPvv1/8O+/M1f25//m//Z/uRf/Sf79V/+vT77b+3hy5/Ye5//id1/8ZWvMz9+/2cus2u3HOSO&#10;X8iyExez7fjlHPd+xvmLJBt3P/iF3Xz2lUBlyc3FBY19Dko4G+FMhWm2UGODtV4YMds4WC3ffule&#10;0Xi24t0cm8PxbstW9Ztdf/YT2xLjvv3yF76mTEgTqT9Z0vGqQroerBG5AlDyDl/J1uQsBlvdFLMf&#10;vnXJkjIqLDmz0iUxvdzHBn2YJAFfkmfkCDBZ749nN2v3+FIPa+uliLvAtWXU08Dm1vYb1ZPYhs1n&#10;VPU4G4QNw3zj7DfqgMuSBw5++Fv8dn2XEDoRlQMzsjNbva/4H7Tj7KcxENTfpQWAOU6hCxwBSc5B&#10;ZiryEA+OLtjyGmkINbc1VlpWVqKVl2ZaY22R7W9rHqzIs/MnfmypieetuanOWlvDFunstfpwr5Rm&#10;zRnRMYF73Fye0zjoPhXFAmCUXSS/ccjSqXgkyWuQoi3QxVzONQcVlnCqwjO6OTrvns1xj+cdtyg2&#10;dhHepHG1eMOmVwREcxu2uLZlV6/dsJnZCZuaHrWXL27a1nLUZkdqrDzntMXay22ku9n6OhqsuarQ&#10;BrtbLC3xpOavVIu0VYnBj1lHu5SsjEzPHliQX2pJqRmWmJZm5xIS7MTZCzazuGI1jSE7n5yqcazf&#10;trjal8lIKUtyka0b79rg1LY7mZH0CGDFxMw6LywWYIWhw3IDcEWCtWGEfcDXgXjpni2sPXbWO7/+&#10;2E3OlAGcXH1iZCIkD0N5eNbBt6ZnTQqOrq933Y5gIg6YLsCJkxQgigRgGTBdABb5JhjjVEU2Kz5L&#10;H8eRgPki3wTeeP+Oh7pkV4vdiPVWti86g2vge/X9Vb07ltMwY4Ut0hY64uX96qLxxB7xZB4L0t4X&#10;BLyLzvYw7fJ9gC+L+8WNAvSmKWn8877WyguBmYRsMjhksDbEwGUtF4YLAAOszmbFbgFXtmHBmJwD&#10;cH7zdLIDNO3b5zPsZFKhvX4m3d6+kKPtIk93R7F1BqUX+Y4uiKGvCWA24zKwZRR69wLwnaSDYwDG&#10;zc60bgnoXrfyVmm3Al6Amb7AxMw258L22wTSjdqv76FC05yHQ5xNzLXT55ItPS1Hg1Ha/ZUMDcAr&#10;lpeZawV5hZYshpuVmWeXE5IsRew3JSfb0nMKLKew3E7pnkkMf/LkZcvMLBTjTbWzFxOstqnVLl3J&#10;se+9cdaz/RRV9nmxbQpXNOhvIxRA4EXDvA4AB97O3+VkxRovjLdZkwymLnL/sk6L801e87Br4DCj&#10;Ak10Je2zLjhWpdYOWCbFyMUmnH2IkVC1BdClNBxrgSv7uPA/8WxSnlVq54EA96Gt7sW3yTpDogkm&#10;hLHZVTeBDU/hvDKhvjUN0gFrivR6f3vviLNaTLr7tx8LgJ/a+t5tu/Xwub386DN7/OJ9u/34mT3/&#10;6FP7k7/8a/u7//Rf7O/+n//N/uY//Vf7l//2P9ov/uyv7V/93X/xMov/Z//91d/+z/bHf/l39t7X&#10;v7anH/3EFYCHTz8U8H5uLz76yluUg1uP37edW49tcfOm9Y8veeav1PxKt+6QEjIkpk0xhJ3bz+36&#10;ww+kIDy2u88/s+1bz+zWk4/F2D90gP/pn/61/fV//O8Hf93sf5f8vw/a/1XyXyXf/Mcx/nEe//43&#10;yd/8L2Zf/OZv7eGHv7JbL39qt9/7mcvnf/q39i//w/9qf/Y3/9U++5O/thdf/JmtXH/iccSw7VvP&#10;vnSGTWKTmdWbtrb/VJPnc89QVAdrb4xaW/e4ZRXVe3EMWlKLknL0TEKOpefXWHKWADe9xBIzSu1K&#10;TqX3Iak5Ndqvt9SCkJd9pPoUwvxA4gqcmihMQu708jYsBhNW1T7nc02Z2DshbSjZwfouDlaX8prc&#10;bMyShxdCICRIwBswXpLrkICG9V228Vom1GhAArDBJjFPIwAvSkzLwLxY5LSRErRzQAw3NmzjMwvW&#10;3NZqwyO91tffaiND7TY51mn3bqxae6jMJgc7rDg3yUK1pTY1PmShUEgMWfNNa5etXn/gudnbR1d9&#10;fRqzeYmYell4XCDb7+ye+6ImMh7daaXtmuf1twWyeDnjsUspQ4rIs5ZJKA+evMTr4r1MiFJj15yv&#10;A5NYhuWPvqFpmxUoPnnyyJ4/v2+7W4u2vDBozx9t2u7asG2vjtsHz+7Y4tSI9XdGrK6s2C6dPWlX&#10;Es9YbXW+r/U21ZdZfV2VNdY3WGlJlSUlp9uZs+ft3OXzdjk5ScB70tq6Omx8dtoi3Xrfs7P1foRs&#10;ZHoxrlSXNXv43+jMns3qunF8auued8YbOFfhbIXJOXCqog1Mz4fNzoFgYsbcTLH7AHhZ66XqFB7d&#10;KCfk4CePPqlAa7WNHEkvG3AgxGM4MA2zdguABow12HcTroR+zNGwZPor2oiRnXdQxWTNcfrdCUqf&#10;/S7Bq7lWmkBqYcTOZzRZUmG7pRRjsumT5jhsKWWDllAU8za7etwK6ifFbmbcdFzdKiYpQKUAAhM1&#10;A4JCCBRGAASomkOBhZKmCSuiZJ6APbO0wyWnkqwr7b7GR0L9wGsZT2UAFnClj+3Xjl92MzQgHBwL&#10;WDCA7ACs/WM69vrpK25+futcZjyvb3HIgZi/x4tIvlWv3dm96JowMbhcL8wWAAZsWeN1xUF9lBA8&#10;DMYAL20A0qwZUwqR8CKcrIqkubJuVVAW8kQfeCzn5xRbemqWZaRl28ULSXbs5AU7fT7FzibAYBPs&#10;5KWLlpiZZpForxWW1VhGdokd1z1dupRueXll1tUzYMXlVdbU1mGhjl5PYN4/tqnBv24js/c9JAJH&#10;qSBeF0CF5WJmBoABYhKVBFWJAGTOiTNfvVcazLDdzsldi0n7JI4XL2U0cJgvZkmcqPJbJtwxKJdW&#10;k15VbNXCXtdUk1VsztdwSeiPw8TijjTQPerg3reNa899sgZsYbl4PpIqrn+c8IpZG51csjsC0PtP&#10;XgpAP7Qn735k/+Jf/U0cMQ7+/ef/8r+5fP2LP7EPP/uJffLlz+2zr39pP//1n9nHX/zEvvzZL+2j&#10;z7+2R8/fs63rt/S9o2JgVWJY+ZaSVSKFJc+SMksss7Amnge4uMHXjSnuQArCjCI994Jqo8oM1Vma&#10;2/o8AX+JJooCAUkRVWfKmy3cI5YS6be+iSVr6h628sYOKQd91to+4JVdKmvDVtXQaeW1Eatu7PKK&#10;KkHS+J5hMZCheW8JMwkk3DNhQbUXAIx9ziMFYatYUVC5huOcx+SFkEIxq6jWCsobfVLLKqwWixSo&#10;l4p9ljYI2KosNbfC74tCF4wVxhFsOb86ondnx/YfvG+PP/qZPf/sV/bwg5/Y3Xe/8Pbxgbz8/I/t&#10;P/+3+G8AyOsnMOk03/rv+t33jGT7WAmmFvYst7jR0nOrvVpQWk6VZRXUudCXkVfjx2HGZHMiO1NQ&#10;5pGlGkJqyDKFALpemCSCo9WszzMUVynWe5ilc+OJQAYdfEn8kVzc9sqjGV8DQBcQDZivp4t9tcar&#10;MTOmfY0hrFjufKmx4qGBOp+8zvGyj2NG4Yuh2WWLDo/a2LxALdppbZ2ttrAwYrdu6F3urLXN5WG7&#10;cukty007bdHWSru9t2zTI902Nz1ix469o3F/yY6e03wlpfyK3qvjyYX2xsUce03z1bHkEjuTXm7H&#10;kzT+k4s0b5XovCxXRE4lF/szwj+C9dCuYc2vYoiYZ4np9yxxU3EnKoCGtd9mShR2z/haa2xkzvqG&#10;J218csKWV+Zsa33OFmcHbai/xepqs+3c+detpbncEhPPWizaYf19YtlZzD9pNj8/bKGWUktNO2mx&#10;vmabmuqzWikTVdVl1tfXayNjgzY5NyHwPWtvHX/T6kN1VlReqHd+UL9xvpVWV8dJhZgvhQ8ovpAp&#10;4lBY0WEnzuVbbcvoK+Ct1G8J8LKeDgtGAgAGfGHHgddzIBS/x7w8NKNxPyKyMbCmZ0TsNOFWK57R&#10;K0XKGOKYU9TiHvdHrhTHnMUChLBXwJPtgNHSIoDzYSYcHEcAXQARUAZ4YbN8F20A1nGmKzB05huv&#10;eNQsyl1UJ7DIbrSLGQ2WUhSxKyVdllERs9y6UWlcI+7lnF2jl1vMlYQX1QKkusiSZMHjcOuiS+6x&#10;SRhNTWe8OhGst0GUnuTjjd3kmNbDLu2yS5n1liANN62w2cMOSAcHkGI6Pn5e2pOY3okLGQ7COCaV&#10;a/LCUw4QPnYuLc50jyc4GL99OsVL0r129JI07XxfA8YbmlCj1MJa++HxRAdhmDW1Ycmg1CDtqq5r&#10;Vs+GbTFvDeQKzBC6L4A2cJ4CeHGqApQBLgZkIIeBDOkQiNX3rmh72XPY4jRyPjHPUtKL7MLldCsr&#10;q7M33jxmiUlpdu6ilIcziXbmcoa9duy8XgYNrtNn7HTCZd1nhiWn59obb5+xc5ok3zl+wdIyiwTE&#10;RZZbVGbHz2jQnknwCZfcr9Qjbu+XFk+I1ChmqPiEgimNNSxYARMU9+BLAPodPKOXFISwgJn7qIlK&#10;uWibsJBeVOqxIng0I/FEGsQlb1mt7q+ya8EFb1g8nfHQReHycnyTW57acEkAS4gEnrDE6wK+rOnO&#10;bt6x+Y07NrkkDXZq08OqOgfjSeVXd257IH5+WYODB2Zl2uqmTsssqLBsgWJRZaN1EU7VErXaxnbL&#10;LawS0HVYaWWTldU2W1FVrZXXhaw21O7S3N5jkZ5ha+4UKHYNWUMkZo2AaajbymrCvnZMFZvi6rAD&#10;KfWPEZxDXpm5oyMWjU0IiLst0qXJp2PAavT3a1q7rSrUZUX1bVbWIFAUyDpQ44Vd02GUqaTFLE1l&#10;KbL7dPROacKh/NmEUbmGPiTaP+tVp1jT7hqYtoZwn3X0TXpLKtEohRMOtps7dI2dpOfTPekzFFZg&#10;u3d41mKDU9YzNOOWgXD3iD9DwLixvc9N9LW65kjvuCs6rLtR7QqA5/nXtvXqPdL7pN+A7WBtHWFt&#10;ndJtlfUdYi/lrpjkFNRoMm2zrLwqL1qQrbF2JatMk2iqtxQ2OK0xTanI5IwSu3ylQGy3SABcLMZb&#10;7MyXfdivm6BzpShUSWkBeOsHfBmqsmVMSi7hZ8ThE3HAexsPAYqvzZL+lCWVOLMlUxot5mUsMAAv&#10;4/Ewg4XxYq71EKGDz/vyyyTRItd8TvQIBldQpXxrfiB5CLWeS5uj1jMxZ7HxSb2/43b1zlW9T7V2&#10;/faGffLpI2tuyLfPP3lgKYnvWEHWRevtqLXddTHkrpCVFedYaVmhNYWaLaewxJIy8jQnNVpSXrnm&#10;yBEraqJ+c4c7ABY29lpWVbvXc8acT4EH1r2PXsrzyA0Si3QOrXg4TLh3VkrcmoNvU3TegYY6zuzj&#10;zBTqmvQiDV4ZCNCdnrO1jVVbX5+39dVJW1katenJbuuNNVhFdZaF22usLVKna80TqBZbZVWRZecm&#10;W2r6OTt19kd2/tLrdvTEP7fklBOay05YRUWe1daVWV1DtWXlZ1vClcv2zsm3LSlNisWxN/TbX7FL&#10;KUmWkJqq+avU3jl90clGipTA0xez9J40WEFp2Nd5qbeLE1ahCBL7KBbxjFis9bK+e/NA4uu8OF1h&#10;jmYNmCQbeDETQgTgYnYPdS94Dvpwz4ILaSrJQR/t13PS+GvpGLIjoV69BINisMMHITr9mhgHMNsJ&#10;WPtExbWPsB1IcA7nI8TJVoeXX/VxDmyT0n0wT0r6AbKhGOX9VnwbUKSGbE5Nn6WUhO1CToNdzG10&#10;T7ogFWCptM2U4k5nwslFHXopV30tF0ZL8XgACHMr2aHI8MRaatzcue71ahPymh1seXlYxyGAHocL&#10;PJkvpBS43f+kAPNNAWkgr7193t4W4zsl8DkuJssARs6I0R4Ty31LWjvnvSOwZrBfErM9cznPjp3P&#10;9HUvgDedKiaa+Er0Ujf2alKv7/Y1LkzBKAmwUwrzs66NORlQCgRwRXGgrCBsPl6+cNYHIusraME8&#10;H5w6SIlIonjKEvLSwHYT0yvtXGKBvXXyir1z5opevEK/nx++dcb+6MfH7O0T5+zMxUSrrGuyk+cu&#10;ObAC0Jimz11MdVPzW+9csJNnU+yKJirCkOKTW4VRZxRlA9OdT5zE3U1hBhfw6wXD+5LJB02fSQfz&#10;Omu4eCq3j+9bdPqG9czfcemShhgRWOMYx/p398xNAe51/+2YeHhWCBVaKIFI/WIK++OS76FaoSG9&#10;c2OasMhANu7rZJRewwuW8KGxtds2LtClJecxiSzIl4wMCYCHlvZtbOWax4V2Diy6VyyxobRkpCJ0&#10;iDWh2lC/C2XJKJtGXeY29VNqrVtshDW3cGzSmrtGrFEDirale8wdWBCOISQ4aOudsPrIgFU26zcT&#10;oET6Jhx0EKoLUaSgtUegpG2AqGd03vuaBd51AuMaAXO1QK0qFI0L9UtbdW0R6o6OaHvQakjgoAm0&#10;TtfcFB7266SsGtJOuTfdA9fPMT4LmNaLNSONAnda/gYtf/vw9bUIVPFs53o4RuUurjNoowJhzKG0&#10;nAuQUuCCc8kHzjGSIiBs04ena9+YlGmBO2BOpR/2AWiUAGRwUgxkfMnb2dWr3nJ+tQAJYO/Uc2Qy&#10;o4YrigzHqBGbllftBTWKpOxcya1x61ay2O6lzHI7l1psSfnazqq2VM0LZXp2VfqNyVJVJgU2qCZE&#10;LHRVhPKcUvRwQpLSV6v3EuG9pNB8rRRLhPKc5S1TGvfjr6ROcxKFSkgRS8Yq8rN7bnUpnuSIj8fd&#10;r7nyjCIKkQCoyVLFGizm9kjfuL3/+Ve2tr1uFxNO287egqWlnrCM9OM22FttsZ5Ky0w7YW3hCnv5&#10;/kO7ceuqvXPipADopIjBCSlCHWJ8lWJ3Yauqb9K7EtF73KPn3W/LV+/p3gdEdsIeMkUt8fzGAV/X&#10;zajpt9MiRCfT6nx9G8WBVJAk8ohNUBVI9zOwqfdDDF/zVrfY3uD4uq2u37SdnZu2uLBq87Nz9t7L&#10;Z3bj+q6trc3Z4HCXzcxJKW2rlFRYtLvenr+4ZtMzvTY41GaZUhzGJ7rto48ei9kW27vvPrTs7BQ7&#10;e/aoZWRoXj71ljU1VdnNmzvWFQ0LcBM1J5/wNd4zl0QOTp8WSThv3//xm3b01Fk7eynRumKDVt0Q&#10;crmYlKrPZNnS+q4UlydSYp7Z4voNW9q46TV6sQjhkDUxv+/iy1KaM6imNC+FniL7eEYDyvH163iV&#10;JTym42vAd92Te2yJLH9q525JiR9w5Xd985bt7ly3oYFROwJItg+JqQh4A4AFPDtHbnpfdOy2dY3e&#10;8m3OC8A2EMC2tl0vT7e0Qh3nO1piu9bav+OAS3k/wLelbzOeralf5w3v+YsHOKaVxT2CAd7z2fV2&#10;OU9UvDBsiQVtlpDfqn1aDRwx4ZKQXny93EipXnDYIqy4PCwm2b1mtQIsWJYzLQ2Q8uYRT9hNbt4z&#10;iYUOjmi5aL0w2JMXM10jBmABJ0D19aMXX4FqALII24eF8znvjROJduxshp26lOWsGdMzjPjNs/p+&#10;Mc83dCwhv95TyLFGBMt1R6tOPTMpDRTyjysLcSaLwBAB3prO+NpwsEYECLPuQ1kxcuGmSWMjjhFT&#10;HgoFYVEU4ObeuK6TF9NdsXjj2CU78gev2ZF//roX9y6vabIWsbCefk10xTV2JV1KSFKWpehYUkq+&#10;g+/rb5+zH791Vi90trOIwnJKoIXsXFKeryFTEYX6vGQTYpIilR0C+JJbFgbg4T2T+85gOyf1rozu&#10;WkP/ujPX0kjcy7UoNO51izsmrlpMgMza18TGMxshA40Ec19s5pqbrxj0ZKAiJndULzqF5CmTx0TQ&#10;PrRqNRGBQ2zuVdF7wmQIjSEhALGqVGHqm9GxsWW9gwIBMd+yeibuETHf6za3vmfLW9dtZfuWD8jl&#10;rZt268H7HqeLE9b2tSe2sHbTk2b0DC66aXN8dtPG57dscnFHg49SYXveUh1obG7TVnbu2Nb1R+4R&#10;vbZ3z88FREZnNzSQr9nM6p4Gr85f3HKPZEpQxsak0EjYJu4x6CNfdueAgFATMQwZJukJEUYXNeGt&#10;ulk5fm2zB6xWLNTrswr4xXYBJ/bjNUl1nQs7/vf5XhKkDE0L2KhWpGthe3ROk+jeHVvbv+ue0rQr&#10;u7dtceuGntVVP5d+voNzxxc2vZ/j3BvH6adKEv1BH6UKuZ8OvX8wZgSmTAvrH5wgZzp1VwVoUjBw&#10;chudWbO13Tt288FLu/XwPdu79cR2bjyyG/ff9d/r2p0XtnvjiT9vAJx3FFbLmEiW8gjQYoE6L+UR&#10;uZBeGje3JhS4iTWdsDExPVryMeNJXNMxaX2zeMgT0nTNPHvU5FUbmJcyt3TPY3DJPDW6/MizUtGS&#10;mYrMdViCAFgAGZIB+AK0tJQARLDGsd4HOwaAf7tcNm3keGZsNXQKpKL9UkYmLNzVZkWlWVZRqTGZ&#10;ecoe3l+26fFmmxhpsLqadEu9ctxOn37d3j72uv3Rj76nOeqkHTt93o78sx+IIGTZ6UspYr16Jilp&#10;HslwVvuX0ostQ4oHYVRFUtowmxMShVdzoebPxKJ2u5jX6o6bMHzyMmNSJva1TXNRz6hY/KDGX2zF&#10;hnWMUKc2vWdDQ1P2wYef2r//9//eHty/K7ltS8uz7nn9+pt/qLnmgiWknLLzF97S/WTa/QfbVlSc&#10;Ys+eC7R35wWuZTY21m3vv//IWltrbGlpysrEhktKcmx+ftzOnHlHAD1kmdlptrG7aWnZ6QLaY/ZH&#10;P/yBnThz2nILCyw7P88++eJLiw0O2cqGFIO+fnv/489sbmnVbt9/5EtrlHgsqgj5Ek1OUZ0vsVAO&#10;kHq/FGUgZp8lKixnFCWBASNESVAdbHnnkc4hs9UjZ8KeknL+rqfJHJy5LiDfMgon9A5p7pZi+Pjx&#10;e3b/3uM44w2YKoDZ3LNt9AXbhyXoB5yDz+A9XBMRi9Vx+tknhIdC9hS5p4g9hethuYAvzjgwX17C&#10;0uYJu5Dd5IB7LrPBtwFbUrOllkYFyt3OdGlL8HyWAFAwXpghpmXAizzHgDCAjIZZH12wmvCkp5ej&#10;RFydNFlnhVURX1cDmF47esHeOiVwEjABpIDo0dPJzngD8KUFdAGuYDs4D2H7B2+d1/ckO4gDvrBM&#10;wNc9nwXeZ8WqyYSDw9WbFwrsnYQKO5FSawkFGuQV/XqhRxxoYbkIwAurh+2i/cJ0GZiYrADfmi4B&#10;VgtB/PE4vHKxJ8rn5VXo2WUW2ZmELEvNK7csAeq55Gx757QUipOX7fVjF6QgJNsx3fPbuo8fvXHG&#10;64lm61xMyng0J+h8zMzHeB4nLusFjt8jTP/YGbH7lEJnvJjjcU6BRZABiOdMWAQTlSe0F2tAY4/N&#10;sZaliWrhjg2vPhCw3rLW4W3X7psEwJExvKB3fNIZWLjnxdJJJMD5QZ5anDgY7KSaI/sNAfBBsnfS&#10;zhGLR3A+2xSZJ0aXxBjEGxMmQ01lCga09c1YqwCIKkvVbX1WEeqxmpZOgdawNbY22Obelv30j39u&#10;Lz/8QOAUtYoaKUuVtdYgtoB5GdNyKKz7ElOl+HlRacjyi+stQ5N6Rn6lm6QRzNTsI5kFlJerd7Nr&#10;WS1l5tqsQr8VZmxMygT+l9e1qo1ov8Pb0ho8q2vdzJ2eV+ZrU4RHIIR0sY/pm31CJ/h7/B3+Xnoe&#10;n/mt0Hclu9TXmVNzynyfddikjCKX1JwSN79dSM6Swpbrwv6pi1d8O6uw0v8WUlyFWb3Fr7G6qd3b&#10;inrup81yS2r8Wri2/LI6v06Ea+Qz9PFdgXAufxvBbI+UVDTquYatsLQubsKvavbtghI9i9wyP4f9&#10;4vIGC3cOaPLcto2dW64cAbwUPscUXVgZcsabXx5yxnteijXAS/Wgs1eKjEpDiTkUSii1S5oLkvJQ&#10;9usccLFMkbGKhBkAL+8x1hTYLolIEJaJSGpB3mW8e0ntiJDu8TDgkoWPFkYM8DLfQTYCCY7jeBn3&#10;9xCLZ94SkybzFWy7kSL0wyISoQ5r6eoWwKzb4jLrpCN2+cJrdiX5DSvMPW6P78/b/bvz1hLKt7n5&#10;fktIOm3f/9E/1zg/Zn/wvR/a9157UyCr+ej4WXvtrRO+bPRHP3jd3njnrF1OK9R4GJBSu2kjizg9&#10;rhsJUPCqnrv6nqfIPJ1R53My10b6SBRgxiAmVRxWCZ9x72aN/5jG3dLadVvbvC6g3bCOji67du2a&#10;Z9OamByx6zfFkqNtVttQaTPzY/b0+S3LyU2w0rIM++TTJ3bz1rqbkjs66gW4Vba1NWeXLh2z3NwU&#10;C4X0/udcsfb2Jjt69DU7euzHmrcuW0Vtmdj96/aD179nZy6etrdPvHVgdk62+lCDm6J3r4tgRrs0&#10;XrMFxAOWU5BvZy5obj962k5eSBUhK/axihVpYELEpr7TLXuY1alZjKkZhhsk08DU7LG86/ddAk/o&#10;ID80mbJIF9k3tu1hYCjqvVKE7z96T/e9ZkfKQ/OvGCtxr7QBwLINoAbHDgt9SFCvN/BWxsOZPtYr&#10;goIENR1odGsOmFV6EVnrIzuLe/XxAouOD0mDhOGMrUlzXH3sFXWYjEfJb7pwX5PyAwda1olZE+V7&#10;8+vG3OQcgC6BykliyieSy+3oxSI7cbnIzieX2mvHku2N4wIdAe7bJ5N9DehCUq4D6o+PXbTXj18S&#10;aGYIVDLFFAVS2j96NkUgmizNOduZ49unk+zNkwl+HAG4fyhW+MYx9UkAZcD42LkrLjhfOfvV32uJ&#10;zepZ6Tp9EM94lq6E/IidSWv258GzwcxMCxBhbg2cOGC5sF40Y8zvmJqJE2RdiTWZDjGefE1UV/JL&#10;LTG70E5cTBHgpltafoklZeV7bBuTKQIA/+EPjullLZFWnGxnzktZ0HUePXHR3jp6Tn3n7ajuEQF4&#10;39ZzOHtZTB5nshNJDrx4jsIm8A49n1Jkxy+LAadqUpPgSHY5u07ac/8B+yWuNh4mgdKAqRzTM+u3&#10;tGENYpIIMOlgxkKjZk0NlgHDgGlQCg4HDq/ZuRgPfAdoMXURj4uZZ5xqJgyOhX0vuj23ftsGJsUo&#10;N2+5WbcUoKwJW0ndbwXHpLrWiEU6W2x7d8GevbjtTjr/5m/+Qv//77azt2k9sV4N1m4bHJm04bFZ&#10;6+oZsXD7kPqnvNgEA6mje0wy6muybR2D1twWsyZN/Dg8sTZLGxyrb466E1RLpN8/09U77iDS3j1g&#10;nb1D1hUb9uTvgdDXHI6K6fRZW6e+t63LtylXOT4DK5wVaxyzlijrv52e17aousmKa5p9m9zaafll&#10;dupyqjvVnEvOdOEdScwssIrGsJVWNUjx6LTWjl5NUppcG9v8b4Yi3VbXHLGW9h4/XtsU9mOcwz6C&#10;UsL6XbRPbHVw3AbHZrzlM3wH98V3VDe0+ue4du6JfoT7JalDna4j3BGz9q5+C7VFrVFA09be69ut&#10;kZ5Xx5EK3V+t7quze9CfXd+oxk84ZolpRb4WzPoxsdft+o0oWN47tuRm/uzyFjuj9xfQxbmrsqVP&#10;JGDck2VQ5QcnJjJVEbpD4gyWLIgFJ2sU76LXodYkCuhSPQjmS9k+wNP9HAijUwugko0PoEVgtuxj&#10;auY4LcDr5+i9x+pHuBJZ7hBAniL3WG+oiEUN6upQxOpCUiQyky0SqbXa6hy7eX3Wdjb67cUjKbid&#10;RfabXz613u4qS056xxKTT2osC5gzU+zNo+9ofjomwD1qP3zjHSsorrLTOFi9edLHPaDDPIeVDmWE&#10;mtNexatO74MUAMYtyj/mbyxvFH0gxa8rwBrHpPxljZf0uMTGUgO4OTJgk7Nrtnv1lj16/NwKCors&#10;woULlpYhInL+jKVmXdH7JGUtK9VGRmP2wQePraur2SYnY3bnzraUh0HLzrlsp06/ZseOf98uJxyz&#10;ubkh299fttLSbLHeLPvDPzxi4UijnTt/3JKuXLA33/mh/eC1f6Z57Ee2d23DSisK9R7V2sbWqp05&#10;d1LPROTpzR/ZW++86dfx5ttv+LN55+RZgW6hFVY0uML7up7J8fOpmtsvxJcj0yusrL7HoiNrcdOy&#10;WC2A+9uiB/ed+QYJNljvJXsVMb1UIaIGenuv5vG2EV/uiWi+wAfiCCbkwKwMiw2YLi37mJk5jhmZ&#10;fVgtxwKhMD5ezUER/MaDkCSAEQchvHQBYVgcjC7O5mYFmJiKZ9z8CqAUN4+/ErJ8FDaOORssaBhV&#10;34RezrgTEmuiePsWNU5LI53QueMejgR7JmtTVlnU03MlZNW5F9mx8wLOSzkCzbhZGCcLAPe8QBZG&#10;56ZkAQ1A+r03TovBnnWQPXEhzQUAhhkHgMt2cP4PxBpfhyFLfvzOBWfFbxyXnLzk574uoHMP6HPp&#10;llLQ6JVVGGiYn3gW3B8MF0WEFjaPYxJhUZiaAd7A/TzwhGYwECvMmjETBfVT2/t17zUtYp/5djYp&#10;zS6kpov9ZlliFuz0khQHKQfSds9c1v1IGTh7IUsDM1EDL9ne1jUDuG9K+0VgxKf14rHG+6bukbXu&#10;htaYZ4MBePHI7RqYtUjvpINZYma8kDzJ6llvpsA8tUhJMI/DCuuuCB7daNE4nhBuEcQ1xpPAS4Oe&#10;vupAS4gCJcSmpEViSubF5qXGUxmZU58Hv09u+fosdWhjmihpSQ4/MKF96imPr3gYA2t+9eFeAVGb&#10;C45Ord3DbrKdnFu0aze37cHDPfvgo0cOvA8e3rR/9x/+rV27cVXACkDGbGF102YXt7xU5Pzyvpto&#10;51dv2OT8rmTbzbJdJKkfmvZJBycozL+YiGndbKyWv8k6UvfwjO9zHXh8xgTqmFUHJiXjnD/7qn9k&#10;WvejlrCnrsEJ6+qftPmNfaPA/eSSWMos5uFd3WO3h4rkldc54IYEYiW1IatqbndzOsdpAdvKpoif&#10;19Ip9i72Go2NuVIAkKEs4Ok9rmfXKUWDeNFI16B194nNDE4dKBSDNjS2KJn3Z8KzmZ7f0rPZEdu5&#10;5p/vHZj2NjY4I6Wj35UNPj82ter9o5MrPjlTEzrU0ef9/WNz6tP7EYsrMuzzdwnxom2LDnqaxNpQ&#10;p/99nhmgyzPDlyEzv9pBF49qisLjhd3ezxr0jLM6ALe0sVvgMmgNncRPz2quw49iWmNswpkuwMs+&#10;7ywFGlg6CUryATqAJX4HZJSiheUGtXQBVQCYPtZyAVdaT5uoc4JCCFQi8vP1HSyH1XfMaJ4kB4FY&#10;Lg45AwLrbl1zKO7IVlhRZ1Nz83o3b1t6+gXrjFTYu0+27Sdf3LGffXHXhmNVlptx3Nd5L5x/TWD0&#10;pptzLyVqfnrnx2KBZy1Nc0FZVa1dSNCYP3bazpy9ZN//PkxYBOHYOcsprrWKhg4vGFHfMebPBecu&#10;LGtY3AJGjnMo1ixCizA5o4iQQpZ7wPFqYvGqm2xx4qxrbBWwTtr+VdjvqhWXigykXnEGilc2jDQ5&#10;RfPq6z+wH3z/n1lNTYk9fnzT5heGbHKq27KyL9jAYKulpp2202d+ZDOz/c6CFxaEDfnpbm5+653v&#10;W0LyGd3TDwW6P7BTZ9/xdfATp9+yH73+h+r7sSssn3/1se1f37aEpIuWm59l2bkZ9taxo1ZcUW2X&#10;U7Ptx0fPupWJsctyCvPG2BxLJHc99p+SgQGjxZEKL+YJkUOKR/iy18pdZ72ru8+l8N3RHClFRb8l&#10;NXjHZq/aDE5ac5rjxtasR2P/SGBG/jZmy/5hwOWcoB/QxbMZL+f6Hp0f29bEKlAe3PeWUBfMwDg9&#10;1UYFvAIa4lYDZxoSS+BMgGNBQw+ORfy48Vq2COwYEyzevgD44aL8gDz5pfF0Ti2O2omkajudWmOv&#10;ncmTVltpb5zOEmCK0Z5MFdgUiO3lu6kUs+lZsde3xHLfeCfO7gDLH7551kEUQA7YMC0maFgsrYOq&#10;jgfru86WBbZvvBKBl4AK4H3zxCV785QAXULSDZyuCC+6lFXr4UysP7PWU9e5JBYYr0sbJJ0g1IZ7&#10;RwFhvYdEHAhxhDibEVuXUBCy4ynl9uYFsc2UUncawanrxKU0KRnJ2s6w81cIdzqvyV+ac32dFIFT&#10;DsBXMgqtqi5il5Pz7Ac/PiXNT89BWt4xKQve6v5gwQCvg7CeQ/x+cV7IttTcKo+VxOubUBMyBZEj&#10;l6ouOK/h/UjietL5IbXtmtCkvVPaDdMdCQkQYgXJ8oPjCsLSQFXruHtmw5ipPkMu7ZJ6gWaDmI4+&#10;i3cgJdwqGqUINItNtQxYUYXApK5T0u7errR1oR6rbNC1ldZr0mpycy4AwwTPJE7RBzehlldbpKPV&#10;ampLbWJy2IF3Zm7aPvnic7t++4519w9ZbGhMg2bTE2zMrOxrYMXXfNb245mdSDg/NMea6JaNLmrS&#10;FRMO9Yx7TufY5Koz76gGWu/oirccD/oxfZO/dnhBAKrv6BOAE1sbm1p2ptYuIGeQdo0KkAT4vQIs&#10;8opPrO7Z3IYmqM0bUkQ08Q9OO/BPzAsgpFFjViacqLm9372paVGeWC/FS5i0gXhD1zZ3awIctYKy&#10;Jg+xYXt4UuO5JR421jeiiWNkydeMadnHK7Ojd0KKw7Kvb08v7tvciiaWpatSRq75Gjhm396hBZvQ&#10;PbEOTlhTq4BuQPfE93OtOJuw1k3aTZyvhqf1nIZnvaoOjlcoTpPLmtS0P6xnz3n9k8ve4gSGkoWT&#10;FYyX+2fJKABewph4TzE1E6OfVdIg5bDRHatoUwvr7XJWhV3OqbQLGZV2ljzOOTXuZMU6LyZn3lUS&#10;syQVtFh6WYdnp0stiVhyYdiuFLerr8syyqOWVzNoBXXDHrKIkHceoS+/VsxRkls9YDlV/d5yPm0m&#10;eelLOnQtUhRKqIzUpusjX3TIMsvafBylF9RbfkX8Pb2QcFlAlGJ9vSHr6aqy0YF6va3/k3W3Caxu&#10;rdhf/enn1lCVYzWVWQ68ly8ftx++dsQSU87b2yfetCN/dMQuJF60o8ePqf9HAq0zlpdXYBWVdc6A&#10;j2muwiJG7HN5Q7c1ShEBfDGv41MC8wWA41EZmJip/UsEht4JLAHDa26FIskHvytr8blFFZ58561j&#10;J/X9UvwvXLSLiUn2/ddftxPnzmkuvmSVlZVWXVVhebmZHk507NiPLNrdaBubk/b83X2BdaJVVKVa&#10;WXmqPXt+3f7qr35l09ODHlKEbG0v22efv28Li5MCaBGdd35kb7z5fWtorPYkHWvrizY7N2mtbU2W&#10;X5BttXWVejZ6DkfftvMXL1jCFQG4lJHSmiY7n5TuZv23pTTg3Dezcs2aOsa1rXk6pnHdvaDxuOch&#10;REMzcXMy8cszmw893Ijyi0R7ALgdvUs2NCHli6I5mv8oSkEGLyItlq8+tSOsyQYCqAZmZloA9vDa&#10;LwAcm7ovhH9u4yvv2ujKCxtcemoDi09cqCTUN//IhSLugVDUvYeqGxRuV4tXL2t9SAA6ABCAS/yn&#10;x3qO3bDoxC3rm70vRnRH2/HauhRfj8080P49jyUmDg6tsrl7SZP3tJU1Don51RqB8RdTy+z4uWx3&#10;ejp6+oqDKOZTmO4f/eBtO346QS9EkgMLzlR4L19KEWs8MK9yPowvWO8N1n8B32Dt1xmjxEFX4Iv2&#10;+OaJC/aWvpsf0AsvJOTZOxfEvBMK7WJGnZ1LrbWEXIFEazzuGPaLkoFgTocJ48mNQ9mZdJ2f2aCJ&#10;oTnueFbU6sB7MrXSfizl4tjFAruQUibmWWGX0gvFeDPsXEqqpeTmWF5lqbX1dGgwNOp4ml1OT7Pz&#10;CSmWkVvsGun3fnTUTcyEDgG6tMTwnta9A7woJkxo8dCMMme8DEwmNWI5WQMhPR+FBKpDA9bYPiYw&#10;mTXqglJMvKkrXkicuqawB9bNqg5A2LMBSUho0ta34s5RnSOalIfjgmmH0n0tXdPS+sU8NAm0dk+L&#10;9UxbWGygQ38HB6KRiRWxnyUxoimxqgFnbrWNAmJNwKwHsjbb3NbjplPMm/0jU24ejQ1N2MT0gu3s&#10;7tvaxrrduBk3Nd+4c9/uPX5uD56+ZyvbN6TtPrDV/XtxABT4UA6QrFNUfSK1IOtwHcPL1j2+LgC9&#10;aj0TG7oXgdQ0yqyut39e40jXputt7cNhZsr7yOHMeZFBgTExxWLqtL1T6+4Exn4oNiVmtGSt/TNi&#10;ShvO0Eh8QAYsSvdREo5qNcSpAoh1oZgYtdgKpf4EbOW1HVZSFfb9yvouD2EKtQ+79aKqIWrFlW2e&#10;mxrzIMX8Cf/Ae5vsZCMUTth+YHOrtzzZyNDkpicfGNB9Yl2g5djOjRdeChGhQhKysf/EaxPfJM/0&#10;48+8ahJ1itm/9fCTV+dTUII6wgs7euYvv/a6wk8/+ZW3lDlcvfbEk2eQshLv3s1bL2z33vs2PL/r&#10;n9u7+67t3Hxi1++9cAsCIUek/SR2mCQavKcFVa0e5kcxBLyZ08jKVtLkJueLen9Ti5o11hrdqxfP&#10;Zpgv3s2wvWopjSwPAT61nWKg7XGPZkIBEZIiBGZlFGmcpfAxQTBBw26Zm2C4VOmhhREHnwn1iVxI&#10;2aRKGtYhBE/92nDcJ6VGylJHbNzqQ2Fr8wIIYoLj3dYRLrWZsRbLTH7HLhz7gZ19+/uWfvmU5aSd&#10;t5KCK5aRds7eeOOf2Rtv/XN3xnry/I7t7K9ZbkGmNbXU2YVLZ+2tt8WEBb7f+/5r9v0fvG5nzie5&#10;4yXKa2s3vhATmu/JLzAjlh9f7op7W6/6chDmZmoER0Y3jbrLXDvjoGtwwUPBCH9jKWJwZNqupOfE&#10;mfbxU+5lfOz0OXv7NHG3pyz1SqaFW9ssPy/HQs11DrxFxakCycu2sjZo9Y3Z1hmtsL7+JmtsErk4&#10;+UMLh+ussDDThof0voebPDY4IfG8XU44Z4lJF+xKaoJ1RSN25+4NqxKob2ysWUVFmRSNHIGuwPnt&#10;t+11gf+ly5qfdT1YBd/WNZ1NTLE/fP2Y5skCyympt4bwgFWKPBAeFV/mui2F94Ut734gJvyuTa09&#10;tZmNp7Zx5xPbv/+Z7d371K7e/dTWKA+4dNsW1+7b4sYDr5hEyBJJfdZvvvSMbEec0ZKUQYyWaj/u&#10;qax9gBavZF/HDS8Ya8E4Sg3MPrLpzfekdb+0/rkH+hFguXqZBnZeSevQnn4MAeroNd9uGqRvx9oo&#10;X6cXsaH/t6keARt3liLRP2xYLy1CXFs8NaLY9sC+kTCCv0XmJrZZN8YE3SDm3NwzZ8m5zc6SKPt1&#10;6lKBHb+QY6+fuGI/evuys13AFBPqH/7gqIMKIFNV1+YOM8QDchyADdhtALAAD6CMsA0DZBvgfU1M&#10;GSCHQceB96zaOPACukfPJdvR81esBBamCa9KA5tA7bp2MdnQuK5d99pO+rZld8Bg4DIoCUsobBgS&#10;MMUHPYywpFkadF2fr73gwISz1vGEInvrbI7YrK7xYq5nJUoQoz12PkFM+4Kz3pOXzqtPSkVKoqXn&#10;5tqVzBwrrqhxl/qjpwS0rnyImet5vCPwPaN7u5gohn5RCgfmcj0HYt9glSmauH70zsVXa7yY7/Ho&#10;Pn4hy05dzvUSidRAjRconxLgasLS5FWpyQQ2y8QFAGPGc69RgXCTtkO983r/FgVOC9Iq51zQMNup&#10;4SqNEeDtiM1bV/+idQrQ8TZEiENlnbWzZ8y6xPRYM6WMIYy+qrbV424rqkO+zljfFPG2qUW/RXOb&#10;Nbd2WN/gmPX0Ddvi6obNLqza5z/5le3flGI5s2Ib1+7b7h0NlKtPjLzFlKijUs+1Z1/agjTWGQHL&#10;vABmXQBCoQBiiJcFQqROZGDdev6175Mreun6c093ePXpF15mj88zAH0Q6hiFByhEsH7nPS9+v3nv&#10;A5vdfWi9Ys2EQnWMrVrfHHGj+EqIBQvc8dgenBVAC7gxXxFGRD3g1OxqT4tIogAANTO/3iJSAEIC&#10;k8aw3sGGHssTs2O9iWeIcko4VbMUJEoKElLlJnxKxqFMzOwK6PY10ZIYf963+wXKmBXZXtx64AlK&#10;VveeuJCOkzV3MhaxP7t2xz0/6cf7k3P3735o1x98IkD9wNN4TgjAF3XtgwL/BT1XBFawqWMUa6Bi&#10;Es9/SH+Pc8pD/VJalv05UI0JZxiSkxCfi/Mfa3NHz6Z6uCAZ6JKyKl0xxZsZ65B7OOt9PZlYYMcu&#10;59vbF6QcS3klexXJblJJcpDXaClFAuxiGG7Y2W5WZdRK8bPoimciYtkoAFrCJBm/5BaoCscBOV7y&#10;77oLoIsT1tDC/Veez5imIQykV0SauxbF5uetqmVMCkSPUaTjxPlkO385wU2ydXUldvnCm7Yy32v9&#10;Yr1j/Y02NdhmhemXrLo4wzNV5WVofJ58zQHq6PHvC2SPWlVNvh078ZqbZWlPnnpLYHtE7PB1gZCU&#10;7zeP2/HjWAAv+VIcsfqUOSWhRKmITGkIRTmeSKQpGleU4+l3Gc8ai2K8zMHUtAZ4WWfHZEuEwOzS&#10;hjspklP5zePHRVaOaV49YW+cPKG554y9884xO3WCDFUJVltTbo2N5RbraxFL7bW791dtY2vUOroq&#10;LDPrrOXkXrLR0ailpJyztNREm5ke92Qb12/s2TtH37DcvEyx/VN2+sxxu3TpgvX0RK21tdWSk5Mt&#10;ISFBjFrgr/s9cuSfWWZGrv3gh2LeZy/Y68dPWlpeoSVpbjwmBaRrUEp1J7mepXR0jvm7e/fpT+3a&#10;w6+k7H1p+/d+ovZru3r/p16Hd/3GhwJV1nw1H+y/a6sUxd96ZFvX3rWZ5dtSYB/b6i6Vi6i0dc9z&#10;yB+pCs95LuPylmkrbZ604sZxK2oYs8J6zCaYT8Yst3rQcqoGvOJEQd2Ib2dV9LmQDLuobtiKxdJo&#10;OTe7sv/V8ayqfk+IkVc76pJe1meZFQOWUd5vl8T60ou7pIF2SqIu6aU9lqlj2ZWDllczYmmlMUsr&#10;U18l9TFjll2r76zpsSxqqNZ0Wok0dxJdoNnivXg+Od8HHFovWYGOnkmyHx/VS6X2tXcIkTntAPOj&#10;N04KNAWQAs7jp5Ps1LnfsjyAlP64B/AlnXvaQ2tgypxHH0DLccxbsOQTAlj3GtYP9/YZAdaJ8/ba&#10;MQGz+gBfWK/nt72kQXARE3GllIRaTRitlp4fknbeZCnZDd5macDnloYtv7zdW/LJ5pXHi3UzIKgF&#10;S8J3knbgTY0zF2vTOIfBylEguNfTl9Kd2SZeybXElByP00WzPapr+/GbevmPnrYfvnHMg8spdM86&#10;8PffOOGJMt7QQESB4HsQFA2UE1gFcb0ZeVUOyASiZ4kx5B2YmMtJIi+Q9Ww/EtarCYtCiEdG6UAA&#10;5sbO6VdrRe65PLHn+1Q+AXgRtE28AiMC5zaBNIyXBB44K9Q091lj24CHyWBixaSJpo2ZmTUrPHrT&#10;ckstKaPA18kaw1F9rktANGg9YrytXWizE9JGt32fVJHUKr73TKAg0Ny59Z402I99QLkXowYg+Z8B&#10;VooDODjcFJvT9t49mNkHtnv3I7E0geyDT21boLx//xMvXr9zhyIE7/n55I0O2sXtO2LUDwT0AmOx&#10;PMAdwB5bvWtdk9vWO7tvI2KcADBAg5f28Py2za7fcHPz2MKOm6WpsDQwtebxqyh6eNhjZiWkBlMr&#10;TnH0kzmLeGKWCYprI54cpqo5Zi1R6q6KwYsxU9hhXH/P6+FKyApGeBbJHHBEwvOVjGF9AsGZjbtu&#10;cp/dvOftip4JLaEXtPMCTRgtaTuX9h6qjzSebJNd7KEmtYeu3JDKc27rrgv9nD+j76RUIc+dpCix&#10;WfwCVr2iEl70lFzsnVhzBQQzMiF8FETA6Y/xgSRnVus9qNV7gBd4o2UWNLmk5zWor8ES0+osIbXe&#10;UrLwJu+2kuoBK60Z1Jwi8MAPRQpyefOYmO+kAy5rnUQYEKeO8ydJMCjniXWOHOtBAZN4LnLSQF53&#10;ax6kAj+OIAFHED5U1DhpOdUCuKZ5l9zSESuuFNDVaN7MrtJYPeugi2dvSXGSxQS402Nh21kesTtX&#10;pXy2F9pAb4UV5p609OQ3rak2025em7PxkbDt785ZWUm69cdarLgw1bq6Gq2zs8FqagosK+uytbU2&#10;2ttvHrPTmvPOnEq2y1Kocbwko1eBzz3tUgJ0PRQiqYlZRfOINYoEUGe2pWvWTaptYv7tYsRISMp0&#10;c/u4FGWNxdiEO/6R7a53ZMymV6QojfRr7JJbG096zS/HXrfCgmy7d1PkqrHayouz7Eryaasoy7Rn&#10;T6SsROvt4aNda2gstI3NaQHuGV/bTbh8zvLysywp8aJlpiVJGTnt99LV2Wa9PZ32ox/+kWfqwpyc&#10;n6/3vqTMTp0+73Ly1Hk7e+6yvfnOSc2BAv3zerbJaZ7buaC81r30qXNMljjW1xvahmxgfNOWBZ4b&#10;V1/a7OpDTxG5viflWNtr117a0u4znx/wdoYZ0wZJNpg78IQOvJ7xV2G9+AiAi1S0zrgcBmCAt75L&#10;rDRCkLgYyUEsLmuTeTVDdqVIgAfoNo5ZWWjSg8fLQnHhuwB0L/bevepeuzBZ4m9hqtlVQ3YuvcnT&#10;RZJVKqeix7LLey29KGpX8jsspTBqqcU9+hvd7gF8ITtk57OaLaGwzVJKI3ZZ4HM2U+CVUeaAyySD&#10;WRezMuEuhNXgkXwuUW1Cpk/CF5JzBK5JDkYAMBoegAqw/vD1U2KwZxxQAwZLLKubjw/aYG2Y89gG&#10;hB3kBHYkqCBk563TrO+KMQNuxwX0rPeeTrTTydLCL+paUkq9OAPVkbJKO+xyZr0lZjd6vtjMkrBl&#10;FOv+8pq8eDdCuE6iJg5qil5IR1sv1XeJ6Z5Lt++9g/d1qjuDkZWH+0VjZe357VMJvtbMPVKH92JC&#10;xkGSjBQHX1JHElbw5jFpnQLeC8kZOv+c7uOUFIhE9V32sBLWrLkvzOowfrIDsT4I0LHmRyIGmFR9&#10;67A0ZE1YAl40ZECX8ANCohAcxHz/AHjr2wWeAl/CEzrIeiMturlb33fAgMmAw5pJo1hxXatANjTk&#10;bahjQsA5a1RpgckF8am+rlvf4SE75XVhB1/CdnDIYU0XIf9yGA/ivhEH2ujgiDtYjU3P2cbuNZtb&#10;3rSJmVUHb9Y0MbdOLly1EfI/w+IWr5kXAZ/akKKw7mu0xDKTRAMzbC/mXzFDT804tOTB+EEb9NP+&#10;Tv/Q7KuEESTggDGQ6hLAoUA8GbmmDmIIybw1tXLVk0gQN4ySUCKFEy9JQptoCW/i/q9klPg7f+pc&#10;qhhwgWXmVvrabrYURcKLEqQsknziosYMSStQqMgUVdfaZ02dw26qjQ4LZAckw4v6jVjXE7vhPqfE&#10;5qa2xIhXfY2atW+uiclqaGpVz2PGWWjviBjy9JpRMhEhdjmQoI91Wj7DurC30zqu78QjeXr1moW6&#10;xvVe6DfuFQvpmXTmXVhPCtYJd5iixB3PLV3KIJnnYLesjabmUQqwxs3mKIa5Ja2aWCMClXZv2c8W&#10;s72S0yhFvdrOJVWIKVf5WEzTHJNdRlrZqBR7SMWQs1vAN+4QKqUygge0nr/mPeYzAJRtoixYPiJa&#10;AeEc2vI2zYfqDxRRviO/ftiLLlBYIUPkIl3An1HU4Yo4+QYoTHIx6YLVNxbb+uawtbRkW1XZJcvL&#10;OmYdzTl2/uQf2JXLb9uZk9+zN398xK4kHbfv/fMjtrk+ZbnZl+211454XO+5c+84S2xoKrfjJ39s&#10;lxJOWvKVc26ePXvmlADquP3wB6/bqbMJ9kc/fMcVeJaUsGCR3pD5yPNZsx6ta8soaLGcEvJhd4kU&#10;dOi96bbi6qj2tV1JiFzUyKFdXt+ucToiMGsRiFeISFRZkSS7sNClqKzUSoqKbW1JY6MjbM0N1dYZ&#10;abKp8T6bndW4DZXZi3dvW2dXrU1M9lhXtMFqa/XZ7CS/n4sXT9q508fs7Td+aM1NtbYwP2Ud7a1i&#10;w0liuYl28uRxZ7kzM3N29Ngpu5KaKZZ/0o4d1/x9VPctpQavZhIKnTh72RJTwYsMV9bx84FokIwo&#10;p7jZrUBUNWINl9jc2OiO9VMmsU9jeFTHDoU29gqoEWpHcxwfFda/8YrGUkT/EUAUAVgBWMAS4CTH&#10;MeBLP6yYc0h+ER7ccTCGCcNoYcAw4cNMl22O8z0AL+samFtoK/UC4oSQJyacmBM6eME7XaMq1Yvo&#10;2qVe4IpmgbeE7wTk8+riggc0AeaU57pSos+Xtxj1cwFfzEoAkad/PABe3OVhu+eTxDbPpYitXnAw&#10;ChgvbBeTKkCLsB2E07AfOE3BcgOmC1gDvrQwwR+9dc5+8ObpODsUy/3B26fse2KU33/rpP3Ba8ft&#10;5OUMN3MV1nb4i5xdFtbLHLKc8i6///SicPylVpuc2+iVk/DKBoSpwEKKS0AYwH77fJZAl7zQaZ6W&#10;kvzS55Jy3MuasCeuhzVZHCUAX+713KU0B10cqHCkYIC9I6XgnZNixwLdY3rpYLxvn7pgP3r7tIMu&#10;bPf0pVQx4FNuMcDsjvi69sl4Zi+YPkk1ysRASIlW2ULh5x6v1ESmqSD7GIL3Ollx3DwlzRiTu5uV&#10;exY1iWpCatdEGh77rQjIq1qGvIwXTLejf8HT1KFRA/JNkRHPLMUAZ02JLEaU7iONIWYiEkKQoIG2&#10;JTrk4TaN7RSyX5b2vW2jc8s2dgC6O1ev2SDMd3nDisWM9288tOFxsciasI1PCYzndmx2WedMrrmT&#10;EN+PdzJAl5RaYBd41/TsqQiFnLmQ5kJfclqhp+8kC9hhoc/TekohSkrNc0lM12RUEXKABmAnBTy/&#10;Bdvr7rw0v3bVZhY23aO4p0/jqLDK0rMKLTOn1M5fuuJx2exTR/lyUoYnRaHCFBaPS4m6xoupXp+Z&#10;mG1KPnIesbIJOp6eDSDn6V3IdcFjGKcsskuRGIR6w1R0IkxraeuOWMBtT34/s7hu3X3jdlnvEO9a&#10;UlqOpWUVi0lkuLWFfb/Hg5YJjr+HcPwy15KU5Qoiz+/URTEQjVdijUls0NQuZUmKCQrKwsYtG5xe&#10;978/vrjtWbWCzF7JOWWeApaCJ8wFxPBSBhAzM6Uyg7q8QW1e5FxysftInLtSZmeSxZZTSSPZaBkl&#10;7Z4+kpS2eVUxzWsxzUV9ryx/EIs4oVh2IA3C/+Kx9/HoDQA3IBwsqdEH8yUHAewXp9J4cf0hr/nL&#10;MlJF85CV1Qvwa0PW2NZimfkpduP2sn306XWbnQtZe2umzU83W/aV1+3e9Xl7fF/vZZ9ALzfDOsKN&#10;nt+4paXW/uAPjjjgnj13zM5fOCHWfMH+8I+OuKcvoTenzx0Vu71oKVcuWkZmikAJy1iK5ZeUaz4t&#10;twy9VzllDb4WnirFJb0o5ACcnFX/yjKH0pKSXaftBvepScqscQtDCqQhTURIDPqiCAfOezjyuXVQ&#10;cxWWxVOaj1jeStO7cEJAODQwbL3dPdYX6xGjPe+m5PV1YVFZlo2NRwWYf6j7H7D0jPOWmXXeIu01&#10;ur+3XNEoKcyxlORLduH8KUtMuGDf+6M/EDAnSek4KXZfZxUVVXoGCfbDH73hoPuOQPcPv/9jO3uB&#10;9JKnPINfPKMf69AX/J0kvzopRxNSi11xm125bWu7TzyqAs/liYVbvm4LE17ZeeKmZNrFzYcubG9c&#10;feEWMz6zd/tD27r+Ugqz2O/qXTvi1WU8r/GygyvCNv1NPWsOxqxbsE/GKRJ6UwoOYTs2zTrGDQdY&#10;Pguoor1dKWi35LywAKfB8qv7pClvW2z8qtVLUyyuHbTC6n4xvHb3WgWIyJ2MVpVX2W2VzdSLFNhH&#10;9EK3zBjJN14Fpg+QUnDNUyZeKZbWKuDNLW92jRfP3iCDFCyQGF0SSMBGYW7fe/2kA26c6cYZLy9C&#10;MHHCYDEnY0JGAGWA9zArhv0CwDBe+oOsV4E38xtikoAvwvYfCZBhvDh38BKTupL8sJhvcASrboub&#10;s8gPCyiVNQ275zMDn2Lf5JHNF5DlVLbbFbH8y9nxNHfnxX5JCMAEQ9wZgfAALx6t5GL2fMxSBL7/&#10;2jEpC3ET+w9+fNze1nUBuq9LKXj9nVN6NifE0M9rctKEm5plZ5ickzPtHYEz8Z+sVeOdjbPYCU3a&#10;55NzXQi1ImTqx2LdrKlhniI2sqJ5IJ4Bp0kTiH4jwNelZcT33XlEYNog5trYOelxunhE4ljVM7Ft&#10;Q/NXvboQadkmV28JeG74eiGlvPrG13w9k8TrsFGyy/SNLXt4U0vXqLO1IK8wpi4Ao2dk1sN6CN0h&#10;lKhnZNp6R2esXaDVPzFrwxPTntmGbDaUTesfmrTNnVv24uWXNjwqpaCl15NmRMVuCWUhfzJhMYTI&#10;5BWLXQnksCLwTE+c1rPQM7uYkOYC0AF+CXqegF3SlewD0Mv0Y5xDDu1Ll1PswoUUTQTJDsQwVZJB&#10;cC+ADlmqIj3E/Y56rGtDc7tVVtVbaZneA00e585LIXrzmE8qr/34bd/nOzOz8i0nV+B+MemViS05&#10;JcMuXkq202cu2nFp/GfPStvHJ0HvBdf21tEzbg1BSTt/Od2TVuALQTEGsksRzuShTmLDhAz9f9j7&#10;85C4z/19HDYkJERRFBVFUVFUFEUHxWFmmGEGlRkUFUVRURQVRXHBDVfc0MSQlaxkJ0kT0iYtSdOU&#10;7nSne+lO99LT09NyTnva0uWclrNcz3W9JtPP+Xy+39/z+/7g4fnj4SncfY+j0Zn33Pfruq7XOruw&#10;bvFyTbHSyuPfLuPfyMgu4L3g+7qzih0uW3pcyL9fwNckw+dw8D4Uu+y9a2XmqLwtn/eS74Fg3No5&#10;hL6haet5PTixZN2t9FqUTKWOVvp8VSqlz1cZwE4SECl3xXwjTV6cVWHQ1VB8Db53hjSRqM8IrbLx&#10;leksj5KWzpl6q8vrohwFhT20xpY0mec8r2dIFo/ZfO9+gqrKaVSfLvezrqpHV9MY9S9XaaDcyuHe&#10;y7SvBsrhen0Bb7ii47DVx1p8eHyf9fiVl0fkbs/BI9g8sMv6FS+vDqCvL4CxwRDmJltx9ew+NFRW&#10;oLQg18Z+1oSq4fd5MDLcjz2ba9brWIBbVk5AyU/HyHgfSVgJJqZH+BllodCRj5p63t/2Gpw9fwjX&#10;7r2Ajt427Dl0AH0TkySqY2jqGSXxGKMYIiEYkL2aJ8ldQvcwyS9XW98imkgWlIDU1r9gCZYKAUXI&#10;cQttu0JR9bzHamnaS4IxOrELA8MrfB17MD61i+q7knuf4ig93/ZkWTn3UF4BAbON+zUbQ8Pd8PhK&#10;cOvWZRw/sRsvv/IIFpcGcPbcHoJvG0oKM3D8CIkh33NxUS7a25pQX6cOV3W4fv0eKl8XVXI39z3t&#10;e24hEpPS4fboHPqwMzaJRCSNe47Cgvs+O0+NhbJtiIywQLkuCqeV0s6qz7K8VNNLR7CftmmVyvbE&#10;+QcsU1k2Sv0ElM+g8iNdI/0F9LVyGy5ef9JCVycu3rY2k1ECNQGswDeifP9zidnJ5SwVK+UphSsl&#10;LBWsfycXiupy9TjcmeqoZez1kt3Vdi7CFRw2d2pl/RhaepZR3z5HVj+FroE1HqY9FhvUaD59eFI3&#10;moIhNSj1u7LvGkYXzvAD34Uiby8yS1tQ4OtGob8HOa5Wgk+bZSlqYL1aw8nVpOQKuUkU95QKFPBa&#10;bS2XFKAlEimDV6UzfCwQFchK5UbcypHnpHoj7uVIC0UtPY6oYKldLalqrUwaj9g0ql8aD7ma4zKo&#10;Irk0u1TgKwXrDPYY6VDMxDKx+9YMgLXkcvfUjZFlz1hfYjVur+XmrlFHKF7ruqko28atLrjY18Lf&#10;HW72IdDVe464mLXMRZym2HQZFZjLEqm0wZKoyJP5GgW8CekE5NQsW4k0xIpPC3T1PsIgXEnlnmu1&#10;ySouF5kR0IvY6O8p81t/W/c9o6TS3ODKEhWDV1vL6q45Kx1S7XH/wiHLlFSZgkBXS0MNptZPWAxx&#10;fIWG7M6SS1PZ0Sq70WADle2oJEdlJuqlqquSH8bm99nzim8q81jxS/VL1lXlKeoxrF7Ck1Rm3Qs5&#10;PgAA//RJREFUUyvqEXwA8wTi6TUa1XkCCZn2wMQ0JmZlNCatRlWDCTR4QIA7OLxgTTMGCOpD/FpN&#10;NHr6J6gsG+HykhXzAEfAU4CmpcelBBktfc8hUPqP7//nzxTI28CvBbwCcIGd6q3VeUoubw0fUJ2q&#10;6mUX+PrHpxbR1tZn/y4/TyzfgUICqpYelxDQHPzd5fybTjVSIZnS42KCnJYeu/iaddXP6jXo9WnE&#10;mt5LebnfyIIIhBS0wE+dpATA6ialjlsqSxII616Vu/x8/fo9Thr4Yrs6XSR+fCwjqu+VlBIg+LyW&#10;o8zFv0VVzKXv6z6IPIgUaOXmlpoB1N93eqot01YquaVj0OqKVRolV7rAV+VTcmMqTKIYvuox1RlL&#10;HbNK+O+0TyMTxdKLq6zZi7xGmrajpYYvuuap37qr0R4XeltsqpjOm8ralACoEjcRYp1HJT5JHMhb&#10;pTOqsqM6kk2NBdR+15AELZUAytNT07NK4rkLvpZZC5UV+PuRR1uW7epCvncAqSVtKK+Z5t8dRnFg&#10;mOet29zejR0T1jFtcXUFHq8Dzc2VyMmKxfxkL6rcJSjLyUKt14OctAxUlNJeJRFEoreivDSPKpFi&#10;gmpw69YoxMRGYX3XNAqKUlFT5zWFm5aZRACKJRClIyFhK4pLM5CSGout0VEEmQoKoy7UtfeggYQr&#10;xPseah/me58y8G3vXyL4LhgA63Hn0LJlYKu/uZYAt4v3QleBcCfBWcMIRqf2YnnjNOaXjmJ67iDP&#10;0X7s2nOWpGqO52sJUySVc4u7UdvQTnI5h9k5nsPefrjdTgRDfnMvz80Ncc9kYO++GZw7uwttLX4c&#10;PbQLxQRoAa/XQ/ubkYL0tCTU1dWYq7mkxAGvl/++qgbdPQPo6h4w4I2K2kE7mGVET0RTeS8iz6ru&#10;EOmTKlcyroVqnCFrmavSOJXPLa4fxcrmaZ6DBcvwFwjvOXzFAHnz0GUs76bIVFXG8lELi+lrhcZ2&#10;HbiEs5cfwe3H30RUBGAFupEBBgJQuZSlYvW1VK8A1988Z0uPBbz6XmSEnWIZYnICXrmU1atyYfdd&#10;aO5eQk0LVSwBpJdqp4XAWkll63C1IDMvYA0ZpJisxWIuDYC/g/8mvMEbupapjJeoZAUyfaaiHZX9&#10;vI5YDZ1GVimL1hVsM+CVi0mgq4QjdWORIlPCkwBRLme5z+RGyKdyE/AKlMxdLID+D5DV0mMBayS+&#10;+3+1FE9VnFcgJ/eYVK5AK44AJwBLIhAqzhuT4bAuVjr4cttI8SpjsG1oD4nMujUAUbxcnbdUKxjs&#10;XLCGIBoMUNujxhtLUPN21RYqq9nbNGoKWK5mGRiBr9zritmpv7Ji24rtCWz1fgtLPLahBLgR4FV8&#10;N6ewzFzMSqxK5NfxaXkW51VZlJKspJrlRld8N1JGpf7WcjUrth3p1qW4epbce54mOEJU9yG+tqou&#10;m0+a621HpmLbnhYU+9tsaIVmITf0zJi60FLJkUp0VKrTOrRkh1wKumuYB71v1kpCQlSBij2qMYJ6&#10;qmrQQN/4msX/tDRsXk0SRMY0qKKqZQCB5h6qmD5belzZ0kNjMmCrqrUX7UMTKLkzsaWqqRuvvvsH&#10;vPDGp3j302+hfsbqgSxm3s3XoB60i8v7beRibUMnqkJN5sY18CGASclp/aeykwr8T7X3vyyCX64A&#10;p6DM1K7yEeRlcFU1m2KfWzto8dI9h87xgB8zF7O6OQkgpWylZP/nysktsiUFoavPH6TxajCAlcrV&#10;cxGlbD+bU/I74Gll5BabN0hnJCWj0IBO6lJ/f9/RcI/nfUcuWG2zp7IWpRUEcx8Jb5HCNHkkD+X2&#10;WNeCkjKCt8u+zikotsd6To8dNk+VyrqQ96nEbYpXBlD7UkRR7mq5v+XFkdKeIoHS3zxx7rrdj8ee&#10;fd1KwPTfH//8V4zPLFi2vjNQg0B9Gwk9Adhba/kfUrMlgTYUeJqR62xArruFwNdm2cqq09XcWZ8S&#10;ijqm7ZwJcOWdUS16G4GlWyqOe7NKiUcERYGNsryt+cbUbltd09y/03vRTWOrZjFqFKOmE6p/VWxY&#10;jYHkdpadVFMhTSPTBDdNdtOgGfW171dHPtq2Gp4PhT1WdlEp9rVZ7+LR4XbUBipQlp+D3MRk5Cen&#10;wkEAjtlCwMxJRm56NEryEtDbVYmayjyUlSYQgKORnbUVe/dM4dmnb9kc3McffwCnjh/ChfOnUVFO&#10;4MlMRnpGMu1dBuKS05Car0qIEG1qHW1th50pndXazkkKJwIwyYayrpXs2dApt/iUZcPXUhAofq6l&#10;WK9K1ZRtH2ocNNWrsjcPz39X7wwGR5YxRMANE7kJy79QIxd1PVN3s9EJquu2bhKOVvT2dmNLVBS6&#10;u5tx497zOLBvERvrozYOcbCvFdv5/pVwtXNHFJISY21VVQW4r7O48jAxQawgycvKzkdcvDK6Ew10&#10;lWCVmpprK4U2z1b6HfClTVc/A2FDdHwWVMFSRPsm26f4r4+Yo9Ir1YqHmoYs3CayJM+flt67vlav&#10;AVUPqPxRoTGV6ynPw1zNUqsq59HS44jSVZKVYr2RmK9iG4q5Cnw9DdMoD41Z1rGy8lT+s3Dgurmd&#10;lUqvjMBQ6xzVxH609SxxE03A6etAaoYLiSmKMxIciqvNeCdkFlk8wMmDkeuoQQy/n1VUY+p4QGRg&#10;UnMoaQT33E0VdBZdYwcs4cFP8JELSUMC5GYOxzuDBrwCIykxAaJUoOJGAiO5EWRMElOVIBUGWLmU&#10;5W5WfEsxJoGwQFXfi8R7I6AsoFZ8N7K2x3HjJ+XZ31AfXH9dq7XpU3azwDdeLmip7jw3EnKcSMzx&#10;WmZzkacDpYEeHuIlK7LXJBNdy0ME1LoJGgA1m9C9DTec0KruCJcSyTj4W2gsGoesQYe5fPn61FFL&#10;JMBKovi+tRRzU0KZulLFJWqz5ZqRl5pRTEMrXUlWWVT0VL+K8Qp8lWBV7Ky0WIcAPNTYa4lbKqdS&#10;glU4/lFriTpFJDNy8Rfwa7nuOibWoXpIqYDaPqp2JV2NrFEJhEFV5SAyYqOLB62+VbWsE6tHMTC7&#10;l+A4jPSSartf8hIoYS67NGDKRY81glGubiWA6HkV+8so1Hdz4/dOk8gsWFeiQSpeDQ9Xb+bRxb1U&#10;1geprA9QTe/l39uk6iYbH5vH3J6jJJkE7vkNBJr6rI702sMv4tnXPjcvjBirDoqmEqk2dnH1oHVR&#10;UslSsK4dVbXNcPlDlgijLkCFDjeKyrjXSl3ILSKockXuc2TpORGebM1DFtjxKq+E9qjIU1aJF34S&#10;B2Urq3GGMpdVzK8BC5uHzmCWykD9tQVUFe4qW1KHUuCRpa8jz8kd7qYhlStZzwWqG2wqlb7W73Fz&#10;qbGKltNLIuHTCvdzFolTFx9NCRIJUEMLdfTR6xIhUNaqskIdVLllbj/fHwkEVW1ukYPEmvuPaldx&#10;ND3W87qmZuUhi4pY5WzZfN86k5aHwKtibOoiJKKsvSUDp/7LyjBVotb5ux+ye6HEK83o1X8atP/j&#10;336z0XOhhhZTv1K9nlALvLXtBh7OUCcJXzcqSNStL3PXLPflyp08BCVGhTvoaeKQGkSoPEY16IP8&#10;/NUYJtg2gvLqVvjquuCpaUNdxxByaIAdoQ4UElC0ioMdJJsdJJtdqO6aQc+skqh28Swc+D2ZSl33&#10;1IWvplsd+jYsb0XfUwmhprV1UjVrqlV9Ry9autowOt2PfQcX8PKrt3H0yAICrlwc27+K1mAV+lsa&#10;kBEXhbXZHjx68ywevf8UXnzyMoZ7vdi92oGC7Cg0hDJx4cwirlzYg6sXDsBVmonp8T7Ebo9CYU4m&#10;ivJ43uPjrcwmK6+QwJtpuSmyJbHpxdiRWmyiQTklKr/y1vRaDFqZ8Dp7ci93DFL98qrz0tQ5bYCj&#10;Zf2OfU0mTkTU1dazjMAlG2uCJrOQdpLCJDPPvG07kzNoR0toVwWAeWarRAx3RscilyCakZ6M7o5G&#10;PPPkbRw7so61FQJ2fwcuXzwDv4/CIzfDfkZxXsV3d+/egNPptn7RmdxzCYmp2LEzHlu3xVDd5hnx&#10;zaBNT5P4orhITMxGQkKWXRPl5SNGCHzV1yDSeElYIZxQ1YTCLaubJ3Hg2FUcP3sDR0/fa+vYmftw&#10;6MQ92H3gAu669rgNSNBEMNmQvYeVq3EVUe1D+8IZyAPhbOaG7nVTtDXt6rhCwOxas++H598eQN/k&#10;UYu1ji+dM2WsdHrV8WpIuxphaAMJFOUqbqRqGxzfS+M0yAMZ4pt1IzWNLLgowJsTQnau00BN7FYH&#10;PKeIgJnvQy6BqdzbCW9oiMB7GO08GBVVg2Sv4Xixlrd+HLUdM9Y5SaVDGn4QqeNTr2V1ozI1StCL&#10;qDYlCelgK+Yp4NUSmxGYyrUQiffKv6/kGN3gCOhqo0TANqKSzSVNRb01Nj0cP+bvraQSCnDVtA3A&#10;HWq1Uicderm64rJdiM1yIYmkI5+MW91qKttmUdWxaGpXsfEif7+pXileAW+oa9EAV0vKVxnDcm+5&#10;G4aNwRe5Q3DRkAr0BZBS3SIYmQUqKQq/RxGMCPBqKYaWQzAWCCixSsCrJKuUbGVn52BbXBrfT6ap&#10;Xt0zJaUp5iiGpwQJgbCSgNQdSTNmNc/VSaOkzG257dw0bprw0kC2p2YZ5oYbXib73w31rO4cIwDz&#10;exoe0cKrwLh7QjW9InjTFgsXiKsuudyvJA31y6bC4+dT4q6xpZi2vq9i/wGqDgG5ettWtw7bUpmZ&#10;FHDn6KKtlsEpBNulcvtQ3zNqoKth8r3TaxhaVqaqSt/4ebQO2efUOapWfuvhhC4SCbFVxZMVW1TC&#10;jwbA943OWq/jypomSxxS5xslGMnlKfdnHsG3gqAsBeaiMnRXEeB41deai6pB+QI7X1UjlKQltav3&#10;Ks+NJ9RlrQ1VLqN+3AJhKeC1vXJh7TUlqEQpZasrSUrJUpbIdCdRS0MOSlxV3BPhx5Hv6Wf17zSN&#10;yktFqaQrJTkpwUlZ/9o/uorVR+L5ijcKDNoGZqzvtUbtKdtZrn2VYBW7vNaYpSJQbcCr0gzNcO4Y&#10;GLbxk7lUvgLE3tEJuAMkBZVBNLV3h7NICbha+Q6vlb9FPFQiIM7KJovXqixQoQOVT9l94N/V1BgB&#10;8fTCmnUf0t9z+av5uXSisq6FZJCkkSRCijeP9zOTxD7NEURGea2tVNqfpOIgEgpqkFhYj5SSJmRX&#10;dJi3SYmBOmdq8aq5tBqycuupN4wAKXSh37u85zCmV5WISoWsFpSas7p80Milv22Ma8LyGmp6wgmh&#10;6s+e4+5GRlknUkrbzMWc4+5CtrsZGc5aFAZI2Bt6bW/mkci4g9V484M3cOuhK2jt8KO51YVQsNCG&#10;x0vZFlKhFqbHoaW6AMlUeq89cxcevEal3eZAf4cD5YVbUJIfhbMnpvH+2w9ZS8nSgliUFqYim//O&#10;UZiL2B3bkaWuUuk5lh+gHAXzjnEPaB+K7Prrem2qU2qhj0KhBY1dk+aF6h1btXOhLnJyOcsD0D3C&#10;MzPEq84zlxpQiKxr6byU0lbJyygbrGENMQT5JCrSbVTvcWl8nJVrn5/OksIu8n6E8xVopzKyUJCf&#10;i+KiPOTnpCMtOQYZqXHwuUuRk5mCudkJfj/L3M2jIwOWLNbYWI+2tjYC7zh/D214UgqSkkkwqHwT&#10;UzPM05RGG5kmxZtMspFEYcKrqWDaTClfAbDyHXQ+FPYQ6T536QY295/CwaMXcfjk3Qa2+49esclM&#10;AttDJ6/h4PG77evF9eNo7Z626+bBi5ia3UPb60XUyOwZDE6d5E08TiN2CmPzZ3ioCKQaVD9xlIdt&#10;E92jB9A1QnDu37Dr6PwJGwU1OEsQpgLVMHYlEgwunqKROG11nA0EiqHJTR6IQZS7qJRyqGAyeZPI&#10;nnIJZoXZpdwYVInlPhTz5ubnlCKfhy7bWjQqXkoFUV5nRdzq7KLev5qCU0/QUbKRt24IZf42JGeW&#10;GYMqlQqiyhUYSqUKONWPWY8jyVIREBVo6qqflYrV8/o5PR+J30YUrtZ/gq5WRA0rc1juWLmUpWx3&#10;phQgNc9jMVw181DP6EDrTNgtTjAtCHShUBmVagnXOYGq7hlUdlLF9iyhqmsB7uZJMvJRuBsnUElS&#10;ofiommbIDSal2zjAQ9xLBcl7oCSQUipPG/BcWgp3ZSV6hobgraKRIXOVoUtKz7bM5YTUcFKZNr3u&#10;Q6QeWQZPAC3w1e+Ru1mKV+Ar1aHM5u3xZMBJOYhOzDU1rUOkhAOpXTXR8Df221gxLVdtL4r9rSQV&#10;BJJgN4FuwhLE9Hq1ZMgUK2sZWLNkMn2maqahuaNSvmpaL7eyJi0J3Bva+Xurmi37V4dWWb8VgUZb&#10;Al1lsqtbluJMjTSQqnUOtdDY83dEDENkJq5m5Mo1rTm2yoBVJqxU7+D8HnRNrNpqHeb3R+axk59t&#10;I0nF8Pwmid+Kzc3V2nX4rCVqqfdy+8AkrBVl1yAqqwimnkqqStVBBqgyqUAJrFLBXoJtINRIwK23&#10;VVXfbnFITUORohPwym0twqeEOKkCkYomgrvKeaQsl/ee/H3c4KFjF+3QN7f1o6zMB3eZF1VStQTW&#10;igqCFUFBbkJXsJmgMYSeyUWL1XlrdB9r4CYI+wjAtVU0So0dNOYNqA7Ww8+vpYoV05Xx1WuRAZbL&#10;Wwle6nc8t3HEiIDKqTTLeIZfr/J+SFFLdcvtrvhwOUFPjxWva27rpbJwW0KYhh2oSX+wtgUd3UPW&#10;UlDKOKekzMiKiIoGOMhbpOYzweYe2wvhmb4kPrvUtOMc1g5dsKXpU5oytYV7W4Pd3XUk4DWtdg20&#10;9Nuq658k+E2ivn8Gtb1TKK/nvhpasGuQIFLTOWXlHtqngVaeuzae254FO3uuxmEbvVlc1Y7dNKQX&#10;73/CMrrb1Yt7/aD15q4nwXTW92OBBleNUtZPXEegfdK6yym3oUE17eOaob0GrzKju9dQ1bMOX8cy&#10;/J0qJZpASASW91igq2EnGmwyMjljQzr8fq+5Wdua6lEb9PNzdlhMcxufq/IX4q1XL+LMkTaq3d04&#10;vq8f9ZW5qPXlwVWchsXpXgPq7KztVHVbUFScStEj4ElFbGxsWOVm81ynZ9KupdFGpCIxLQvpOQV8&#10;DVSQpZ47YSSq3dKAZYm7anos3iuvlYizkqsaaI+VaKWSPyVUtfXOW0mRr4YipKbDElCVY5OlfgaW&#10;uCT7oyTWUtooKkvlmcSnWLJTAlWvEp4Sk9KQm1dkKrW4xGH1uJmZmTh//jx6enpQUFBAFZsKj7PU&#10;wFd9mzWrd2SkBy0tNejsakFNbSX8ATdq66rxymsv4tSZ41haWbQ+7OpfHR2v9pKplvFcRMKYkpqJ&#10;5JRMC8MoSTA+Kd2ynVV2qfCLpjvJC6ihCr0jMyZ21FhIs69buQ8GSLoGJikuxtUy9pwlWSkB9CDV&#10;75nzN9HWRZvN+1hREURUr+bCTh5H/9QJDEwTgKeOoWf8sCnczpEDZN37LA7ZoD6kncuWCNQ5ShAe&#10;3GWqTI0tgt3hBAK5TBp7Vw1wWqjO1OzAHegkyw6hqDBgf9RN9uQmSHqoyrwVfgTkKlNyR6mXL6gK&#10;ZXxRRfyZcl+LxRAEvKr5VH2nVu/UXsuKrefBqGwYpKGiwvI3WNmGwNdfTVbWSmVDFRwBX4FMJIFK&#10;oCN1G8lejihXXZW1vDMuEzEJAqpcW3It6N9FVK/UrpY9phoUUKluV8MTNCJwe2IB1CNa5QkqS1BJ&#10;gjreKI5URuVfGupFOV+3i0rdRaDwtEzAz/ul5Wwct5aQnuZx68kc7J43t7LFntomzbWu5I+sMm5C&#10;R425Y60EKCUFvmAQZ++6yzpTpZI5yvUnF6BUrTaPspqlfOXS1AqTERIRArNiu2Kf2+NTTe2qiYbU&#10;rtw+clcrUcu8BwRexTgEvF4q3Pr2EXPBVZPh15HVtVHVdlId6KpBCZpyIrKkofVaaiunnsxqqK6J&#10;Jsoc1ShBuaWleJsH5+Cr7UE+90Ee2bZi8gLeMhf3D58T+AqUpMIUVlDNpuJtij2F2sfNza2+0XpO&#10;qlfZqoGmAT6Wq3DIYr5KFmnsG+drmTajLYXdSKPcRnauq9ZWfo41HSPmppZLURNiNNR9cfOoZdFq&#10;CXhVbN/aNUDQCgOv+tIKfHUV4ErRRRStMyC1Gx49VllHZUXFquzlKgJFqL7DvCsiFlJ5Hhor1a8q&#10;oUyTljR1SWU0qpU9eOKSJVp1dI/A56tBBRVvNYHPRYOQIQ8FP2cl9WUSPB1VDfA2dKCMyjbXQZKV&#10;y/1PMpXNlc89W6QchMR0y4i2hiqpVD7cE4o1273mUuu80dkNqruDlsCm+mUDXjX0UB3v7qOWaBYu&#10;aao3AJYbu5pA39jSbUArl3hDc9fvMXG5u0N1JG0EfXPNOz3mCZCXILvEZZOUBLzKUq6mUtIkqX4S&#10;J/W61t8X+E+tHbMEPMX2NX7TU9cFX4NAYcJCDnUE28a+OZK/cbvW93NvtYzYCEBP0xDcXH7uFyUq&#10;KhNf8VzlT8irpCQpDSHReLxGKriSUKd5Zub30kZOrZlHq65VE6CGUU8wz6yosx7PyuZXUmGOq9nm&#10;i8uV3Ty6ifbJ/TZ3OtBBQO8V8K7C275EgCb40n6qNazyViQm1H5VYyT9wTpkZGWita2BQFKFvp56&#10;LC32Y3ioDjdvnMCxY3N4+aWruHHPEo7sacUfP7yNEwfH4SpKRFl+EoZ7SY4LUrA8PwxneTbycuKR&#10;na32kFHWLlK1u1FR2/k4Pbzu9FNWCEBLJYUp2bzSTtqQGJ59ga9yatSBT+e1Y3SVqnbdAFdXZWOr&#10;rFClfgIhlfrJU6bQlMZXqm5cZ8HsDm2RrlK+At74pEzbg3IBiwBs3xFtPaVLyxzY2E1y3dmOUkeh&#10;tYPMzcvAufPErIEOAm8x7r3nIklELByOPKr3JMTFbscjjz6Ahx+5hQMH96C9gwDZ1sjfVYTNvbtx&#10;4dJ5bIvZThueYsQjPiHFSo0E8mqhuXVbtGU61za04sbtxyycJE+WiKK8iFE7k6CRneoDL6V7/rJa&#10;oj6KC3c/YWVFe47cjePnb1vnNrVVNVV88goc5cQ9j5K+ihHV2MMNNiiQPUSQ24fajjUEW6msulVL&#10;SdAdDLuZ1d6wfXgvN/U6N/edovI+KlsVkHNF6tf0fE3HnGW9if34g708jA3mWnY6Q/C7ya5pPAOu&#10;oIGuFK+A1+OsIrsj66aiUk9gFZALeJvIGq22jQZcak+qSQZcz0nlFDhUB1gdNlw00JG6SaWC/yfI&#10;CkAFNpGrwNRcxXwc+RmBbwRUI0pXajiijPW9iKtZ37OfpzKM9GWWizs6ucDANzaNX+d4Lfs4QOCs&#10;ap+yuKy7aSS8qMykfL0EXnXkClAhuxpHUVFPlk3gDdfCUvHyqqUkD2U0qxSp0N1sS92wpFadvkpb&#10;yTw8Atvicjc3itfcfspcVtxGy5plZIUzupU8IwCWylVsV2VFAl+p3YjqjdHosDuJaUqi0lKMV/Ea&#10;1QqL0VqmNtVuLRmuDJwAuIoGLdRBRThAI8ZDqc/OJjPp8+slKFPxtg/vMgKlFpJSvHIzC3jV+CCz&#10;2BP+WyVeeKhurYWlQy7ckMV4Fd8V+1ajhGay7kjNr6YjCXwFwo29s/Y9xXy1NLe4Xg02+qYI/gvo&#10;UmIHr3JzG2EYXzHQleqNy6ngz82QICz/Pt1mcHrVgNc68szvJrFUo4ARtHUPGvBK5Xr8QVO67kCN&#10;JR1p+LhGjTW0U3nRUDd0DqFrWHOAlYwyaF9XN3TZvFm9N6lLJQnKba84tRpHDKkH89iKKT4Zff19&#10;JRo1UM3JVVxO1Rus5rmhklV9tmphZRQ0k7mc4J5OhZFPFSuXs8VwCXoq4cnkXoiNSTJXmxKrFPdX&#10;vFmKxOprSQLCzTUGMTKzy7LHxxf2W0KRzTo+dMkAUAlXNSQOqh9WLXE5lbce67kmufWbuu119oqo&#10;tA+gk6pOz7fy/atMydzzJCj+mib+zWrLpJfizSxykdgNmWu7c3je7oO6ds3uCreyFPBOrh61KVUa&#10;3SbvV0qu1+KQyl5OyKZakyuZzyXm+ZBSWI1sZxNKqrqRxMd5nlZkVZAw1A2EBxI0qD0kP4+O2d+n&#10;f4VrbFdR2TmOtcN34fS1h3DpvsfQP7lkn4GmUqmph/a7RglqPrauAnQp5TraqPr+tXDfgf51VHUt&#10;8TnlPmyaWAn1bFBhk9z1qsc8hQvPRqiF96dzmMa+AcOjQ+gfbMOVq8dw5vQa1d4q5hcaUeHcidsP&#10;HiT4DuHQvk4sz9bimUfPEnjnUZydgMyknYjfHgW/qxSJMVtpb0vQ3l6L1laenZx0U9AJVJgpJFxS&#10;eXLBxiQkG+ApHi/gldotLNeMcV+4ioGqVa5nlWPV84y3q/0oz40At3NwxUBXj1t7aPsVZuIZVK9s&#10;hRCt8iOVoE7Fq7Ci7I6AV6WO8sLJFin8JeKnyUnJ6VnIyc2H1+/BQ488gHMXT+HlV57B/oNrePHl&#10;x9DRReXtycfho+vYu3sRZSW5qKSybW6qRU52GmpC3O8EWZ/fhcGhXtQ3hGwMYEycWmamhx8nkIQQ&#10;2KNjErBl604DXGXc9/UPY3xiBoHqOsSqNK/UheiENGuwoRwOga7ui/Ig9H48lV0YmdyL6cXjNhih&#10;Z2SXrenlExid2Y8JiovNfWdx6MgF4h/tdIWXOFcZnk6k4Qg9k1S7fKx+zUMLZ6FB9u2jh6yT1X92&#10;thLYKh6pRCDNv1UpkTZReJLOXiqLOXMnDk3tt7TyiOLNz6OxLvSgvIQqoJxGmwpGwKvldvqogitp&#10;PELGCgSmAl5lyQlgtWxiTeeMLbmFVHZU0zpGRjWMylCbKd3qWjIgGmq5nKVQBZoCST0W4GoJRP9T&#10;uUrh6ioQFbjqKlCOALTc2Pp9kX8bAWRd7TEVoZSvXCmKJ4shqoexEhN2JhdZfNdPdi1mraQOxWa9&#10;LWOo7JiyBAy5lE3ZUsELcHX4pXDlWhbwSjXKZVvTPmmdodq52RUfVXalyqc0xFwJLAJatT/TwcnI&#10;1USSPHM16+uUzFxzlSiJR9eI+ySfakOKOZ6bPTol05IbVAqlrlvKzg4vAjTVk1a2EmAIejqIOpAC&#10;CLXqk4tZqlfAKxeUwFexsfCIQLJ+gq+AV0tj0BSKUPcqeS8EvBpvqMQqgZ6AN4NAr+H7AluRKPsM&#10;CMIR4FXSnBSv3NyKxbaPcP8R5EVM9HflPlSSVjnVjRSPOh1JAWk1DdCwDs8RZKe4h8OvWe5CvWa9&#10;Bymb1KJK/t5lKt51i2VqIpDc1Sv7TllXJi0NzG7pHUN3P9W1prBQ4UrBCXAVy9WQd8VWvVS0yq6t&#10;0lB3Ao5c3XKdhgjE6hglBays3XJ/g8UyVRqn9zU8v5/Au2lAI6BTSZVcvUpo0vQXgX6AAKca2FBN&#10;o6lfxehk2BT/tZg/gbaQICq3tj2nLGEqU/1seRk/S372imkpq1gxYsV+tddFdNQcReRKrSXVYcum&#10;MO05jcW9Z7G8/zz2nb7PejVr4pAacEi1a1i94shK1rImBAR8KRzFx1SOJFd3ZajFrpHH6hTk8FTZ&#10;4Hy58EQStNe0v0Ru1OZSsWV9FsPze61zlcrMxpfU2YzAN7HJ/VhNZT6M2tYJW3mOOrMPDzz1Hu55&#10;8FVbN594Dw8//ymuPPAqyZm8SFMEkf47zXumzK6IGKuKIKJ4BbrKT6ghCVN70HsffwnPvv6xxXYF&#10;vPMbB0lE9tm+0UAMeXsaeucsc99ZN2g9yusoQPT7antXjGALgLUqO5YI6NyzfauWgKg9qwRBP+9j&#10;W98gOvt78cBDN3DgEPfgZCemJtvRUF+KYDAX8/PtuHx5N1wVCSjMjbJOVgf3TKK20oHslDjsILD6&#10;KipQlJOD0ycO4+K54zbJx+UstcSjuBhl/qahIJ/2LDnVgDchJZ12LeN3exHO7yBYFt0Zj0rbnUHC&#10;rc55voYBOzNyNSu7WTFega7ufXZRNVWhkjvLra/71pgMS0BVno36KWyPSSXAZxvwqq9A2O7mI4Yg&#10;HB2XjETaoZiERFO8cQmxBMpUErUaPPbE/QSvNSwsqanNBErLU+GrLEROZgJ87jL0dBPk87OQnBSH&#10;ivISJKeoX3UaMjPT4XJVQHOAs3IykZaRbp4ENQvRtKQC2ky5meVuViy5OliHjs5eNDR3mBdLM6QV&#10;KpJo0dJ+1TjNrsFJS3TUAJGN/ZdsEpGGIxw58yBB9xSWNs7Z8yelgPefw4kTl7BrYx96OjrR29mB&#10;qJbBw+gY1cSV47wetatAWMPxm5SBx9XQt2m1vFqq4VWWs8BY7dE05k8j/yLj/eSClpoR6svX7yXD&#10;LC2vMVdzGQ+yFG+AxjSieLWq5JrjQXU6q8lkeGg9MhydNgJOLQgbCExBKkYpRx+ZpFZl05ixQzXu&#10;V3wsomojLuQIeOqDjahWPdY1AqJyJetn5YqO/Ftlr+k5gbWe189pRZ7T4whwyzWtv2PqOYd/r8Bp&#10;avC/WGIFErL4vGp462h8xYQJwlK/Nbw3vlaCcdOoqVs9V1E7YM3Zxb4r+d6UtRzkz0jBacmNWkcQ&#10;Vuq+ap+Vym4DGQikkaWYrrJFBb7KILVDlJZlGaVxyen23M74ZPu+rlX1rahsaIWG54ezC8OgG2kA&#10;kkEFJEMoBSL3n4BXMVbNPBVIVLXwNfK1CbgaqDIjIBYBQKl11R9L9dqM3sF1A1+5nDUUQa5mTYMR&#10;AHob+1Dkqrfe1mpKonuqhDeL1VN5K8s2kq2u2kyp7cjsX5V/yBOi2Lfiy1q6f1Li/239BwjLTdjU&#10;TzWsjEwSHBlNvQ4lrUktK6lGKq9vfO13ALa2kMsHrKRJ4KtWlLVNHaYyNc9TVy0XVaxAT8pT006K&#10;PQQbgmElgVZxy8hSQqDur0bZqQmMSjcEvHLlKe5t/ZnXj9tUJLlZ5e5VFycltileLFeuyi7k7pXi&#10;VQa7kkAUfom45xVLFhhKyUbqc1XGpOYZmSSMyq1Q5qaWPEb1zf0I8TXoHCpWN0ZSpJiVWmcu7T2P&#10;jcNXsPv4PdhFo7P70HkrCZH7POJGlwtdiX5K8rNKApImeU10jbwmhREsiYfkSmpc/04EQfW3CiWo&#10;LFBqW/NhlT2rz0JJdMoy1qza/qnw1KoefvbZRVTzVB6l7hbuz1orSVSOyfXbr+LsPU/h6gMvE3xf&#10;x/WHNfnoFQNeLVUVuEL91rynItRnJXDKp5BS1chKKV6R4yzarJrOSWTzdZV465Fd6g3H5+Wp8DVY&#10;UqEIqNrXZlFxZ5eTQLibjAjqXCtubLkeLdM8/9PmWnbWT5h3q4D3ytnURgXu5/5vwo3HH8fbn3yI&#10;pV1L/Jxycf7CCZw6dQDzM8NoaaxCa3MligtTkZ4SjcL8JNx/8xROn1rD3l2zCFa6kLBzJ+J2RqOY&#10;57wgJxcnjx7CKFVfIED7mJlorticbAJeYoqV2mhIQSqXVKaWbIWWXKpaym6WqzmR5zE5t8KAV6Ec&#10;EVQBr2p6u/kZRFq7qnZXiVUqhypx1/2eGyLg3ZGgvyHRIs9hjsV5wx7EcImjmvoovmvKOyWNIJmK&#10;JALogcN7qHLrcfGuY6itdyM9awcOH1tGdajc1G5JQS62bY0isXDwvaUjLTWRWFOKKBKQcNvIUu7t&#10;PFRWVyE+US0zS+Hy+W0p0UquZsWUU/m+42gTze1s4Rf1ci6jnUy1nvYdvcN2TzS4IlxuWY6dSfko&#10;8zbb9DR1pDp+/iEcPfsQDp+8H0dO3sD67rO4dPlBnD97HcsL6+hoakFDqApRnRMaVH/KVvfUafTO&#10;UO1yae5t+9hRK+4uC03AERzn40lumikqt1kbfGCrVWqNqoaKV3He6tZZGo9ZMqE5GoZBOFw0PARe&#10;uZpdrhoEeJgFvJU8fH4X1a/Dg0o/Dx7ZufzfAl51ChHwKkVdbco8tQQZKkHNqizlASvytVtbRbmX&#10;NEdUGaEyzgJNxXUFohGw1eOIW1nPRQBWX+tDF5iK5evfSlnp9+jn9D39Oz0fAWQ9r8cC3Aj4Rsdn&#10;24rEhcXqtNR0QstqeLnpkmnUCn08ZDU91uRdTFgzPlXWUMfNK4DS+5NrWuAht6lUrhIZtJRNKAOk&#10;xCE9dlW2E4Ro0PKdZmwjPagjilZxEyVVZReUGOiqQUTf8Bh6BkdQ6KhAhTfAn8kiSSgLx9aKSFL4&#10;75QsptiO3MyK9SqBTGpeMd5Iv2aVEmmik00xuQO8IR5GXcNu5gkDtI7R/54UZ4lh3WT5XXL9rpLk&#10;7bYpRTaKjUq+un3EWvzJ1SzFKyKjEILAV6U2MugCXWW8Su0rfmthh2ENZSCg87FIjLwGmq1aydej&#10;e62lRBqtUDfJgC3NXZ0yT4Q8CnKNi+zoKsUiJS3VOTq335K3NERAS/2hBURtfdME3ylrJiEAFNhK&#10;tanVnpZKWVRmJXXbQHWqOGX36LzFKuXCluvbugJ1jxnoqkxF9aaKoSkrXKUsGjs4unTYmo5I6WkM&#10;oLp32WB3/m25qcXGO3sIUATgsLu4DPmqEuBeFohGEg/lAg63iQx301IphXp2C3TzeK/T+Nmm8DMu&#10;4X0V8MqTpLrLNpIpjWGcXT1hAyvUl1Z9Zxf2Uu3uOWfNTNQnW1nuiudpX6jvs5LvFKdXdrTyAiLZ&#10;rVZSwqU9pJ8TAAtw9V50jZSLCXi1v1S6ojIVhRPU7UygOzx3p5f3wmH0ja7z9zcQwEPW2i9SR+oJ&#10;9SC/rN4Gjeiq0IzGhWY76qHG/8od6RrdZcS2umXMSL1IsBSvOqzJ3awSOEuUqu22yUgn776NiaV9&#10;qG0fsHaaChvIg6EcAmXRizRJDeozdFSRRHEvRUJFkcoE5cVoVXcK1OcQ6BhCZdcAAb8DrTyfAzMz&#10;qG1rxeD4MG7euhfjE0MoLKBCTIxBXYifW34GMtPiUV5agNqgGympW9DY5MGOHVHIzEhGbjZtU3wS&#10;UpOp9tIJqFSAMTFR5mbW5J+ioiyUlxWhMqCkVp5pql2BnEBXY/vUu1jJVcrv0FJ/AJFtdciT4lWD&#10;HG899wcJtkiqgFeJVartVZJVY8eUuZnV31gVCVYuyn31u1cwS8mtsp3hnBOpXy3FeMMrrLxFBjQ7&#10;OD0zDcV8r0vLs5iZHcXoeA/6BlqRmR3H57PQVB9EXbCSircdba2NvFd5UAev/Pxc7Ny5ne8vibjj&#10;wuraBqamZ1Fb14Cycif/ZjJfS7Yp3QyKE5UbCYTleldf55x8YkdOocV2VR4oV7NEje6JSi3Vx77E&#10;Uw2NYS0mWVTZmvaqpqkNTx9A/+hedNHGzc0fwdTkJi6cuRebq/vRHKxHV0MjoromNPbvuK3O8TD4&#10;Cozbx47bahzYb6t5aD/VyRGC8snfR/RpjWme7toFa42mfqU1HeE4nppgaBpIARlomZNASqbk5mH0&#10;OmsNeKu9tZaNGfTXoK6mEaGqRovxev0EJ6rYShmfkVWbYKNm+jLSSoCQEddGVh9jN1WN3NICTgGQ&#10;wFFusggIa+l5gW1EBQtwpXz1tb4voJZhl4FXD91AsNVixfqd+j0CVP2sfk+wLpx9qhUB5tR0AnrG&#10;fylqxUcNtMje1LNZMbZExTBoDKV8kzRGz1FHEjNo7FpKXgdUw691WBXDVVvJcILQqLnbpXJVNqVk&#10;orxSxXV9ZKFkXfyb6qwiZR4BXiXQaHMLfJWFF002p1hvWjbZLVeZx8N7xtednW2JWFlFpVQlym52&#10;GPCKzalHs7KdldkYabepzESBrtirAFjAqElQYvtFvhZzNwt0pQwEwAEljtWrfEegJrfzvH12Al3l&#10;ACgcoZ7NkRivFF5N17gBbxoBV7XIct3rvRmZ4nMyzOqYFWHgmq8aNpjjdi/Dw8qHTbnI1SfXoTwM&#10;cvErsSbQRgPbNmrLTyXlawnH9vQ79DlU8ucFxGqwEJ60tGBMVgRQGdJKeBLwqhi+nUZHLSo1iEGA&#10;K5ey3MkqJ/PXtZu6VZKY1HsKmXEq710+AaiE+1ulUtoLSgoKd1vzo6qpz5SuSJbunxozqPxqiIBr&#10;U4F4jzTH18auzZKoUG0r67euuROjU1TqLd1hIOU+U/lDUkqBJSoW0FgWlwasjEilRwJd1e8qD0CJ&#10;d/HxGgknReDmz/p4BhpQ1ziASn6eRVRuqsvs6F80RaPOckp0tAEXk3tMdYYHKgxb2Y9m4cpdrvI+&#10;xauLeKZEknTVEA+506XwlSCnr+U5Ufa0FLAmXlm2PL+vSUoCUjUiMK8Xl7UrpAIVWKrPd/+U2oTu&#10;MWJQWEbjSwKoecSaEy33uBSXBiSoHEa1pwpLKetdik2/S7HdCLnVUvKi1KnGb3ZN70fv3CFrhCHw&#10;9RNQNTt5auOwDWXIKvGYq1+hAxEgfXaajqbaaylfqxnm31aeQQR8I7X4Kh+U+tXyUwGHupds5rbO&#10;hV6TCJhInM6t2+sxl2kw6EF/TzM21mjYexsImEk4dmQVgUoNOkjlZ5pO9eeC21MGR0kpWppa4apw&#10;Iisz3RpLxMdvoW0tIejwZ5x56O0iWWtrtEYTyhROzyDBzlDVQybJOsEvJcNyPGxRYJjq5XlXglVG&#10;SbW13NQ5F/iqoUYd753czLpqv7R0h5cmZTV1jBgBkx1RSafiurGJKuEMP1ZylZbUrmp3lVxlS2Ey&#10;EgK5wROTk5Cbm4vCQg3KJ0ngPVHDDyVNLc7OYH15CaUlRViYn0V6WgqiCbhutxu7d++25hnKiPYp&#10;rhq11YBWCldEY2dcogGtkqqS+Z6lehXz1VVDFGITUg1sI6CrfBmBbmSITJpc9TlU63l8vVTGBSSR&#10;gfo+q7RY3X0Bx07cj717r2D3+hlcOnc/zh+/jPmRGQy0dCCqdfQY6vsPoK6P4Dp8BPq6cegA1etB&#10;brpDGN+4SmC9jJHVuzC8conrgs3Y7V84w815Cu13GoCHR1ytGPBa+Q9ZkMvfQebgR2lZCE4a6LLS&#10;SpQWU+IT6JRg5SdT8KugnwCsJJGSEi/Va60Br9SyXBdyMyvBSoZbWb0lgU6rgdXQAH9dvxVoi1UX&#10;8MMtpIHJL/YZUCaRZUXAUVepVIFjBIilXrUiMdyIS1qgKsCVwddVWbVSufpaV29lk131O8IJVnI/&#10;h3+X1LPqZqU0lbCUlF0QBuC0fDPCyrzUppWq1UHXYZPLS0Zf7nMNUJDby2LXHQQBKg8ZJxkp1dUZ&#10;4PA9CHwsxZ/EQZ2k9Pf1OvQexCZVJxdxN0dt2WGJGq1dvfj4D19icnYB5+66CjdBt8zts0OWUVAc&#10;XkogcMgl6DQQljtFS+4VA1+Cn5ZUsJZKDXQYNaxBXbkEJjI8wY5RS8CQy1muYLmdBWgyQNb+ksCr&#10;dnv6Wu44xYW11HdbSVM65DrsqunMIjhFkrukhvT+9T3FnJS1bC00fzdsvI8EYFO8AlQaAzVM0DAN&#10;AbDA18CWJMZNcHE1qBSKwKws8zt9sMuqu5BWTLVF4JXqlYtTDTrUDk9lAsMzmxiZ3WPeB9WzakBD&#10;oL7DgFdAKPAV8Kphf25ZwEBXXg8RhUzuTzV6KeTKIwFVAwY1yxA4KXQggy21q9fcPb2JvvmDGF3R&#10;wHSCgL6e3oNBArBIgDJGQ819FufVkH/FmUW8RCAFoBlZZTTGXfD4mq2cT2dDxEnuXU1fUdJXqKnL&#10;zkMJ1aWUbh5BWvkYVXUEdN4rqRZLlqHijEyH6hxcM7Uo1dhFtalyLQ2n0FJNt+LWCkNozyrkon2q&#10;q96jlKw+w4iqVV22JsBIAQcbeqiwVYvfYE1wVE6oWmaFk0RABY4iQgJ9NbdQT+PBmQNWX52YXmpD&#10;/5s6xsx2qHGDQLeO/85f02MeIlVAqBRGHdOkSK3kr3PKzqKWI9hrhE15FhrAohpctYKsFKj0ziDP&#10;XWceivLKRgsdKEtdjXIUSihUQ31+3qqpV/c21b3q81VoSOEL5TrorMsTKLezANfbNAlPwxSXetUv&#10;wVVNUlg7ztfbbwQkWNuEYE01fL5S9PXUoqHege5ODy5f2sTmrgGsrXRjcrwB07Md6O6pQUUFCT+V&#10;bWkJz2xCHFKS4/k4H411firfaAwNNGLvJoGyphzu8hx4KvJMOWsovEBH7l0t2YNwnojOe7gjn5JH&#10;1aQnnnZGo01lw/TetBTfldpt7p4Lry4q4TuqVwRIey5qewqiolPtdwl05WZWQpX1UiCYyTsnkZCl&#10;LmoEM13VVUoAGU7+SkN+XjGKi0kQc/PtNUupx8TEICsj05LFJifGcGDfflP8JSUlWF5exezcAuLi&#10;EqwcSaCbkJhsqlZlSgJ2/V69d6lrPZdfUGJXdVdTWaB6icvFvD022Zbczhb3pjiRV1A97pP4egKN&#10;zZjd2IfDZ6/iyLnrVka07+g9Ngh/7767cObU/di/eQanjlzC5uJu1HlDiJKKbRk+YG0f1cKsc+Io&#10;Wd8eqty99jjynH4u8nWkTaR+Rr2a5WZWNyn1MK1tnUI3D2kN1Y7H14iSIj9ZWADlPNwuKiQvN3BA&#10;M0IDTajkJg74a639ndzMArUKdxM3daf9HmX5aVqRSpS0cZVUpUMvg6jCbRkrGQcfN4IUslxTwQYa&#10;UFedDb9XnDAxVQlTxUjPpCGnitJKF1BStWkJrCKJUhHwFXBHFLKWFJfUsZ6Te1lAbq7mdP4b/i6B&#10;gYBJZTeRrGG1HlPnEzE7AZcUow6nlGukBEcuTk1rUh9qjQkUa9RcVTHpJgKliuiLyh00Ku145a23&#10;rEPPz/zf+sHDyCtzY9eh06b4Vfcsd57AUGO9lGQlV3JbTw//fjJaOtqxa/ceTExOkyWHbDyW2gha&#10;y7RMEhKqX6nh9ByNyQor44jLSeCtxxEFrWVxZB4cuaWljlWqovivkq/yaNgVx1SLRyXG+Ph5qLRH&#10;Ki7yngWWIlICZLnn1GRE2auKGatkQWCuQ64+1PpasSV16FJjCWVWmgHgVa5mgbuadYR4VUlHGFxH&#10;zM0cpHpUhun/XGHlG156TXJxa1W1DSMhz4XSqlaLAbePLqFvZhdaqGx7ptZt6ev+WXV0UzmSJmpR&#10;VQepMEjQKuupeLmk+ESYRIzkqlNc2jKxCTZSe1pSgQY8JFSKEyqpTKArEiBjL8PfOX0QXTOHbChI&#10;78xhnkGpzH3opAprJoExVUFF0UECoNarablUSFkamNFO4OtGak4IZYFB7jsq/oYJAgJBwq8ewVTo&#10;vEciIMk5fL+eegM8kRkNiq+obLOsbpEo5Raofae8T1L++rut/Oy6Bu/04iXgKslMpTVN3SOWrS3i&#10;ocQu62hW6rWVq3aY5QHr/a3ni90aykFFrP7exQELGXmr26l+Nb6TxKSs1sBSA1SkTOWNUHJeyzDf&#10;OwnA4MJRK0eTa6/Y2Yj6Nu4r5UMQqDWzWmCgMXUavGJTvkhsFa7y1vP7LVM8g1KdU/CSEHq4J31c&#10;euxrnbQKAzXRsPas/Fr3QCRAZEKJcEoC0zQvDRYp8fDz81ejUM1AXAHkuarMu5XB/akcBHmybN0Z&#10;fOJu4Guqn7TudOrJ7iHgy3ZVcSmuPjAyj70Hj+D8xTO4eNdRHD06i7uvbuDsqUksz9XhxMFRNFXm&#10;4MG7j+PmlWPoaPVhaLDe+haXO6hwS9KREBeF7PQYtDdXYWqYBIvgff+1s9i7OoFrF49gcaoL1y8e&#10;gNuRZYpXCtOyiWkP5OYNJ1mFbUKElMvFKvumvVwRaDZ3vnWp6pyhrZr9X4C3nudKg/zVcEchBv3b&#10;LTFUlFS5SqraGcfXSdu4IyHDmvUorCWFHQHi31dqFnbEJFqrR3WxUg9wgaVAWeApQBUQp1AdK2Yt&#10;xaomGbmFmsqmctEsVNXU28/GxSdSNRdDQ/HVkEMqOon2sbhMIcUiuHwknuUVcHp9tG/qrsa/V6wJ&#10;Rmq0xHuSpYlt4XyFtt5x29fK+FceyMreM9h77Ar2nLgnPNbzzA0bhnDg+N04ePwKTp65F2fO3IOD&#10;+8+Q/LT/F/BGwFdXzZZUSzMBsNqbtY4oCeYI2scO22O5nfVzeqysZmU3N/crXqIPYg69irWRRZZp&#10;KD0PlZSukyzW46Lk5yGPAG8g0GDAqzRrNw+qt7KZ7Jcssqqbh0YuIKkjxQU1bH/JGKMaU2j0nFxy&#10;Mtqh5gF0D8/ZDZDbR/WlSmEX01K6d0TRqvemXHDqRqJm2AJGdXP6T4CNxH+19HxExUauAmddf48T&#10;5zjs70j5yS2qrw2Q7O8UWoq8FKgpRoJIjrJ0q9pN2cktqyX3sgybpqgo1jc4MUcFQ0MQrEJ7Twf2&#10;HzmAorJi1DbVYfe+vfjpt99oVMjYK4PIudN5KiYlnQe4Bmn5edgWG43iilIyfi+ml6awa9865pZn&#10;MDRK5ecph9fvQnxiHB8rNszNlcd7kKukrDDgCnz1tUBXS6AbBmEpaB5CLj22WA03opJM8spkhOrM&#10;sJbxa7mKlfEs8FVdpdSvgWwH1QOvYRWghLkJ9ExoMtO8ZWmrM06WI4Q0kjWNP1S3HMWUNMdYnb+y&#10;y4Lm6lL9skpGHFUdpiYEvIrjClQFuroKhCNgLBDWioBtBIANpO80//BKFZPERWeUo4B7UERBCSTK&#10;VtW1h8pKfaR7p3ab21fPdY+vomNI7k0aTwKuFKiu/toOA2IBrbLcBcARtRdRepGv1SpVzUDkZg7v&#10;iTF73e0TuzG8cgyDS8dM+SoWriH0yiie2TiGzqFF84qIeGgg/NSuM6am1IBFw9aPXXkBZ2++gdsv&#10;/hl3P/YRbj77Jc4/+A4OXH4adSObcLXMoKxuyJKBlCEul7dieO5aEgAuTaSRAtc5s7pNvncRXpWO&#10;RJJp5AFQV6tO1UQTfFv7qDoJvnK3K0lKhklXLalE7RHVL2uCkBKTtN9lxAX6chFrSH/JnXhtTmkI&#10;AZJ3xV81wUx7xRLplEQ3sm6D8DVsQ8CbkF7BsxA0MFDiofUNJokNKnGxRRUB4Tirwh7yMInEK9dA&#10;zWkquR/9XAGqX4GvgFfzcRWP1c/ZvyWo+2pJinhfpOjl1VDXMU3zyi33GuBmO7gni91I40qgrcki&#10;IVb+g4iUu07d6Aapqvu5Bqmsh1BRQ3VOhVvg7OAZGqDSHSP4Eqz4GnuGFjA1u4L5xTkMj3ahvSOA&#10;qspc2s0s1FZSFaZsg7eUZzc52mpzXR6e1cwYm+Kzd98aXn3tBV53oaAo37J5B4cHUO4s4+Mci5fK&#10;DkRtjUJmdji2K7eqlkBOjTRsKcv5TjcpLdkwuYvDs78bESIhEvDKvawll7NivHpOCXm2uieMGKoZ&#10;jjwtEWEipavsZokEAe72+HSCcopd5S0U0Okak5hujTXk8tVkIQ3WUBaylGlP7yAuXLyCe+65jqGh&#10;EbS2tuOpp56x+btSttu27bBYrohFTV0tf2YIFy+eh9frxrbtUVTFRTZMf3CwH3v27Mbc3AzvTRGy&#10;srKsdlj/NoVqOr/YYUlWivdu2Zlg1SCyfxpmooqGyflNS7gcmd5Ex+AC+id2YXrlqM3vnVk9hrnV&#10;o1jdPI0Dhy9h/74zWF7cB5+7RslVR38HVANSAqrAtl6ZzD274Kybtn7MvuYFW+6GWVvepnkyRh4E&#10;Kl0Bb5P6jmpT8/C3kfl4A2S9BNtitRor9qOCBsbtpKql4hX4ejx1pnIFuqZ4yfo1xNtDY6qECKld&#10;ga6X7FAD8iubeTiaJiweZwkxMqJUPB1DM3bQZfSluJQ1qUOhMhvFKJU5Z51HsnlTyZjkPlDD+nDz&#10;+nC7OgPmO+7jyBIQR9SvvtZjKWK5q/Wzcj1bjSuBV6pGoKuNpYQBZe2pGDwuMVynZqn5SjDg9+Wq&#10;UUvEShp9EYfq5h6ychKQhiYD1OzCfBw9dQyvvvEiHn7sASpUN/7+64/48KN38eHH7+G9D95HfXML&#10;AkEaNKeTSjMfUTu2IpOHLL0gGw6Pg+A9gKHJQSzvJllpJBN35KC0vNDq4eoag7j90P0YHR9CR6/m&#10;sLos2SqbrFYdryIF9JGSJB0CU7k8MNaAIS/cgENLilf3QCVHUnQCErXok2JNytZr8xFESYJo3DX5&#10;JYsqJru8waZKKUnOQYKlMILciIHGUYtxKZFOI9v8Dbw/NHh63t8wZF/rKvWicW5SMjJoaoigzkFy&#10;JZfV9CDP24wsZz3yfS1whLqRQwUVWdk06v9zRTKg5WLWdXuqwxrpyw2p5DANcFANtZKd9NjaXQ4t&#10;W/xaSSbmIibJ0FJylJS4Mq6V/WotL7n0Pal5NcbQQI/Iz2sVuxvgqORjvlYBv2Ljtb2zFt8d4aHV&#10;dXj5ECY2jmNuz0moicPE6j7MbRwis75m2fHju85j49RtrJ58AHvPPYZDV5/HwuEH0KhQ0e57MLLr&#10;KmYP8TPffTfWzzyO1VMPY/PCk1g8di8aB+fgqm1DMs9JNPeuQ+SX51CduxQaEXGyYRVjapwTdr2L&#10;LGkQvYiHJkHpDDb1jKG+c9hapQYauizZxFfX8b8sf32nLf1MoKHHGuUUlqsESwDURpBuRKFTmd7V&#10;NsZPfZIVKxVZU7LZ2PIRDC8cxPTGaYwuHDI3+M7EYgNfTToTQConwlcjlzeJUBPtBcFXoCvVK+Up&#10;xSsAtn7nVMm+9nCLR3tM4FXYQqCrXBXtTwG/SIDIcXVjmFzJxeypaUVJoI77OYT0ErfdwzSSF8Xu&#10;cyky5E3RPlIoROpaYRBP44SpXmU2uxun4aimCq6Z4b6e52uf4e+VB0VzeDutcYOUmKOiANWhCiws&#10;DltGs+pzU+LirNeyanSLi9MpLBLhKMsnMGXzcbpl78Ynp/AM5xoxV1vP/AoXgi1tiE7LQGxGDuIU&#10;283MNcWrofBSvYrzSvEmSPnycTyBWe0cpUrVxU494TXUppJnVV4GG34vD41AV8qXokgDA+RqluJV&#10;m9naZp5Td8jso1SuFK8UpGylFK+W8mLkxrUEJoW5qHwFvEq2sjKjpDRLgAor12S7avDB/Nwysvna&#10;VZPscnmwNWobzp89h6aGRqSlJuPCmZM4fuwgiYsHu3et4MknHrYkrftu3I3FpRkbnq/hCo0NNZic&#10;GMH33/0FzU0NGBkeJBjP4fr1+3Di5Glcv/d+XLt+Ey++9DqOnjhryYlbdyRYCFP5LvHpJZbhrPyb&#10;1DwfErNoV50NNkZwmcR438FL2Lv/HNZWDyNY1Yqo/wRbcx3fUbNSu6GudVO+WpHHUsMCZf2slqYS&#10;qcl4+/BeU6jBJt5wgqOTxquCm0+KV25mge7vapfLR6D10jjJ3Sy1q/IHFxWPp7rbmm8Mz2nepcYU&#10;HkTXxCHrE60G5ipDUemIjKEYZSn/rYrulV1WUanG7jTyxS4oWUjF+eohK3eB3K/5Gl9W4Ua520fA&#10;IUjz5tkYNsVLCZ4C1EhSVSThSs9Hvh+O4SquG3ZJW8Yvlaw2o1zN+lpq19RgWq6Br+IZagaun4tO&#10;JSBnltscXdX2qqFDqK0D3WND6B0bhrvSi1luBrevnIyuHTduXsVugueHH77JD/4Kdm+uoaGpHk43&#10;jQxZnFzEcoek55MNBvy28kqUeVyItJwcJCtxIltp+4XmZlENW2ERXy8ZodcXQGWozmrVwok2Zda+&#10;r6C0wrKgI03+RVqMuOSIhPzXEjGxEqp8l8XvFMeT8pMxlYtZw8dVGqRpRQJMZTRHarEt1ts5b8ZN&#10;14aeJftcNRBfpWgyip66EXML/m4A+1b+21WuQvW6ViZqROX+p5IVEEdiu5EVSbKK/LyymBXLFcDL&#10;pSng35lKZeBsNKWljkaKY8rwdgyvWpMOJfgoOUcxwkg8Xm5iZdFWNRJ0aKAVTggnBUkJzlmMUWBQ&#10;RwMfnuQSdokKVBRzFICr5lhLyltlT2pQIHU9tnIQo8sHeN2P5YNnsHHsInqmllFM9Ziq8EdZPReN&#10;TGk9Ukvq+LgZmeUtSC6qQ3RWgM81IC6P+9jZhnR+T2M1Y3KqkFRYi5RiAobGOTp8yHMHST6a+NkM&#10;Wj6CYu2qw5TxVChAbL59eJGf0xLPozLS163bl5qTtPbT6CpTvJUkpKrd1HNOabX9jryyUDiBzBG0&#10;zNjskiojJyKgmUUBOHytvPLv0UgVu5ts6bGa8su7UUsjrrp1xdkN+Pl5NFusl8qX+0mGPj3PD/V3&#10;l9rS0JSmbpLx+iEE6gZR1UySLjC9A7zaU0bguSyxjs+rt7JA16Ns6MZwsp7AWR62Zu43hbekfLWP&#10;9dlWUsEpCaq6rZ/7ccqWzrI6oSk8obCFPktl1ivXwBYJgC0Cr+sO8KqkSOVFTooLZ+2ELU1gUyWH&#10;CJonpBCEethnIFTvQv9QI1JSt8HtpoAguDbUeFHlzoEjP9au3vIcNAZd8DlL4KXCTUsJx0JjE1Os&#10;TCchIxvb4lKsZn9rYipVbzRiCWhSdFoGcgnJ2BGXiO2xCbaSs/OQmBlupqNyIIXVlPymHJwGEmZ5&#10;FgS6cu0rr0c5AQLdIN97oK7b7IMSMtXLflucypbC5URSu1r6vf/ZtCfS7McSrgi+Al29NsV65V6O&#10;iZXbOdncyQJfga7cxilJqSjKy0cZicqBzQ3sXl3EcF8H6iqdaGuqRElBupEUr6sI2dmJyCtItYQ0&#10;lSP1dbfYMP0pihG15Rzso5DLy0FebjaKaDsL9HuppAsKiqwBhgb3S4HLNS8CITuoJiGy8bo3mQV+&#10;7vOgDY/oHVnD7Mox7Dl0Ceu7T2J8csPynaIEuBGwjSjdCLDquf9c+jkBssBXalgr2MVN2bNKQzlh&#10;c3c9QTJNKhkHFU6RxXarzdUccTdHYrwR4FW3GzW/UIKFsmSVgajkrJ4Jvp6B3fzda/Y3qjqWuDQw&#10;QFN7wjW9MliKm5b5a2jkqew0YNwVVrxqXqBEIQGImqerhaLAV2rX6Q2gjAxQw5Cl4qRe5ZLW0mOB&#10;rMBXZUqR+K4AWcpXWdMCYAGzEo0iwCs2p1q1SFax3NlKj7dkArlpkvOtn7PYfDj2M0RQoUro6sH4&#10;0hxJg4+MNwhftR+19TXIzc9C/0A3OtqbUc3N4PaUwxdwm4s4tyiP4JfNA1lk8Rd1ndpJdmiDDVLz&#10;7PWrtEmvURnXWllZDisbKSAbVyOTfB4IDUowlziZpJZcypZUIaC941LW+1FTBiWd6b2rNEVZ39Yb&#10;u8RrSl4JNCr/SM8n68/h/aNxVTchKRZlaUvBysgpOU4GT8CqWc0NPSt8TLLWNmfeDT2na2QQhpZ+&#10;Rlf9jEIOalmqsIP+ndpxllb3mIETqCopqaS605bUr+YCpzlC9lguZgFxUWW7qWT9G6lLzUdWdryD&#10;KlyHJZtgpPiii3tYsUJ5XwSquirDXO5LfV1YoZ7RnRb2yKto+H3cowBcv1MqXsCtchVlqet5XQXy&#10;WuESlhFbUs9S2wo7yGDL9S2lKXdv2FU/ycdUnQQ71faqUYPiwakELDWLUO2qXK0CMB16LYv3ZpM4&#10;5SsT3WlLj8Nfu22JnRd4QsguJ2HjuVEGvmLTYvDZIlQFHiQkFfLMBC13QskyAljFfxXfVjMShRHC&#10;YR/FMAfCyYNcAe5vgaay8/93S9/Tsjp13g91jyr1tyOH6lfhBoUSFF5I5mss8bcaoRFpEWFRdrII&#10;jR5Lde1IIBHO5fkhEZL9UMe7aoKswFeekYir2er/uWe0/yzOSzvSSFCXh0E2RQpY39f3Ak38unES&#10;FUGSN5JAzd8ViOt1ijDp/SlkFGgheWolyItA8f3rs1PWvMid9lsVyYDUtJK2BLwu7n/1ZNfV2TiK&#10;QqpoR10vHDwjtpdFFvhv1ZbSWR2kqvaipTuEs5f24PI9B2kXdiAmLgovPPcAfBWZePeF+3Hp0DTe&#10;evIa3nrqPrz2xA387etPce3cCWQnxqOQ5DydyjeTyjWfBF2qUa7kHQTVqC3bDWzlytVV7mbFduVm&#10;1nhAqd5oXqV45bWTjZOrWYNonIEOA187FwRfqV41MSn3tSGrMECb58COxDyrTlBJkYBXillqN1JC&#10;JNuo3ythomQlxZEjileeNgGvVLhs9o6dcVbmMzjEe+j2W1vHuvpGqN90VaUfNVWVWFucxeWzx/HR&#10;my/g8ulDeO6R+7B3eRzt9R7cuucsCUoqkuO3orQo29pL3n3PBVy5chaffvQ23nj1BRuoH0P1m5dL&#10;ux2z00qTtm3ZiuXlZVy+fBUtLW0261r1vmq6obm+apHq8tbg6vWHUUPRcfL8DbOFS7tOW3bzkdM3&#10;sL7vgk0rkvIdI/D6AlS8AliBqcBWgBpRtHpOQBxxRUeAV9f/VMkCRdWkOUOjNuqu3E/m7mlFCY1X&#10;OVVuRVnwvyVVVQWa7SpXcwUZscaSqduU1fn5WuxDVB/f7vH94elIfC3VHavcyHNcqoWjQe6iIaZy&#10;kitHo+KUsGEZlMVuAi/BPdhiNZ9yN6vhuxoHqCuP3M2qdZS7Wc0G1EP2d/VGJicVK4AVyAiEpYAj&#10;MV59XzFegbCuUsOqLVV3H8V4BUJqsyfFq6xiAa9ivHKnCBCtBaKyXHPdFquUW1ENI1y1NCqNrTTS&#10;ZN8NTegaGkVLZy+a27ushZnLTTVPpqUCcHVb8VAVl3kqLI5bQhDOKXGgc3CEzH+AB4MgyNecxs2e&#10;TzWRSRBMSStFNv9mqSY+ldWghMYsl0Y4I70UyTwQmtErgNVm1xLoSunKBS9vgIiIAFw1oXrPyn6t&#10;4GdXGWq3mk0lsik5RzV7itVJ6Qh85W4RIIi9qwetDJpUqgD0P5fmobrqR+Cs0xziIYuFlYUGaIQI&#10;olXKNlVcjASL35MSkSLRz+sqY2kAyn0gBVtc1WFAm1RUiVQZbr7fXCpuga0Ur35O7mcBr0qYzlx7&#10;HK988DXe/PjP+MM3/8THX/2Mdz/7HldvPWWdopQ4JaWnAQtSreqgVNnQD7XPk4LTZynlq7nQyrbP&#10;dfJv+dotc1uJQGqGIrJhSotGKbL0tZbaCspN7iAxUCN+TagRyKgtn9phKrmorX/BDJruo+5f5+h+&#10;qiqFd9bhb54lw25HAVVvDglDNt+3artFhJQtLPee9qiIWNhzw73E7+fkeWzlFcpLUk+F77fRnPLa&#10;6EzmUKEkJ0o9VMJdXgO/txHVvLfKkq6s7bZYrHpqu/lYpEHkQeEfLcWo5UnQ0mPFZiMrXFoTXnLB&#10;auleKd6v5/S75PIXAdF9UOmPyIRaQaosSAMwpKZUKiT3tFTVhbsfx9TiYew7ercNGhdAS0X7awmC&#10;Nf0GlgpThEvFJi3BSUvgqueMfPH3KGyhzHaBrNzR4X4E8yQJqjlfNwIotezk71QmvIiS4uOq+VY2&#10;vPZYYaDN9qAIn4BU86gLK6meSChyfR3ID3ShqJrfq+Ue598p0/ut6yEI82cr24x0ibzJG1AeqMWe&#10;o0dw7dY9OH3pEKZmO0iEtmNiqgltbbRb6VEYHajF8w9dxGRXJWZ6atBaVYyMnVGoLsuHh+S8IC0V&#10;tT4/GoK0s+W0ayTpAg7VrW7fEWvKUWpSwKulrlERV7Nq/JXzsYNq2cCXitT6tisXhnuoiGSzzNtq&#10;9joCvLZEpERKSAytpWygyZJcpXbVNlK2Ue5mA12KhIjilTixwSx3Qlu62mOSAb0ugZ0UrhKr9PqV&#10;ZJVHIuHxVlDAOXDXheN4+tF7cfLgCh677xwevucEXnr0Kn775kNszg4AP/0JhRnxmJ8YwOEDm9iz&#10;uU7wzEN/XxcO7N/EubMnER2zDRPjowTzZFRUVFjdr9PlsY5WUrjZeRROJRUWd962M9GG6MfGplrL&#10;VYHv+PQadu0/jVMXbmJh/bglHy5unDIQPnD0HmweuAsj4xuopQ353dX8n0sAK8CTa/k/n4u4l/Vv&#10;lNmsGbzd00dtOIJiseVVutmDcNL4FJVSFZVVW4xXajcS31WClYC4nAa8lKClFpEqpFdGo+pU5R6S&#10;u1EzfXtmjqF75gSaRw7YdI8gN399/4Z1lanrVT3vpLk0lZihLjdK1FCWr8qL1GdW9WMqLxJw5FHp&#10;KcFK19yCCgMcq3nMCWcwR+K5UnUiAgIZAbKATEZLalfgK1DWz6rmV/Fkpf4rQ1WZbmJ0AnnV1Ap0&#10;d8aqFVuuJRBk8e9qjqcMt2LTivGKJav0RuPAsnkvrBaQRk2ZgPq7armn2kvFovWB55fw9bldZPFV&#10;NCi1VE11+OSrP+DW4w+RfDjQ2tdrrmcBp16DzTdNDw91LuG90BCK8nKq1lIlKWgWbFiZa4PL/SOS&#10;IIUrshJxteu96rXIaKskRfM03XzPAl/r16xs1FCHZZargYFKvKQIS0m+wo0LWuGgwZFbWGq3qoWE&#10;yYxaWN0KeOXuUyMRkSk91lK7TGWv6jm5k+WuU7avfk5XlQypBESqQupCilfKVgZQxk/gKuWr2G7D&#10;wIJ1x9L39T09nt48jcm1Y1YOo2lDagO55+g5G723fuAkJhf32DCEpd1HbQqN2hfWtikBqIOfQbg+&#10;VV3JpHZL/KrfHEC+q41KrcEei2g4Knuh7kiRq36uyNuJYl9X+Hm+/gIqh3yCTJ63iSShkb+jwQCn&#10;xNXE1UxiQ8PuoYL3kqjVzZAM7EPr0FGEOvehomaRSnUA6aWtSCtpRp6H545nT3XIUo0qazF3L8+D&#10;EpaULSyDme+oRUFpHYrLSZRIMJWVLq+GRgVmpBQhM5mqIzYH2clFaKeCDHl4PgkyXnc91QUJF0lB&#10;Ffes4tvFNL6K14cBicqQn53VxPKqJVWpFXkuDHZS++Glz9UICM+9+igXETQVY88qrUFynggBzx7B&#10;Vw1j1ANYDTuWdh/H4OSazQY+fOo65laPG+iu7T2P8QVNDTqC8flDtqbXTpmrWRnN+vv6bFw1qiyY&#10;MVKkfAGVF+mq0IFsmFZFcIg/N8JzqRGV3chztiOtqJ4KPIjUoiASC6oQne3Czkw3YrK9tvQ4Nsdn&#10;30sorEIMVXhaeSNSHPVIKqlFMu95Mu95Gj/XdHcLMt1NyOZn7SCh0edWwM/aV8NzQtKgOuqOnlE0&#10;trbgyPF9mF8YwkB/CKtL/Vic68byQj+Ge+vRUufB9EgXqtwl5mIuyM5AamICiggUBTzfOVSQRYUE&#10;DoWFSKyKSKbVPrSmsd36jNskIAEblaVivQJe1fQWlTmtDFHtK1VhUdvSY01ONDRDtlaZy+rFL8Ub&#10;Ub2RBhoCXREjeVxU9aF55TY2VaE22kNlNMtFawCsWuE7rmZLQk3P/S/QJQDLHa6kr0hXKbmapX6l&#10;3OsbG/D0sw/ht398o7HMGOgK4vzxFQw0u3Bqcwy/fv0mzu6bxoUDi7hyfA9mh0mEslJQ7feQTPrM&#10;dVxfX48y2s6t27egxFGM4ydPYHp+DlHbd9Deh5POVNusxCpL9qJiV96QbKVUu0YIJtG+p5FQSKik&#10;k2SoW5dIsGLdgxO7MblwyMB398G7MDqxi6p3N6Jc9TM0XlOmKOXODXWvUsEuw9c0y4M9ble1iowA&#10;cG0PFWjXBmp69qJp+CDUUtLXNEODQdZHxVtJNaLBCKXldZZcpcEIcilXVbWguroV1ZWtqAy08ADz&#10;Wt1mcV2VBMl9JNBVglbb0G60DO2x1yNF7ebvL6sZQ0Ud2WurXue8JSrosMudWU3jK6Mv4yI2plZl&#10;6rqj360U/ao6suiKWt4wdajyGYio7lfNAtSUQe3tpAwEtFK0aiavnrNKIBL4GXCX+sy1LBWhuIVq&#10;DlXCI3AXqCq+u3VnKh576lW8/vYneOvdz3D74Wfsw9HvlctF2a1KtpG7WY0nVJ8oxiy2rbiiXJdi&#10;62LyxU4CO4FPLFOuc091PRVkGbJLS2gkqlHZVENAq8DC7nm4qhw4euYIf45qvlTx5AyLZQtY1SxB&#10;TRMEto4yqn+q6OISgnJegbludNgiQ6dFFuQVyFazfG4ubbAI+cjKc9qmyhB54f0rorLNL61CHA21&#10;GhhoRKBapyk5RnE2te2T+zXf2cx9EU6mUm9cGT5niApD8VkqCJVaCDzNNUwVUUHQVncvXS1Oxnsj&#10;BSSDLCCVmogsqcXi6m5bpiy8bSjk3y3m39LjTBo5/d5IwpUAKb0kiKR8EjIaPd1/Tb9Rlyllqirj&#10;tq6dCr2mmeqq267OKipC3j/VbCo7t6KqEXUdg/wcG/geyOgbR7F59kG8/OmveOtP/8bzH/6It/74&#10;L7z3NfD029+SKGjizTKJBPdy5wJJQ9i1Lne5mjUEZbz6ZlHXP08Cqyk5K9BQBLmp1LCinT8zSgI6&#10;uXQRUyv34NC5V/DYq//E218Ar37G9Tlw8PJLPLd7qLBGUBoatczm8CSsblP4RkR4TqTAtQz0/QQX&#10;qi9r2FDTiub2IYyMLMBRRIVE9V3nbUFOIkE4pgDZ8VTCBJN2ntFJGhIZDzWuUHzbEt14bgVsEVeu&#10;sqvDbRKnjFhpRZSm1GQEdPWzATWU4PI2q2UqlST3iPZKbrmapfhJZgvtfPu4F9oIvJMzm6gn4Mut&#10;p+5aQX5PZVVqU6hM2u6RZau5llt6aHY/ZtZPmzdCSX3ynBTSRhX6ub9qRwimreZ5MrcxFbpekxSv&#10;9qcBb3CYxIrnnIRJSX6aiCbip8Embinp9nCXNBEHEQiRB+0HJWjpZ5xS2p2z8LXxPvDnNY3Mzb8T&#10;Wfraxz0oj4c8OAq1+Ov5s5W0g/XD/EyGrR2osm99nkLcd+0ULp7exP6NCdy8+zjSE7eE+xOnJmHn&#10;zp2mzrJzCixvQ4RaWbdq+iNvnOKs8rrlEBzUO1xZ6GrUYRUKd8qJtKSAFePdGZ+EWCpfuZk1wSzf&#10;4bVsdCWXyeOgrOZqeW9og+XWF/h6Q30W+ojPqCDQFlqykcBX4Tg1z5Dqtf7MtDVaqpG1vgcE4MhS&#10;I42k1Bz7vuySBEJU1A7kF5TSblXY4819h/Hdj3/HvffdxJ59y6ird+LC+b14/63H8fn7z+DsoTmc&#10;2TuBI6sDOLQ8gBObU7jvwiEc2pjH+6+/gq62VvT39tEmlplHUdnLuYWq35XNKzZX/JYdMdb1T9nV&#10;cn9LjStZVwRC9zM5p5SCSsBcQMVbZg1rhB2JFDqyhwJekWdlOM+vn8L00lGC7xm09yxgkOc6ylFP&#10;hUEjUNO3ggYqyd6Zg5ayL5dHkYcGiRumf/IQ+tWTeeIoBhYuomfuEhpHzlA5nIJGCYZaF1Dq6yVw&#10;dNsHoZiZUs41sNwXJIvjCuha2WbZzj4agcoqMqgQmZ1iforbUglp8LtAV0lULQMbaB/bS/W7ib5Z&#10;Mtjl0xhZPoWRhRMYXKDanj4MjZfTAZPbS9mhlsBBQNBjJbrITRj5npI8VKOozETVKWqpPEDdRjLI&#10;9uWuFvMXyE0urEHDytXRSX1k1RhbJTOlvjoeyDaUBaks+O9V/lKsPq1U8Sqd0mD/x598DS+98iEB&#10;mNfXPjKgkuvXGl0QuHQArA+xQCzPbQZFsSnFS1QOYUk3db2WIZtP8FfmZF4FVYmC+07FT4uRoYbf&#10;xXnIyM+gGs5FQ2M1rt59EQODPVhcXkJPL9WRrxp+fy1cLoIil5RzJjeLmJliu3Kza+5kRQV/Z2aW&#10;uaFUoK5kBY2Ji4tLs82v/r2qXdbw5lgqIXUzUvxGqimvNGjqR25nkRyFCvTZKw4mI6yGBKobDbuJ&#10;+b7M3TdungrFsdTQQKpfXXCUuapYod67Pi81UEhIL+OBLSYbLkViFlmmkhbkLuceElir7MNL9ewm&#10;GXM1TqOsTq5kgk+QxKWSRuCOAtTPK35YzNen5B2RG2+w5w7hC48LDHKpVEQj2bTUYMIXaiahUzvI&#10;lvAAfm+tlTgV+alUeB9KaXSPPPgarr/zHR765Ffceu9HPPrx3/DsF//C81/8Gy9/Cbz+FayEp6yW&#10;JLZllvtmMExUPT1Wy6l4nwyzYoEqeVLstowEw5o90LhJIZYTTL0NCwTUJdx89mdcfuwnPPcRgf19&#10;4Pn3gNc+BS7c/x5Kq8dQ6OtDEc9heI5sh6mpCsUQedWyTHACm5S3AFONRHxUMKotF3DV8ty3NA4h&#10;4G5FbqoTiTsKUJxXTcPfgc7uBXQNaDzovA0R6J45gGEalP65g+iZPoDuaTXTOWBeKXmoanp38XOZ&#10;5XsLh4oUOvKR5AvQevlzc7svo336GDpmT6F18gh/ft3IiZI0FZ+tIHlKpREv5plWmMTB/eakam/k&#10;Z99GwKonCDS26tz08nPssc9Pn6OSn3T+RaxEDOTe1/0QKDpJSkTgldwkcFSMNtgxzD1DcHY328zs&#10;HFereWp0HpNSS5CYnI8AibY8HeWhDuT6SUpo52LK6u3fiNgpi16eCxG+XC/v3Z2VQxuax+9J2SoM&#10;ksH3UMifF6ksI+lJ9QaRXlmHHAqRHO7LXDcVNpVvUQXtp6MKPm8V1lfmcebYBl555hp6m0txat8I&#10;Dq10kSAVoLpKCraKRl8tcFMoKEoxMDaG3sERS45Sb3YlTmYXO6hGSbb8IZs8pCYQGpASaYeoASpq&#10;j6hES2U6RxMU4wg64cTVgDUHkUdSWeMKfVRrZjhFlpdETgBcTeKg/J6ySpJnEjp5D7SHZQ/UEGdL&#10;dLp51UTq1Qt5+zYCG0lCIoFMw+bT0wuRp74AOSU2vKOkkASfIkDXxIQMxMakmEdGoZB4fh7qXaDB&#10;G5pipB7N+TmpJI3paK51o7+jCpODdRjo8MNfnoqV2S7MjrUhO3UbNlamMT8zSjuXRlHotIYasoOy&#10;l5qrrYEhOXwNGjgiEaJQpASYPEJaCsdIDEmstXaPk1Q4oGl6JST2Ab5fiU4Ba+/IOsngKhbWztjA&#10;hLV9VzCzfBYd/bvQyrMRVVzLg0DgLKcRyPF284PnxiLLU0/TYhc3FRlMma/TQNWSp2o081TxuQV4&#10;aewCPFBlwRGU+MNMWgouh4dDik5NwzWsPJyhR2bNzSaDJ6Cp5KHXByaVq5R0Ja1EJozYoSNLVYJL&#10;AZmqk4ZCPxfJVIwwLIGUGk6oflIDA5QY4qxssZmmijmq4F0MTV+LCKijjtzSKgeQQtPPyP2mZACp&#10;NankEI1USweNVlmVxXs9BEB1/lE/WBdVlf62EkLkpnJTdSnOKf9+BQ+l2vIdPnYejz35Es5cuIaN&#10;PUfNJWFZzmRGkTR6Y3ZkevGJ6jbDr+PJNtM1WcZrnbjkxrO6Rv5uuaBTCp3WZF8JFxVUvqof9NU2&#10;oamLxqah3up9gzUhhOobMDo2hbZOqjabj9poriX17/29bpmbSa0F1YVFCVRyuWspmUzxbLmFxNii&#10;opXiL5CvtPGGaYVBbEuuQEJOJXak8rBWtFqGrHpmq8RHGaBqgycwcdK4+rk/KrvXaKSGUVwzjoqm&#10;WXja5m0qi8ajKVFO01o0LFzTmKRSNWM4NrMCW+PzsDUuGzsT8sIjxbjkvtGkk6id6fa9uHSHAbHi&#10;weVUL6U05kUB7sHqAVPTUtZS2pqLXOLRoAKCp9y4NOCFAm8elHKv9gTByd8INbVQ4wvN2JRLTdN1&#10;5K5XLMo+MxqGrXEqrygxj0Vt5zgee+0zvPiHX/DAW1/h1utf4uG3/oSH3/gSz334LV7n8y+8/y1e&#10;/eRHvPflb3jhnW8tc1vNYIp9PSQZK5a8I9WrphCto6tWptQ+HF5KQFL8OERQljrOdfXyrK3jgRf+&#10;hhPXP8Ohq59h9tDzJMGXceXhT7B08JYBb0JBPfz8HKTupMbkchfwytD/pwehxNcRTgbjGVKMU2VC&#10;XcMrZOaHMKRyoYF5OMprUM3XMLtwEKsbp23EmZpnqOpgfvcFLO+/gqHFYxhaOomJjfNYOHA3Fg/f&#10;i7kD92Bm792Y238NTcP70TZ+2Dxp9TQ6arjTNrIfo8vnMLh4Gk1j++HvXEJFA99vfXgIipLxykmW&#10;yuWpyHVTTRQbCKkbVyWJc2FJFWr4noIErpqm8OcVqaNWXb/OvAhVbRttCkmEMseVzKayIistopgQ&#10;obE4dAsVK8+b6m0V1tC0MA0r0f2fWtrPs0KVE52AGzcfNAArrazna+1C3egyypoHea9pk5pIXhr6&#10;/ttS4qdc2BWhcJmYkilFMqWu9Vj3XEuxb7nhAyQC6lxVQ1JW38Lzw8+ouNhj3ZmOH9nEnl0TaG2u&#10;gMuRgOHeShRkbkW1Nw+ZWUmorQ+ipa0Zmdncp0mJJCollhciUEmnitUwjLy8cpuHnqaOfol5yCfp&#10;VwMhSwBNSDXVqyQmVTSofj8lJx+5peU8/w4DX4e/3srflH9QRjsogHVW9liSlRKqFBZRwqEwQ4JN&#10;506JcvKAqfGNhIfqgBUXVVmnvG16fWF1S2JPsMsk6ZdrXFnDSardVZlQUjp2bo9FRnr4fUg8yKaq&#10;ukSAuD0mHhUeNwopRCqcJRgd7cbayjhWFkYwMdqG+clugrETtQGKncTtyM5IRkUp70FsHPbu3Y/B&#10;gVFT1frb+pwDgTp4Kb6CtS2WeKrZ1LID8nwG62jrQiRHVLyqS1Z9smyIu7KdjwfNI6OSNt0TVeco&#10;y17d3iKueHmvNDVLJW5R+VWTKK2bR65nGCmlHSjw9tFwjfPQD1DF9Ni8QS9vtgCppp4bm2DQ1TeJ&#10;salV9AzNmUtMpT0qgVDbP5UcKK1eg8a7xhcwMLVizeFV56dRaDoYAsuBiVXb2POrB7G+eRxLa4cw&#10;Pb+JiZkNdPdPo4HMVWy2naxCLhe5lvz84KWc9biOBy7Ew9bWNYq6VgJ5SAlV6rXcbPGIxtY+u2os&#10;mTrNyJAq09lGkvHmalqL3MxObgy5xT1ksWqv19I2jKbGfjTo79Egu8hmpGaV2Sm1p5sqoqBB/6oh&#10;7OwdQ9/QKJrbugle/IDK3NwIfkzNLpF9Etyy1cIxJ7yppCpLyODLnHC6/Aj4g3CXuuF3cGNzU6UT&#10;kLOphP0kD41UP1LzKqMQa1cpg8oqwo0Mlq0kRc0qxGB1UBSHUAZ3OFks3BpzR2yGxWkFqmJrmidZ&#10;XO6FOxBEY1sn+kanzTWnzkCxGU6SrVokZKtxRY3Fs9QtaXrzCtZP3MbF2+9h89xTWD3xGJrGj6Fx&#10;9BgquzZt32jl+EhWambh696L6sGjcHbuQ3b1Ioqad6OwaRdKmnbD0crVvAtlLRvwde1H3RANcv9u&#10;FFUPWsnL9nQ3dqQ4bJ7xzoQcMts8RMelWwKDFHi8CuwTsqy/cFxcBnbGZRFA2owEGfBT0SiRS1nF&#10;cnVrRFlGfgA5RZXIK6k2g62lEIi6qkmpq+TB6m39DdZ8RfF9xf5VChYdl4ro6GS7amyZiv7FduPS&#10;CjEys46X3vkDHnj2LTzy4oc4fe0RG9s3vbwPY7PrUAeisYkVjE+u4uHHX8a7H/8VV288y891Fq1U&#10;hIOzxy1zX9O3VBqjqTvqSCViJ6IpIqqvffWj/NzJoCeO4OC553Dm+rs4d+MjrB1/AcevvY/Lj36G&#10;k/e9gYWD95ur2VEzRiWlWuAVc3kqU1ZJQ8ouF5ALbPVY90dEtrxKypp7eHLTxhBqDnDTwLSpwDyq&#10;/CJvPf/+bPhcqzSK4NTRt4KxmSNo14jQnlUbc9fG9zKwpHm05zC8fAoDCycJrKcwQ1U7s+eqtZVV&#10;Mmb7hBqCnMXQ6hXUDdLwLZ0heTiCtrG9/P6K1etKqSqmq3pR1ckrr0CtZJX7YElj+poGLzKYIdTU&#10;Yy0nBcJW0lbXaZ+rAFhejfAS0R9CkO9ZNaiqvKjw62/Is9REwUDBQbWppf2k0i91qVIJS3x8PNbW&#10;VrC+h++3rR3+lnbsKCxFaoUf2TTICiGpo5NCTnq91lb1TjavSOP2hGwS2TQjsyKN0SQSGYVUl/y7&#10;gdAg6uqnuWZRVT2OUM0Emkmc1PlPCY2lLhf3cTYGx3tx3+170DvUg7WNdQQqa7Bn/zH4RMR5pksq&#10;fNi6UzN1s41wZ9KObNuRajkeMSKqsdlITyPBJlnVtbyMgoMkV7ORS8s9BL9saIyo1K6ymVW/m5pb&#10;AFc1bWOoCd5a3pf6TstREZGRxyo8lnWU4qPf1J7d4yZ+j2RHGe5a9vNcSrRSeE5hu4TkHBKAPL7O&#10;elPccufKza14sxKo1IGq0l+F+67fgN8bsElKHo8PHgoOAbZsqohCmduPbfFJFGdOxGcQoBPiaAvT&#10;eH6zeX+caG4O0V5sh6u8EAFvBQpzs6zkqNqnLooqC8rnfVGNcDpSUrNM+SYmZtqgeoGuREqkf4Fw&#10;Q5iiCVyauKXQpBKC1SO8RSGOoSU0kqwNkrTOLB/G7sOXsLrvrDXSmF07jo0jl22alwiuyEtU7eAR&#10;BHvUq5lslsa0oXcvFd0yNg7dwMdfqEnh//1/P//9X/jg4z/gzXc+xBvvvI9X3ngbL776hq033nzX&#10;nnv7/Y/w7oef4P2PP8Mnf/gSf/z6G/zlm+/xhy++suvXX31rj7/4w1f44MNP8dab7+H9Dz7Be+9+&#10;hC/++DW+/+5n/PDj3/DTj3/HL3/7B/7xG/CPfwK//QP4O6/63h/+9Gd89PHn9nf0d5998RU88+yL&#10;eOm1N/HOux/irfc+xGuvv23PP/7EM3jg4cdw9/X7cS/Z7AMPPY5rfPzkE8/i3ntv4MqVu63fZ3Nz&#10;K9oJqi2tZNR1zTZztLFjwFrl9YzOoKWzB+PTMyQj3GChGktxL3WU48GHHoGbm0WbKDMzG06nG/39&#10;g5ibmcfE2CSmJ2ewZ20D+xcXsX9+ASf2HMCZQ6cwTZKiuLjD3Wh1ikoMUSzMunZ1zFnbTJVbCSwL&#10;KmrJNkUg+PPOKgJVjpERDXrIpQFQJzAlVqlFppii3Mthdpdn/UmVwCD1/vx73+OeR9/Bwy99gRP3&#10;PI/T976Mk9dfwd5zT2Dvhedw7NrruPXSX3Hp8S/w0Bu/4vITX+HGyz/j0hNf49rz3+ORd/6NZz4G&#10;Hv8AuP8t4ObbwMMf8evPeeXzD/HxI5/w68/4+EPgFr//4HvAs/x636UXaYyPIKO8HdvSPNieXEpD&#10;pQQMgmsiX6PiQPEpSI5LQRbBsJiMWSSlMIusmax3awwPIlV5kYvGpoDqnAQiJcuJBBqXbTtVupBn&#10;rsJUGsE0lXulF6GA/95ZEbDOaWraoqxsJeQpkz2VbHrnziTE8++JfaemZP1+QAsKyuFyVRkw33vz&#10;Ubz97hdYXD1gzV/qaZQmxmfR0dyJ3pZOzI1OoI97Zm58DkF+Rrs3juLJp97B5sG7UU+FNzB3Egv7&#10;rlnIRFn8k6unsbTvMgH5sMVB1eJRYZfRxZOop1q86/7X8eQrf8Gzb/yA5975GYfOP0sgfgYvfvAr&#10;Xv3sn3jyzW9x/O7nTPmrVlSqt4igquxwGzdZ3W+j7+R2VfxcikVExVXVa0ueLSmUKKqhpGIXYnJL&#10;EZWeh200QJ7mbmu00UFVLqLQSlAfJ3EYnKa9GNhN8rSBuoENG/gul/PQ/CFMrZ7E4p4LVo+/uPcK&#10;RgiwA/NnCLh3YWLPDUzsfwAN48fRQPUr0K7tX0U5SZOymmXYNQ5Q4KkyQ+VXqJRFS+7e2tYBm/gk&#10;kFVzBnmdtKRABMDK6VC/6XB+B4lFbTeq+J7VTU9Loa4yZwMVbI01qyj0dMFRPWyeO3n8dJ8UxxQ5&#10;V4vB7du2wO0qI+At48rNe5HvIdDS6KeW+6zXtgBXeR/ykGlvyMOkdrExMdy3yQKULAMbVUMkEIi3&#10;EQS3xmSZRych2YHSskb4KXTclfyM/P0EuTHLX5ELO5Mkw9dBddw+CkddP9LK2tAxcYqf/5vYOPwc&#10;jt/1OgbnLmBq5W6U+kcRFeshge5EUm4dYtICSMkPmvdS+QJnLj+KJ1/6GBeuPYbrD76A03fdQjdJ&#10;lUIpIgsq51GP+a3c61HRieZu3q76X8WA80ot831HYg5iUjSn12ceQwmg6tpOVNV0WMmZyI4y8uWS&#10;1ueoenbl78ijqBpXnTMlbMrbJ5Gg2GkSz5fIg8aWZlBpq2uUJgqdPX0Ga6vLKCrMt68LCuSa5jnk&#10;Z6LsZit9om3VPPEdyanWzyCjkEJHowDd5XD6XPAF+HvjYlBcXIzSYoclnBXyvezcloBs2hAp6VSS&#10;juwcKm0Cugi+PjfZHhFuqWu5yOWx1OvVfVLTIHUqVMxcnefkMVVPcOUiaHqc+hcotClypZ7d6sSn&#10;REe1YFVoQ/XvUa0TJ6DVOHgITVQgNiaQB6KXzHRq8SxGJw/h/Y++vwOx4f9++/m/f/3//+9//e/X&#10;X3+1Zt1q2u12utDW1Iz+7h50t3egvZGPO7sxNzKKPRPjWO7vw8bEJNan5zE7umDA20a1q04w1jmn&#10;h2yqd5mAu4GR+cPYOHAXTl18EFfvewKnzl/B7Uef4HqS62m88OrbeP2tjzG7sMuARQo6gwfeRWbe&#10;2tSJ/t4hgv4cJkcmUFvTgtiUEsSku/DaRz/hmTe+xsPPf47bz3+GB5//As+88wOeePN7PPDC13jo&#10;1b/i+Y/+jQde/g6Pvvl3PPHOP3D7tb/hcQLovS/9DQ8QcB8m8D79B64/Affx6/veIcgSdO99l6D7&#10;RfhrYjge5HPXdeXzt1/5EU+9+ZMl8O1McyMutcyUgga8V1eR8RcWEbh8aK9rRGdDMzpqm9FClt/g&#10;r0XIW0dgptpPJghnhcuo4gjaCQRbAW1sbDpSqZo9JCUTo3PYu7Hflt8VQG5aLspLqVB4eMRc5UmR&#10;0YyKikMMjY5GVfZ29KClnmSLDLmppgF1/LtFucXoau/D4488jemJRXQQBNqaezA9MoPJvhFMdvVi&#10;trcXvaEQhhoasGtqFpsLGxgdnMfK+ilcvfU6Gvr3oZbnTcDTNnkcnVPH0DF5FL1zZzC3/wYJz1PY&#10;ffIxTO++ZtPA7n/6M7z47o94mEzl6IVHcOjU/bj92Ds4ePI+3HjsDSruT/DW57/gqdf/aA1GBLZy&#10;+ytnQg3563qopNsXLf4tUNZyhIagtoiZhSEa2FIa23xskzs/IYvXLGyh0Y0i+diRkY/tNDyZNDBq&#10;v7mw/yqWD96HsZWLaB46iNaxA+hbOIH++WNk9dextPss5lePYnBkGfNLBzE1u8+yjZdJKg6cexzT&#10;++7D5IHb2LjwCqaPPoH+tavoXTqPnoXT5qJW8pkSteSmlQFT+Cg809dNUKqF6vTdwUaq0XBiZL3a&#10;dIbaLNNeRFNeMV0VspGrWp3wNJpULkD1mc4tUe5GPZIyvAZypf5hOIKTyCzvQ6hnN3I8Iiphd7fA&#10;PLcgPNc1NyfLpuTkkVTvlLHma8p08/fk+6zRh4cqRsAjT9OW7Yn8N9GIj0lGhfJGSlyoqW5AV+cg&#10;Wlr6wnkT3KMCYs291vQyTa7KLifQB6jYu5ZR3joPR+sCChqm0b/nOi4+8zUeF7nlebv9CsntcyS5&#10;XE++STL7Es/W08AbPGOPvgq8q8Q+nrU//B2gJoFyft/7DnjzzyTAb/4JFx5+BfuvPEi7v273Ore8&#10;0YbOqMvclsR8AnaR7YGETA2vz8EONd1ISDMg2rI9HlEErW1U17qKVKRTFWrspHrta8qUwFehRRdJ&#10;lGq61WWwpZcqnmRKoZ7U7AqqbIqUFpKNYLP9HeXRlPBclnsCcPkq4fMFrH72sUcexYnjR20IQlJi&#10;PIExzkb9CYB3RsdjZ2ySNdywRiCpmXc67mnoQg6JlQNB2g1fVci8j+p0lZySaTFkeRfTqboFuhkk&#10;FlK9efklpsSTk7P5fiqhHBd5CgW41oGQZMqaJBF4tTS0Rsm8AljlFymHSGGotHw+V1JpMW61vo10&#10;7Usrriah6rXOa1FKelB8V0kQjpopFPhGUd+3HzO77sXM+t3YPHQ/9h3hAb/1vAHK//6/X7n+z9Tx&#10;/6/99/ff/nbn0X/998033+DShYvo6uiEl6Db09aBqZExDLR3oaEyiMZAEN0NLRjj18cWFzDb2orB&#10;ugZM9gxj99JeDJKF6n6Lnd5++l089uLHePbNL/DyO1/ijff+iPc++gqf/uHP+NNX4TT6//nfd3/9&#10;CaUlTpRy0xRyo7hLPWgKNWOgrR8TvaOYG57G7NAEhrqHUFfXYepyZeOI/duffgP+9O2/7fEvXN/x&#10;8H7CA/tj+Knf//uOX7/6yb/wNa8v/RF4mWD72rfAWz8CL/Dn7yXw3iCw3qQBePjTsPK9n0bjMT5+&#10;kuD8CJXvc1TEb/DxW5/+C+evvYToxDIDUdV2C/h8Lje8jhLUBXzwKZu7uATNlSEESSKqafjGesbh&#10;LK/iQcknyGaaukiQUo4lU6VByEzJRg5VW7WnGiF/NYa7+rExv4LpoVE484tRQEXb2T2Osak1c++r&#10;1CqLzLYk34FdS7uwe3EN82OTtvYsruLiidM4sL4b9129jrvP3YV8Gs2+jhGM8HUMtvajptyDQG4+&#10;Wp1uDAWDGG2ox0LvIHbNrqOxvhdTBKj1E49g4sAjqJ64jPqFe9G+fB3d6/ehd+0mOhavoX3hHnSv&#10;3Ie+1ZvoX74HU3tv4q7b76PY12fKtFj5E4X8PBVKaei0SUPqe9w1NIvbT71mWZTqrKXs3UoZ72oq&#10;x9YluJvm4G5ZgrdtBeVN81BuR6az0zp1KW4tl6g6smWoUYISa+SCS8w05Ra1LdkyVbOdLdg8/wTm&#10;j+k9PITW2fOY3k+wPXQNE6snzNVos6l3piKH6qhCA/cJRJkZDviqezAwfRB7zj6OnuW70Mn31rpI&#10;oB0+hcHdt7F06hm0z51D+9QJjK9fhOpslfMhQNNsXwGsvE3BevUI8FoOg6NCw1WCcLtDNnLUyWXT&#10;zTyNVLp9Vu7S0j1HAquRgmsoDfQhvZTqjqoxx9mFmOx6KsQAHnz5b/jsZ+7DvwDPfPAvvPMVwezF&#10;P1gvaoVrgsEmSzhUYqLUXtTWNKSVNyO1ot1WCZWyRvtpapqSArfuTEMylaGzzG+hJGexEw0E3ua6&#10;FrST/Opc5uWWmss0Lj0NUTt2IJbqS5nnSvwqqBpD0+RpPPLOP/Hg27/hCRLVW6//Ayfu/wJ7zr1H&#10;UvYe5na9is6R25hafwqjyw9h9fBLmNn9OA5f/gD3PvUDHn3j33jmfZ41rqf57+9/jQT6jR9w45Vv&#10;cfX5P+LaS1/h5IPv4P4Xv8WpG+/gzH1v4+Ktt3Hw/OMYWTyCMhIWdS5TtyolZuoe1JH0ikBUeqrg&#10;o9rXNYfvIT4h1YiGwEnNdZRTI2+FElkV6xYAqfpEcXuF6txVXZaEpLKj5BwXtnDPRJoQKVym9pXp&#10;BMT19V24evluDA0MYse27bynScjP5T2LibdEULWJTE3KNBBVApZWWnqOuawFyHKdKzNZCWPqWqhW&#10;uKrcMHBNImHgVaCr169QoB6rNEjAq1CTEqykeCOqVx5FZWcrwUpxXvUff/DpV3Hm6m10Ds/b8Bb1&#10;aHBUKu9l0Jq3KIQhb1N5jbLeR9HQt4GJtQuIyixvsizIIFlW5+RhDMyfw8zmfVg59DAW9j2A85Qu&#10;+088jMn5o3dMLvD113/B1199iS8//+TOM/9n//1CfP7mu7/h+19o3e/899PPpGL/j0D7X/j3v3+x&#10;BfyD679+1/+3//v6L1/iz9/8BT/9wlP7P/7bv7kHvZ1d6G3vxOLENA6tb+Lwxh7sWVjB6uQslsam&#10;sDo6gYPTs7YO8/mjVGOnDp1FX98Unnn+A7z18Xf4+E+/4o9//Td+1Fv9P/zv6MED8FV4kMsN1BCo&#10;Q29jNwaoysbaBrA8PIuFgSkMNXais6YZK3MqISlGRnL6nX8NnD19wVwwFRUBq/3VcAmVFKmcSB2Q&#10;nP5Wa4H28NMf4JFXv8HVJ77E3WTk5x75A8499iWuvfwL7n/r33iBhuw5su8HCbJXX/nVnrvvtd+4&#10;fsUjVMfXnvsLVg/c4gGpRpGjhYDbYfXGNaFGDPT0oqelCc3Vleioq0Gj34+WKoJZRz+GCHIdNV0Y&#10;aB1GT+eIHSIdfClVqYy4mER4yr0YGxhBf1s36vxVRnR6m1vQ19SC1upq1LhcSNoRg5gYGlEq5Zjo&#10;TFPHBbkOkpQmbC6tk5yMYUgtPesb7W+PdHTh+rkLOHv4CMZ7BhByV8OR50JbXS+BdxAjVDP9wXr0&#10;BKow39qG6dZ2TLX3YnNxDxqbxhAguY0v7cdNEpIXfgLuIjl59EuSECqVB0lIbvM4iaQ8yvUEHz9F&#10;g/k0793CYaqT4b3hBgVNVEx5xRjoG0RhfgFSUsODw6XMFN9TOYP6Fuc7W8m2G1AWmuC5PoX26TNU&#10;lwT15Stonj2HqqGjiIqvQNTOLBoSGhcSlEwy/Ir8MjgIMOUZRWiiomwMtHB/VGH7zkJEJbiw/+or&#10;eFKlTOSbL34PvM/jO7xwGBpqoG5Xqhktyi7CYFuXkZU9i+tYnllBwN+MuNRyzO+9h4DwDzzJ9yXy&#10;pRCE9sfTJGFP8/FnJHoU7rj93Bd45PlPLWlHjWCkEpX1KlWi5BuNicugkVU4QJmw+bnl5t1JTi1C&#10;cmaFTSwKNU+gqWfV3NzqSzCx624klnQihep2WzaVlmMAUVv8eJP79O5nf8YHPMbv8P28xPf3Pp97&#10;iy9ma2wuBoaXUFRSRVVF9buVhj23HmduvY8bL/9ooHjztR+xeOJR+Eh0ZjbOUSU6LIdgeGASXc1d&#10;FnKo8VahsaoWXir39oZ2tNa1obuTZMrjRtT2aGyPyYBqtpf33Itn3vw7XiBJvfXsdzh48WW0jR5B&#10;anETPy/+/W25fM1ZJDdF/OydBBiqUr6utGwvMguq+PqykZJXA2WPHzz/FJ5842e8znv7FAnwU9x3&#10;T/L33nz5H3jwde61t3n/+bw+iwde+yduvPgTHnzlezz15g+4xc03t3YSeYWVZo8W59axOLWIjdll&#10;LI5OYrZvmIRyETPj0/z+gCVxWU5EvEqQCi3ZVQpQeQXKcNbVutiRgCmHQVnbafl+Aq+H7yvfKhh2&#10;xOdaaEjJVgrr7Nk8iPuv38KpoyeRRTXrpU2bGJtGW0sngryXDbQT1STLQdooN8lMCclMfk4xATgN&#10;W7fGYQdtgVpPlrorURGohtpfqnuhgFlgK6CNjUs20JUSFrnKUggrneqWpF3ga0mwBFxr/cvXJcUb&#10;6csv13tVUw8cVY1QX/PO0UU8+Ozb2HfyXmsMo2lgJf5+FHn6kO/h1TeCipA8OksEXjLo1JIaxOQG&#10;zM2hsX99s2dQ27MXDb37yZ5VsrOG0enD+OjzX/CHP/5IRfczXnvtDbz77rv4iiAc+e/dDz43N+cH&#10;H32Nt6jMXnn9M7z85ud464OvTak9/8aHePW9z/HVD7/+DrW//vNn/PLLX/D991/ip59opfE/FeS/&#10;CbI/8EpL9X/437/+9mf88JdP8M+f/4yvPnsHH7/zEt57/Vl8+clb9hzwM/71y7f45iue9N/+z3/v&#10;/91/n3/6GX756Wc88tDDePeNd3D0wBFsru4i8M5iemAMc4MTmO4bxUgr2X9jB0ZbujDb2Y357l4c&#10;oZFam1zA9OAUvv7yO7z44tt4/+Ov8fnXP5g/4f/Jf4M9ZNU5+XDkFhGcejHRPYJWbo6qYg9avLXo&#10;okrqq23FXP8I1dw48rIyUVKQbysvIwMleQXISEmlIsxHaXE5kuLTsGN7HI2dAzt3piBFbSJzyq2U&#10;6uy1Z3Hh1hu48dTnuPTg+7hEaXubh/e+F/+K+176Afe//gtuvPoTbr3xNzz+/r9w/YVvybx/xHFK&#10;4agkP3Yke7EjrgSJSQ4EqW5Ki70Gmq7SMvjLHQQ3Fxor/eiqq0N7iMrHF0RbsIVfd6HOV28KdeeO&#10;RGzfFovonQnYGrUD27dGW0w4JS6JoBvEWO8Agk4vxnv7MNHTh7GuLiRu2YJUMmcp5KSUQmuhGRvN&#10;97k1lkrNifrqWhrKEJqDtWjh4/aaBuxZXsNAew+WaXCC3iDvUznKaZCr/W0IVNSip6HHPts+KoOV&#10;wVEs8jMf6RxEerJGK5LE1M7gERq/x6jyH/4TiQe33wMCGT5+kAB8m8/fpBG8TmN4Q3FyGsnnPgPS&#10;nf08xO2WKakmL26XJn45kJORbv1kExISkBCfgnoqqtpQGyrKa2kEldhDox5TjqNXX8Lz/D1PE9Bv&#10;vvVPPMG/c+H5X3j4G8zoqTSiurqZiqwVY90kMzVtaOZz052jWBhaJHiMIiOLxq1+huTqMzzB13yD&#10;v+slHh1P2xyiU0qtrCKDYB2gketrbseJ3buxa3oaGzNzWJ/l3l7eZ5m625MrcOjiM3jk7b/h4tPf&#10;Gsl4lK/tUd4L3Zu7Hv0D/G1LVEkjyKFdUsldTp7TQLfKX4NC1amWOFBCI6o97pKqpjLJzypESSFJ&#10;YXmVlZyobl/gm+0giZsLexpuvvxXPPTOP/AWzckHPFS3+fee/jgMPE8SQO998UeqyvcRpM1Tv4DM&#10;kloqmxCBoAxLVPSHT9xEdmkr3uT9+4gA/RxfOx8aaXj03X/gibd/DquZmHzUNfQbKRzpHUEV93O9&#10;L0z+RObqCQIC48XpeVRX1hhp3LE9DQmJfF/lXdh78CEcPf00apqWuG9qSUxdBIBCc4dK7cVTIWcm&#10;UvVlZyAnMwWpKQnW3jAlJcV6GKuCISWdJKW0FjXNs3jgiS/wBu/v029S0XNvvczHb3C/PUXy+yTf&#10;/8vfhIne83wfL/KzeJHPPcfP58CphxEI9aNvYB7NDd3wk4h3co/11DagweVGRzDIM1KN0cEh3ncP&#10;MkngYhKyrRpC1ScqyXLXjlqHNZXQqSyurEotOJVhPgX1bCjxdVmoq9jVys+rCSUEZJUoev1N6Ggb&#10;xq0bj6GHgiGFNkiEpTHYaGq7JK8IFXkl8OSVwiVvAUmjt7gCLVTmVSrRInDuoF0IcU+3dg1YaeD2&#10;+FTeE55zgrHc52qIoZyOrq4hlJX5LGtagK+mGBreo+6GWurmp2YecrtvT8zAtoRM7CQQRxOUo/m5&#10;7KQ9TCnwIj7bhZ7xXVCDHLW2PXzxKbzw/m948IVvcNcDn+D09fdx6toHlhQZpS4+7cqUndyFnsk9&#10;6B7bg66hXejgP2zrWUHv0AYayRwbGkfx5R9/wc8/Al/98Xv88FdS0/+P/icF+7+6bf/3//1fqdz/&#10;KQv/90r611//gc8++RzPPfMsfv2Rb+j3//6J336QAud///g7fvrmS/zl8w/wt2+5S/+pn+Pf/Tet&#10;zd+/5ff/yq8VQfnf/Pev8PN//fNfqD4Poa+r21zNQ509tnGHaJyHyISPr+3BSGMzVVEnlegITu3Z&#10;Y//uv/33d5GO/3f//ffX8K+//4wQ1WFpfjGchQ6CVj3mRmZQ769FdYXPVMjyxAyCPDiKNTe0dlv9&#10;stpNqsRIm07KRy7aZDLYAjK73PRCKsl0ssESMtos689sfVi50abn9uLafU9ToX+EG7dfwytvfYs3&#10;P/4NT7z8Z1x/7GM89uoPePrtv+PZ9/6Oh1/7DqfvfwMb5x7BlsxKGn0HtsUXYXscN3Q0D0O0DEsm&#10;0ripi6li3AT9kKfSjFZTZQhtoXoDQIGhjFkxD4RcSlvjErE1Oh5RO2KxZXsstu4g290ZRyCOt7KE&#10;kqIy5GbkYI7ve3ZkEg00dtFRUchUMgeVvZoNiLFr5mcS2bCUlAhHRZmbgJZKhaWYswc1BPuO7ikr&#10;O1NGbP/YBhJSXbxvQTLkMiQmF1Gtd8JFw5+ZWWpubNX4bUsqQRxVyNqpJ1HavAf5DfvRtv4E7qIh&#10;vJfG7i4a/vM0iPuf+CtOPvcjzj3/PS499y0uPfkHFNWMY0sqATSWRi25FN4ADVRpwBSeEkFkGNo7&#10;erE8t2qf80zPGNbGFjBMY1WY6aABLqeqLUDX0jk8SoP6rMIABPQrVNuTx9/GtpQQ0rOrraZ+eGQD&#10;zU1DqKvpQlfHqHWYa2hSglIf1efHeOqtbyCa/TyJguL4dz3zhXVqUmJRVaiF/7YDfhKcrIREeIuK&#10;MNHVien+fu75JgPGhrpOFBRXW73nKx/8hBf4ehI8M0isXEJ6YNIUdaEad/Beq+RE02Y0O1VN6gtz&#10;cwi2OajIzUWLz4fx5iaMNDWQhNUYMdJqDdWgrSaElpog6qqCFq6wcjqSo5aRTdz7wp/xnpQ6j+7D&#10;PNLP8/o6162Xv7UYe3xe0FzvynsQ0Cl2qQz6qKh4Km4v91Y2sgtrcOHu5/Ew3/tt3syT976P+577&#10;K76gWn6ToLW4cQlbtuVwD5egtrKZ564OlWUeNFdWY6qvD6Mk2jVUubVeHwa7+83LItCNikpAXEKO&#10;ufvVu75vaNqa+Ci+qMSehIRwbb1CKHLjlxaUmStf7my5rnVOM5L4dxOywtURmaqHdVpS2ejsITz/&#10;9vd4m+9Z7meFhp4k0D5LZf8YX7OI2JPch8/w+hq1z1vcI8+Q+N390KfoHNiL1fVzmJvda6pXYbMa&#10;nwdD7Y0Y7WjAwmAf1sfHjVBUk9RnZjgxPH4AZ+5+FfvPv4hDl9/ieX8V88eexdyxJzC06140TpzA&#10;5L57ceOZP2Jk8SI6hg8j0DiPYu8g8spkjzpQWNaGQpKmlHQnGur7UV7kxdLEInobW9FDEj7R0YFp&#10;CoyloSG0V1ehv7HRiPlIZy9GugdQwDNdXFABR4mPJKjXzs2OhALLIREpUAlkXFoF7Uce77tc26oh&#10;dhoBD3f5KrSwi0iRsq6TsosQn1WAaO7jKNrILYrNFweQUdIMT+002ocOYePow7j/6a/x6Ks/4oEX&#10;v8dTPGcPv/ZPPPwGrzzrt3m97xXgnpf+jaiGHk3WmLTmBZqpqHojm4XbxGvTFByuNhRTMufmV2Ni&#10;eh/m5g9iaeUwJqbW0do+gsXlQxif2kT/0DJ6+hd4XcXQ6AZGxjZtTc7sx8z8ISyuHMXqxnGs7jqK&#10;lY3DWFzdh4Xl3Zhf2oWVlT1YXd2L+YVVTEzOYWycBnJuGStUi2vrm1ggWMwvrPDxLhvovrK6ztex&#10;iKm5ef6tKYzPLGCGPzPNn5mYXcbozBLXCsbItJd2HebG28AQX+/UygHMrR3G2MIejM3zvawexeT8&#10;Xkzx6+HJdSxtHMHE3G4enkNYWjuIA0fO4sjJ89h/5AT27Kd63X8Iu/cd5NqPQ4eP49TJcwTvF80d&#10;cv3KvVS6j+Pi+cs4e+YijVC7xSCKafTLHRXwun3WL7WfG2NlegGDbT2mgueHx7mJu9ESakDA5cOZ&#10;o2ewsbwL66u7cezISZw5cw6nT5/Ggf17sb62hL27V3Fo/wbOnz6EB2/djSOH92F9YxkjI0Po7OxE&#10;Z3uXpd8XE3R9zgB2rWyiprIObY3tGB8YRwuN4NjAEGbGJpCTlWu1iVkEXIGPSp3KHS7LzJWLrIOq&#10;XK7qkK8GLrWtJBuUqlGWtMBXjS1Uo7awcR67Dt/E0t5ruMFTfPret3Dl0S/w4Ku/4DUa6MepLJ6l&#10;Orj+wncGJk2TJxCVUY2oFA+2JBQRfHMsy1Odv3bsSLUYrWI32WkEQBIIX4WLRqzajGldVQ0qPQFr&#10;iZcQlxwG3thkbIuh2iX4CnS3EXAFvEq+EPgWFZSSBVdipH8Y2alkq1HbkRGfhMyUDCrGcF2hXJhy&#10;OyUSqLV0/3Qv5Mp0a/BGWYAsvBFdPZOoDHZaeZK691TVky172xCfQoCLSkVmNlWXuw7bdqSFQZKq&#10;S3XxiqfKPXnu0a/hH7mEhYsfoaT3PE6/9E/cpPG7/Oa/MXvXGzj++J9wipL4+ot/wcmbb2Ll2E1M&#10;r5+1c6myKMWilTQmg6DXXt/Qak0WPPx82qobMNc7imky+PZKKgdn0Ix6YqYbyWWteOLjf+EWjYFc&#10;xY/TyD5AY/AylV5D+yIOn3wAZy89hqPHruPxJ9/Axbtu4/4HnsOtB1/AzYdewgOPv4XXP/sbHhOx&#10;okIK9O9FirPdEotU9tXS0oM9u/fjyL4DVLgzlq0/29+HfQsL2Lu8gn3r+3D4wEnajV3ILQpa3PV1&#10;voYXaehv8zU8RcO/evZ5GmPun3uetFip2rKqtEP1nMVUOOX5RXDmFaCuwokeqq22QCVaa+pRH6zj&#10;/giRcFZaIp6IZ6gyQDUZpMqutSQe1S6nOJotjqwkpQ/JV/U3pYI9VGRRyU5TXnITq+lNbW075udW&#10;sLn7ECbG563lrdtVh7jEEiolKuCNCzhz17Oo7dqNypY18wzuTPQials+tm4n8Cmznnu6lASps6nT&#10;lG9HUxv6Onp49qbsHCbGJGHblgTs3JlGsE5GdKzq/AmsBS6rGVUJpPqny/CrpE7ZtmnK7CfoVnqq&#10;+b4bqf7DpYgFBAolDCrzPyNZZycX+QTtMHkaxAOPvIGPFCL44De8yff9OvecXPqv6jkCsq6v8Lm3&#10;+NyH/Ew++gp4/7N/Yt+BKwa6XR3DFqMOuFxoqPLDU5JLIl+M4ZZGnN+/H3uX1rCHNjzga8Llq0/i&#10;MaL6K+//Ax8SxL+mXvmY+uEl2oA3+fs/Itl5n8/rbylP5G1eP6aW+eR7/m25+PX8x78aOStytiAx&#10;w2Xd0upquxGqaja71l7bijwS51o3339WFvwlDjRRfQ+ShHa1dJjq7e8ZxfPPvoFXXvsIDz/2Kjb2&#10;nYGmJynL2l87gNJAG/J4j3Oo5LNKSPa4NDO6prXP5krXtw9h9yHatkN3YWb9JEYXj2Nu72VsnHgA&#10;Ry4/Y969u5/8Gpceo8h49ifc/9KvvP6C68/9ihsv/hPXnv8H91cYbG+8SsLL63V+rWuUOilpWLdN&#10;LinwW2q0yjIy8rnyqpFbXIe0nEo43O3oofrtHd5l3Wv6x3ZZ3Hdu9TyWd1/FrgP3Yc/hWzhw/CEc&#10;OvEY9h5+EOt7b2B1816sbN5zZ93NdQWLuy5gdvUUJhePYXDyAHrIRtv6VtHcvYSWnmUrNO4cXKPy&#10;Xsf4/BH+rPqzhmuiRmb3WUs41Q+r7lAzOjUntX1Eo8o20D2xaYOym/jv1ZxAXa+mNy9h5cgNLB++&#10;D+vHH8CBi09aksfCwRtW6L955hGrVd13/nHsPvUgzt//Go5dfRoHzj9ka99Zvq8Lt3Dsroe4HsT+&#10;M/dh17Gr2DxyF0K1PRa/CgXJBOu6UUBmplri+uYeglqFTdhQv0+lq6tBudcdQAnBRDELZcgq6zE7&#10;o9CSMdR67NKlmzh17jqOHL+Ko6ev4eDxKzSK3PwkDe19E+gfnsHEzCp6CaL1PNAubjBvIGRXmy9c&#10;7EaSmG9aAdUCjRdBo5VGMRRsoBprwOzMIiYnp1Ff24BGKl4vjZPqj9VGUi3UFqbnsTw7j41ZGk6y&#10;2M2FNSMI/R39dtiLi5yIjk61coCkzApzgT7yyvd4nkz61ks/WkxSpUVykT7DA37dGN6/rMzo0tM/&#10;4PiDVHGNK4iK81OJlfJaaMkVak6xlYCyncpasSK51VJTMi39PyMt06arqLQjjyApt6rcygmWRJGC&#10;7QTe31d0gi0Vw+8g6Ap4FQ90O32IJijv3LIDeerMs3UnHIWlZOh5FjONjUk0tbuFoJxKwiRQz0jL&#10;hp/veWN1D/btPYqhoTk0tw5Z8k5mvs+yZdWhJonAtoPvo5+PewcW+VkdsdrGqC3pSMmpQlxWNbZn&#10;1uBl3o8zlFpnn/gOmXV7MXDgWZx47Cs8R3Jy4OZ7GD10G+sXnsWBe17C0WsvcK/exPye84hNLUdi&#10;ehma2gio7WTqvEcZqXn22np6+jAyMGhuzDYq+V5+zg3lXlQXu9BV304j7bLyFbk/B1fP4RUa1Le/&#10;C7sVj9/8FFce+hAvvPMD7nnoHbz1ya948fWvcPTM/Xj4ibdx4cpjFl565uVP8cTzH+HsPU/hjU9+&#10;wdLBe8xbEcP3rXprgUJBfimmRqepNvqwPDmB+cFBzFPtznJN9vZbuGVyZBqtzQM28SiJSub0tZcM&#10;/MjRzLX+7i9hl+8bvB857m6kk+wrxliY7yRp9VmctJ4EqqO6xlYViayfz5nrnSSpUH3KqYqVgSzX&#10;q0pICvgZ6xwWlFdZH+xcTyeqe9dw5NpreIcE4uGXvwrHTqPzjEztjMlETU0LdpMo7FrZwOF9R2yN&#10;8rz5PTxnBLIEqqSdBNeu7gUcOfEgz+eDePLZP+DsxSfw9rvfobdvCVu3ZZLAqXytlMTPA80kz812&#10;cO+mIyY62cilHu/YkUw1m2Oqeuv2FIvTK5lHjRvkgZKLU8Arb4xWSmIGstLzzL0uwO1r6UWdN4QA&#10;z3qI96G6wgNHbgHyUjNQQLsj5dfZ0o3yUpKRYBdaWidRVtGKhpZZ1DZPk5SEB9i39S6ga3AZvRRO&#10;2sPdvTPo7BjD8OAMmuo70FLfipoAlWV7K0JeF5qD/H2eckz39mCyu9tyWBbG5vHUY6/gySfewKuv&#10;/wnnrzyNK/e9hntuv427H3wbNx5/H89wf7307jd4hTf/zU9+wCsf/4TXPv8b3vjjb3j9i1/x8qc/&#10;48WPf8ZLH/1s31OXNdXqf/TF33D5+hO0t13QhLUqv6oMGuAvc8LvILEmGVNoqF0DZ/haB/tGcejg&#10;SSwt7aEAXMLGnhN47Jm38PEff8Gnf/oNf7kTYZQ/UX5R+Uq/4wN9rTzSn0jM3v/8O/783/EjiYP8&#10;u9/w33xIUvDSO//Ay+/+Cx+IoJAsKFv8Bdq7l0gkP+Qv+BN/zx/5C/ny8YYIDPcZ3yo+49cfKy+C&#10;X0dp9F24yULAppXkFGmmazUKyurM567uJFmldVbI39C1jCA/ME0i0lAEDb+vbp1HqHMZtR0rqG5X&#10;Zw4qYcrurtGjaBs+bE3d63v2GCNsGzmI/qljGFo4RfZwGoPzJ9ExdhCtwwfQqHGDPetWVhLqXEFV&#10;26LFBpSZqZIIDY/WEGmVG6jvrZYGVrfJFd67TMW+QOUebrzva56yf1vTtYKWofBgB01dCnWRNfXy&#10;tajH9NBhK+Dvmj2L1oljaB07gqXDD2B2330YW7/LRh6q206gbR4+/n29BvWe1WScAl87lJSWU8aD&#10;XBSCo6LRlpi8xq3llARIKvZZUb0aLmj0lXqiKgFGQXxzZVJdKntUiQQpGSVITi+G+h5rmkXv6IZN&#10;VFFTfZUSNfev2vvsnzqA0YUjJCgLcHg7UFjeYJ23VLSfnuuyekI1GFBPagGYuru0dQ5Z9mt1TTOq&#10;CLw1tU1oJiPUqqR61HhE9XVOT880MB4fHMbUIJVcWQVCTjfaqCbk4lVSxSbV8/zMMtRlxhpYJJIw&#10;FLXhGRpLJWfwXIHnDA99ANxNwL2teCVVlcqHLGbJ79/z0i9ombsLUTnNiNpebDHGCPBuiUu3JgBb&#10;oxMJnkmIoZoVIEamkUSGdUsFKGkiajt/LoYqWbM9VfrCJSBWUoVqccPAm2ArioCaTDCPl0reHosy&#10;kg0Bu4Bcv7+Qn43qrasCVLI06j3t3WglmCmBo4XKv6W5m6A3SKCbQFPLoKlZlauU8oxkFRJcU8us&#10;WX9mXoCvz4NBEsDh6QPYkexG9+QRKqoAuucv4MStj3Ds/k9xi/flUd4fZYM/9/FvSCxtJQv2IdvT&#10;hZEVno3Zw1avrSzQ2ORivq8c6zgko7NjWxLJGtUuP9Oerl4MdveixuVDkO9puq0b8139GKLxmaLK&#10;GuCK4s9HRWcaIX2CinXXqceQUtKNqB1ObEkJYGLjEsZWzlkcboZK7vC5h3Dk/MN49d1v8eKbX+ON&#10;97/FS2/+CZuHrsBFQ6ipNOripm5uVpuakEFyU8J76sRAVw/aausw0NKCcRrk7tpac7N21LdYQpGz&#10;rBJJCbmIieNnWt6Gx97lPuF+eYmKR0qcQh/EMAPfxf33oY37v6G+F/WVTRbfr/UErCogSAKbz32g&#10;vahObCX82yKPanyfk5ODrCwlymQgOzfHaj7Vb1dlSSk5FXzfWdiW5LCuaxv7L1FgeJGYUmwNJ5So&#10;p7K7sDIl0W3r5GtvsiQ9N0lnSVYpgp56FGc7kZ5QhJH+ZfTTFm2un8O+PZewsescDh+5ho6uRQxP&#10;UCQMrqKgtNaUcnaeD/m0sdGxWSR4SQa427YlIjU138pztDRAYBuVsABXsUWVyKhURslAsh2F+SXw&#10;eSpNfXa3Ukl39mNpdAYLIxMY5p4d516YHx41l3tmfBzyU9NQnluIif4RrM2vYWJwEod2H8X1S/fj&#10;+MGzOHH4FI4cOsrrSVw+fxceeeBhvP7Sa/j8o8/w7Z/+gh/+8h1ef/Fl22MTQ0Po7+y0tTw9iemh&#10;YYvnj/cMYZq/tzHYBF9FFeL5/lTWp6S4+CTNJq9AXLLDksAU+kjPclkb0NrGXmtS4qmlbWrqRm17&#10;uD5b41LrOkb49TCSssrMY1HkqLSmIK3NfRZmUYlg0E/y5fGhqTqIStowJZS6yzxGmBUiUsMdNb7R&#10;/t8WzbOfqu5zJKE7Mq2b3eTSYa6D6BxatH7ffSNLGCJIy6vV2zuJ8XHavM3jWF+jeJvawNTkLiwt&#10;HzUvbrO6jYXUBXHI7LVssprejPJ7K5tnceDoNdx760U88NCruOfeZ3Dy1E3ujdOYntmH8YndiCos&#10;riQg+JDBjZRIdhafSvafQsNKQxLHm6RuRp5azQcNz0kNtAhoCbACJl7r+9dQP8DDwQ3WPLwbbWP7&#10;udSMgy9uaD80UrBxcDM8eIGg7W2egadpEhoGrWbuSmLQUlmThkK7Gwlu/J6GRKuFXJAbuLprDlVq&#10;tdUxg4AGUrdpePUUgXDChpTLRa43rX6hymSsIUhqVfNv1fM1iiC0DuyhIeNBGD+KgbnTtnqmjnMd&#10;JfDvQ9MAVffIPvROqqFBeAj/EI1fz/hekohd6B7bbe2/1FlI81o19k5ZhJrykpUTsAQIZRYmZ7m5&#10;nObW7ptYsVqvuPQCS8vfzo2gwmybBkLgUOq6wFGqISGtxLwNyiQcmN6PHh5a9aQWOVFGazPvYe80&#10;X/vMMWshWOzpthpMdWaSWy6VgJ+a67S/pwbe1mFJ8do7XVcCBJAKb7WVYoQHJ4holfNwKF0+26Z/&#10;uLh55Q6T+04GrrU6hK66JjRV1nJz16GZht7rqrasP23o+LRyZDkH8AhB9VEa0IfeAy6/8G9cfjls&#10;RG9T+d7H5+8mGKuM6L5X/2k/d99zf0ZF4zyBM5+KN48rw0B3S0waD0iKGR6N3ZLLOGrLTkQTfBOo&#10;QpVpKMMURVCNolLQz8s9HTFa/33p3yfa4YuohbDxokHOzjcjXVHOg+oi0ST4ZmfmWEigpooGgQdZ&#10;bksx/IDbb2UToap6eNzV0FQtdTcT8IqoauiGurpFbUnh+8mwkZjF5Y3whwZR2zrD11lie69/7iwS&#10;C9vhal7ByMY13HjpO7z2JXD0yjOISqDiii3GDhqoqG3ZNplHw+D12Qp0laUbFZVsvcAVC1QcSgrJ&#10;UeqhISIp0GdEI1Rf4UODw4MWfr7dVL6DVDo1/Oy27kjAVn5eqtEcpbGJzw6Q8JTx7/L3bc1FUlGd&#10;lQRdfOANPEJJrCYqSkg6ec+zliRy7OKjJJN1JAGdSKPKLeHry8iqwI5o7oHEXO6pcFlPcVG5eXHc&#10;DieqSehkDFU+J6VaUVSBrNQcJMVraLliaiSbGW5klvVj89JbeIwkxOKN3DfaO1ef/QHT++6HNzSE&#10;8rIgSvMc8BaXEXB9NLYBS+bR4A9l3KtTm2ouNTRd4YXYuARrtbht2zar+YyNJQGLSbA9IG+QGtqr&#10;/aRGJDa3jmD3ruMWa43ZkYTtUTvNI1KQlWeu7Tqfn6qyFQMEOXl+ds2t4fD6QaxNrcGVT3WZ7cYY&#10;1eLk4BraSfg7OxfhC/TTjqrph0Y1NmNt793oGFi3crnoBIU23DbrWCVwChtI9Yosxiakm9cmakc8&#10;YhJTrRRGJTHx3LOayqMlD1BNsN5IoRIAgwSbLhLqHrWQ5X1ukiptbbMMfsVi47duQ2ZCIioKCi1X&#10;oouEbH5kCvecvYK3X+DB/P0/yrTfpOv+e93g33/4AaP9g0hLSEIFz0whBcS2qGik0Y55yytRnFtm&#10;JYvy2ik3IzlBSj8DKcnZ5nWrVMijutlWBUmXGtikpZBUEGcUr56amMQ9d1/B/n17cOvWLVy4eBdO&#10;nDzL61UsLK5ZlrGylONIxLOo/Mtps1ylFfxsSizBLp9kOT87x7yIItMKEaWn5Zhbfvt27nt9piTn&#10;mhy3PY6Eh6RAHcSiYkj2Y3ORmFSG9FQXFXQXTp+4F8888TrefPl9fP3ZN3j3tXfxynMv4buv/4J3&#10;XnsDr73wAj567108/NBtfP7ZJ/jg/bfxy4/fWl+Lb7/6Au+9+TLeevlZfPb+m/j60w/w5Udv47e/&#10;foUfvvgYf/n4bfz1k3fx/Wfv49uPlVhKwJABFSNRNpolFqgZQb7fxnEpBVzqKzw8esYUaE3XKuq6&#10;N+0q0K3tm0OoZ4Zrjo+XUNfH7/etc21YqzgDYYKHxge2jOzlc/vQNXUQPTOHDVhDdxSsgawmD2mM&#10;F0G0on4YwU6BrqadTBrgqq+v984YOC21UlS9n2KNAmAxD7mqlSDWObyH4HcQw7MnMLF0FrMbl7F6&#10;4D7sO/koDp55gteHMb58FoPTRwxgewl2Si5r7luxOLfYjE3a8SmZppXsrMMmH2ngu4rAswq8xt7S&#10;Msl+cz3WuFugq8QjDWDQUIViV4g/77T6L9XLqoONGK5cy/GxGYil2pPa1bQkxZvFljoHCdj5VTZ+&#10;LDrdY1NUpHwHZw6ZCnJX9xF0qwm2YcAVixczTCIbN9DNCk/TUPaemL6anwt85b7SWMRCgkWuhtaT&#10;AcoVrsOtGZMCJQ+BqK2x1bovDXX20eB00/D0oJGgW17qtWYcKv5XXC8m1WGlFXsvvoKjNz6EGmIo&#10;QUPlITeUmct1hcr36T+GlW7NyAkkFbdhe5rfyjIUTxMD3UYDFHEz7+AhUea0FGvEXSxXplpFxvJQ&#10;62eiolOt6boOkgEvlcrv638AsAyaltzPAnKr70vNMu+Dw+lBkITC6yVwECgEuC11DWgM1aKaz/mp&#10;+BU79FNNKmYUzdekpBWVPCmO6/Y2wMfP2OutNSW6fWc6D7IarPtpLJ1UUiEaWxc/C82UrSdJXEdJ&#10;5ZANCyiuGsKnfwWS8yppBHKtBEjJUxrqnpTpskQQncVskrGoqBQjZnIZxycVEpxTSeAKLCao8h1l&#10;EndQTY51DmC+bwIz3VQijV0Wn09K5D2VN4B7IZrGMWorgShNJRE+3nOSPhJs/f2o7dk2/1hTgjpJ&#10;Oi89+DbO3nzNmqikFDVaK9H0XO7JDO731FKq1jzkcM/FkDRqPKTikgJB3Q+XkwaWQJjLfahYfWIc&#10;Pz9+pskJNJIkD3K75vD8xMTmUzH7LKlm7tCj5gV48RvgZd6Xq8//gslNAm/1oMVXlSjoLMhHeVGR&#10;lVFpzypLVQRQiW8CfjW4Vx2n2g7KmxETE8ezxs/kTtxeZDeNZFQgm5ZSiKyMUqytHMTezWMoK/GQ&#10;FBDgtsUZuOhzV0KkXOeDHd1oDdYZaI12DGJ5bB575ndhoKkfeYlF8BaFqMh7SNqogKqH0Ni2jI7B&#10;A9YFsNBL1VbQhJ3c80lZIuhOS+ZJUOvIHfxcCVIGEgQWrS0742wJbFV3qu5MiWkEaA0W2BHL+56M&#10;kiKqbn81GviaGql+W0io63luK0l4akgU22ob0FzbaKRRIa3oHTFIJPFwl6mnQJetKncVQbMQzcEQ&#10;WmuDGO7uwNhgLw7v242rF8/htRefw6cffoDYHTst9KJhBXL5Z6QVI59Ev4B7fMd2Kdt87kMKB5Kp&#10;jCwHwbbIzqqaVAT8IUxOzGFocAyLc6u2ZEcMqGkD00iKU2Pi8cu34cqYo/sPYnFmAefPXkIGSZpU&#10;q7xVqqiI5flNk+JXpUV+IfdDCTxlFUYGNOAln+RZNcVpioeTgCmjWfdT3jCRdQkfEz/cg9tI/pRX&#10;oqROy8tIocCkyMxILESluxZnjpzHl598iX/8HK4n+fn77/DLD9/jm798ja+//hO++etf8Jdv/4wv&#10;vvwMX/3xU/zp8w/xzZ8+w99+4Pv49Xtb//75W/zrp2/w49ef46evP8Uvf/4C//j+T8Av35HNfKcE&#10;LSqY/GpkF9da2zgNJSioqEduRbiFnNi3Gl47qrrDbeeCI1TAk6huIcB2rkJD6Wt65wnAK5Y52EGg&#10;Uz1weHj+Ia4jaBs9hs4JTTc6jo5xfX3IZvraQO+OFYTallDdRDXdNAN/3bS5sTUeS23z5NrW/Fap&#10;VxXVKw1dV6Wia6amCIE68Gj8mrmgu6jCe9dNZbdQwU6sX8b42l0YXrmE/gU1Zr+E8fV7MLF5H8Y3&#10;rlovYk096qHKbeXrrydpqCF4qwNQ59guNA9ooHmXdXVJzHUhKc9NxUAVK5DNrbApQ3K3qQ1aLME0&#10;I78C0Sk0pJlF2JFEVsXDbLMok3JNHcQRLJS5m0gjmhxPtSFjxH9TVORFdagDZZ4GaxogQN2RVIz0&#10;ggB/l9NKNuIzwp1Scksrw6MIudFVTxYB2sSMPCRSuSWSBarfalxymjFnFw9pG42ysnLVbD4rR8az&#10;jK+nwEZ1xdJI2gAHGkhl+cqdVUb1EqByqnRVWWJVblaxld4o81hNEjTyaws36pZkD8498C6uP/MV&#10;zj/6Ja6+8BNu0oCee+Zv5l5+iYY0OHbOSle2pFXaPFMRPCk2ZY0KPHZw7YyRAeIikNqKTra1g6xV&#10;gKe4cjT/tpKWorZLXarxQPjr/wa8/wOANUfTFDSXHivzeWd8MlKpaNTNRqrX7w2gjgaooaaWBreS&#10;isqDKqeL6spjylclLEpYUUzOQyIl1Sv1WVPThqaGVh76AvhoyOprOyyml5RYjJzcShoj1T5XIzGd&#10;4LmzBAVlbege3IWKQC/PWQvPXSVfVz7iCLDbpfy30UDEkzDx/mzj19v5WHW2elzqbkRheb15VLQv&#10;oqJz7WdV36rsTSXxlOU64CcIVTn8KMkoQux2Eg3eO41f28J9GEUDn8q9ps9Ov9dAPCqJz2dScech&#10;q6zeRvSll7fjwOVnceb+tzGyehEHLz6JhJwQEjJ8yMwO9/rNSKFCJwFQy07tSyXaJRDIcriPdR4E&#10;8KqRVrKclJ3cj7omErCzMqk2eY60NP83jaRjS4Ibo5u38ND7wAMfAKce+ROKgtNU+z5TU4XpGSjM&#10;SOZnkYGcPO7XdL3mcB9t5R0EqxtRVVlvjWOyswqs1leTtqR+UvjZSV0p2zcjlcaZwKuZw7n8rMZH&#10;5jE1vkTFU2eKd0vUDiMNzlKXES4l6ihuqBrc5iqSrEInKkhuBxq6ME2SU8azmZfk4P2vhtfVjQqP&#10;ehPPY3zlbt63F1HffxDb0jR0hPcozUPi7cB23rctUbEkJOF4rz4jkUIlBipBMDqBJIWAm5lXaFfr&#10;nUzFuTM6lmcjDL45GSRdOXkIlbkRdLhQW+EnOWig0u1GUy3BjcRyO3+falWLSp0oLHFZmEbeKo0H&#10;lffGUcz3UsZ7V1WNYKASA3396OnqxsrKinWN2kcgHBwap4qnsAl2oNRRi/QMD89qMbZuLcCWbQXc&#10;tySEcYXcq4WISeKeo42TuFCiZg3BP1gVwvjoBLpaO+Fzeq2BSHdbLzylfhTRZuZpn25LtDhyVoZU&#10;a6Vld8uzo9+lMJx6skdt52dNwFQTE6lg5WbosxXY6rPO5HtTK1xroEERESEyUrvyopl3jOReIS0B&#10;7xaKHhF4CRN5IJWDowRL5Xsod0ReNo+3CrML65hb2sTG/pM4c/l+nL36MC7eeBqHzt/CuXufwpWb&#10;T+PuB57GrcdexuMvvI9nXv4YT77wAR55+m089OSbePSZd+xrPf/0Sx/huVc+wYuvf46oUOscatrm&#10;CYBUq7aoXNsEcGM2lkw9gdVE3Vs3YhM0NAIw2KxxezNUg6MGxI7goPU5LQ+NwalpR7WzVihcVj1t&#10;xcK+xhUEmtdsuooyAKvaN1Dfsw8tg1SjM2fRN0LQk4Ju4gGom0N1wyxqWxbR2LGKYKO+ptKum4K/&#10;Zgw+xZf5t7Q0XszbPEsFPAdP2yJcLfNwNs/BzdcY6N5AaGAvOufOomfxAvqWL6Fv9QpGd13H1MEH&#10;MH3oIYzvu4nx3fdgaO0ieudOoYmqvLJz0eb9dk7sxczmOZvvqhmu8QTCBKraOKrLHeklVKJUlwRe&#10;jcxTdx/NrlXxeFpuKYElPPRZbcXU5UQlAnIpG/AScGNjBL5hABY7lMLTVQ3NVUCusVdy+8emkj1S&#10;6eiq6Tw2OCCtAClq4k11oSQMxY8FuvHchFrqtZrAw6pZmtEE3p1kjeqDqnIPBwEjhYxVgKsEF13V&#10;cEFEYQuNshI7CgtpyGnIlMGsNpMVjoCpXBlRHYgkZTNb43f+m7h8bKey25lVZRNoHn7jR8tcvvfl&#10;n3CbavcBAu/l575HinuUDK8KUUlqFpAd/h0aO8j7ZJmcNMq6CnhVS/uf4Lt9ayJ26tARdAXOcm9u&#10;3aG4DYF3Kw3/zjvu5v8r4KUxFetVyzspvwgQJ6ZlIYuGrYhKykEAdpdXWKesSi/VrY/qwe2Ft9xp&#10;xldKIVZua77m8nIauNZ+y+wuKaEipkquCQSspaSXxk/9owvyfXC6WlBYXI+2rmXujTpLZMkurLNq&#10;gfi0CnPbqp/0Fr5WMXG5vwSw0SQz0byvSYn8TLlXUqio9myexV33PGNu16gd+diaWEYDws+Nhk77&#10;Skl0oapGkoR6VFIduqgos1MLsYP3zsgLFb/i4SJpMmjJBD4D+2gZOILN9nQLk4gIvPrJz5jffxX7&#10;Ljxm7SAV/ikOqNEEVSRVzpbobAtNad/LkAnEt1H1aO6q+vfG8vVE6T3x8xQRFTGKoeFUfPr/Rdyf&#10;h+S5Z+n+sCEhIQkJCTFEFBVFRVFUFEVFUVQURUVRVBRFRVEccMIRJxxxxBFnoknITMZNph32zh7Y&#10;Y232rl1VVHVNVHVXddHz4XT36ffQ/TvXe13r8U5ZqeyqPtTv5f1jcT/P/Qw+3sP3s671Xd+1FN3R&#10;3J+KXOg6VMjRk9edlq2dJpDU5GHu7l9ZxKRv61MkV4zTiUy0THpvd3d4nDmJS+fP8H7idxK8Rwgo&#10;ZT1ruVtkWLzNeZcWVdIBKkB6SrZVWVJZ0NCgSATyfpHz6M9rz5v3mLd7sIU7b11/hK4OCoj0Ig7e&#10;rjXhgu/pE+fts6lJVIS2frQAJVnFqC+tw0BLH7rrOhDBayCaY0IqhUliXDGvh3zeaxUIjaulE1MD&#10;78gaJOQNcgxpQVBsJdzORvHa4/3rGYFjR9wt6uV25IKdG4VENSWgHAWBQEUdBAOZ4CnIeHqoqpIa&#10;hqisKX/j8WPw4PUcwvs3nmo/jk6BwvlyIDTFoiL/agFq4wTHKK1csJagQVF2n4eHyWLMQVGIVhBT&#10;BCg7Oxd19c1mTc0dqK/vtHnPyqoeFBa1IzA4C8eOhRHsETzXvM7ORVBcEMZ0wjSXqjZ//lSgoaFU&#10;pXFUx/4BFh7WioSCtDw0ljego67d5u19Ob550PnSWHTilKpFJVLMxFlioiKxJy/ymqVTqHlZqVTl&#10;wWiuVlNpHoSwwvOWC2JRMYqNCxQ6B3keioZoTNb9r0iZws1aZ6w+uhZ25rV3xkPO7hl+L52fM2dw&#10;ic6MmkO4HT2D8xQ2l/yTsLDzBJfvf2WJiKs3vsLmvR9j8cb3sXb3x5je+wyLt7+PldvfYvb69+iw&#10;fonlOz/C1sOfYYO2eOsHWLv/V7SfYf7GDzB77QdYuPljgrewA7I0qsyE9EarXxrLGy05qw2ZBT0o&#10;qVZvwTnUUsFW1M+guGocRYRaYfk4ckqHDLyxmY2IIxSlVBPyOgjfVgupBcZX8cbtsvlblaQMS29G&#10;cEoDIjJbEV/Qh+SiQVsDJQ8xI4/PqXZTCG5tkzLbEJPWyG0r1W+bLQSXY6DfqjnnxEx1v2hBUfM8&#10;Knu20DR6DY0jV1HRvWnJUs6+7LoZpFaMIb1qAgXNVOIdayhqXUZ51wbqR66hdvAqCjvWUda5ad9V&#10;3DxjSVpa56Xi+7oILITMm8yqAimUcsgEEVvc/oapGLpjAqmAKg9OoTlt9dwK+PO92uqClek1mcHp&#10;4D2O6Xv0ffqMXpey0Bo/V1kz/jYOQCppd5LvOXmRipsDi+y8P2++wFirKKNB/uQFDYqudne6SXSB&#10;yrSYPCgkwQCtzijxyXlWjUiVnfS/Ot1W5ASc4CBqoU/eHKcvUT37JlqD8YHFe1i6+Sm2H/8QV9//&#10;JXKal+DmlUqw0JHwp/I7G8oLXs33I82TVfjdsRP0QmV2kxzYMYL4T5kbnRYBQB6t23Gqt2PnzcuV&#10;aUDTshsNaEeOnOFgofk/QpzerLbqB6oBJz6WyjY9C9mZOa6OUXHJZlqmExNLyNAD1ro+dSpK4WAe&#10;EByFiOgkGwjjw0ORGR9rCR6ZKRmIjqJCoxpWgtUl32Qrwu8bXgBPwldtM+Mya60OcERCsSXhHTlz&#10;jg4cBxYNwhfoZLlH45jbJYRQkZaEJCLDIxwpVH1BHlkcDOJx2qOQ/1MUAkKLbNmKQnwaTCLjqVaz&#10;qy3hTgrEzc2L/18yPAhuJQH5XYqEF7/73JkI+PplISapCfEpTXR2IgkAqmAOnsqePu+XBI/gVLyi&#10;V/743a+oltJtKkR/QwUE/KMSkFxKpyEmkueVEPDSde2q8COz5Diari2dAz2W4nCUh/PcGqITMCfd&#10;3BBFB0gREE2pnAgtwcTN72Pu/k/Rv/kBgpLrcfxilC3x0dyhQpjJSek2n+t27KyFMyvLaq2aUUVZ&#10;tU2TKAybn5mLBDpMSriJCYuy5WdBVES+VEZqNXeRA7aSG1UTXPPDWrOpRC3NSWpuUg6g7ORxDuhn&#10;/QgIOlp0OGIjeX1EZyE+guc6PM2iH9GxmbQchISmW76Hty/NP4P3Ti6CwksQlUgVTOEgoeB2OsJa&#10;a2aVd1kUUcl3bidD7J5QuVQ5mP4+4bhIRyw7oQBZdOD8ztG54D2WlpBHVZ/N88r3ep2Hu9dFcxaO&#10;03nyOBeA0MB4JPM6CAmMQbAqeXFMCOd9r7W9HryvtOQojLDy4/kK9gxCUkSiFaOQYxlLMMZGRiEh&#10;JhbpySkozM2zuvJSqqqS1tLYYctzykvqub+ZzmkBj48PztJ5O01n7ORxOrbH6LzzmPl5B1kWumqb&#10;KxyemZBsSyZrC0tRkVmAZipeVXlrr2lBZIQ6gfG+JygFTDnNcrAVwhaINR1x7Lgvjp/0MTjLabtw&#10;UcLB1fxEpjl7TZvJ9FgCxyJpGk85TunakjmPlT2urQTPGTrhSrxUF6rT5xUhO2v1s8/5xVjTFq/I&#10;KjQP3cPGzV9g5fovsHb9Z9i992vsPfwVdh7+kuPcb7D95Hd/YJuPf4v1h3+D1fu/xsKtn9njy8//&#10;AVde/jP2XvyjPXZTabnAmCIrMReaUIao1GrEpNciOrXOmttrK4tKoaqlRROosoikWoQSrKohG5XW&#10;gBiCV71YpXpDk+vgF1dhHWdSSwZR1Ehw922hrn/bCsFXEnrlBKBahFW1r6OuextNvbuoIfyqVDi+&#10;aR75BGUqlWtUKp0Bfreyp7Mrh6E+phllA5b0UUaPPL9hjpDdQdvkHfQuPEb/0hP0UNG2TtxG3eCV&#10;g6xlwXaVsN1CFf9Odd9lqC1Z2/Rd9C4+MQCreLt+4+D8HSv1JU/bKzAZ7t5ayhFxADoXfBzoCsSC&#10;oWMOFH8PRr7/4DUHng5YHfOhahZwG1vphKQUoG9ozj4v4B1+/2H4On9LqkPznvL6tNVgprD2SXfC&#10;9BIhrN9JaJ4hkE9dDDToakBU6FF9OOUdSsUqhKNQuJcflUFoAoLCEs3UTtBXVYNCEy2EqLC6+vXK&#10;W9S8rC1TISTcjvkgICLbnBXVI1USXe/iXdx69XNXAo8qKLlH2ZpdhaSO8IY9TqWqG+EvBq9ge4oD&#10;POGrrcGWJqWrQd6WG53SzXXaQnpeyor2dM0DaVlSbHSceeVJHBy01lrtwrR+V8tTFIYODaFTcd6D&#10;sOJgzM/EUwEpKU0AVpuyqFAOYFHhyOFgpfWkqSk55riojWQYIZiQVoNzXvG0RP6+YARF5eI4Yais&#10;yrwyDsTHT8MzIIxQ9cRZXzoobgG4c+MjdJV3I8E9ArFUtxEeqVTbdIQyp+B2sQLlnXcwsvASCVl9&#10;8AyvQXBSJ7IqF5BZvYyCxh1Ud91AatEMwpN7Mb3yIeLSB6hKc3DMvYjqoYDOD+/3tEnUDz7ChUCC&#10;/AxVxVHXPG963QBKe+YQX9SM416xOO8dZ06Eikecp/rQvdDQNcZ7s4b3ZTFiqbRVSk+qQn2mdQ0K&#10;sppXs2uNg7zM6UWt/c5rOq4Kl56hutCA6nYqBEf9crH9/G/w9T8A209/hd65+4R9ATzoqFmI+JKf&#10;NblQcpXW96qqmrrNKNM3k2pNr0UERyKS5y2aai4uMt6eqy635m4DqSB9NA98kTC6RIeBTqgpQUJX&#10;84I+PmG4dCnQ5vIV+gwOjEMA1XyATzRCAuIRGcpzHpaKcCpd7Qvk/aFIlWAgJevFY+XtS6fMN42W&#10;gQiOg1EJVQgIL0RgBI//ET+LWKj7kNoPqn50QnYjQRpj8/aedJQjQ5Mx3D2FV48/xfW1R/jo8fdx&#10;e+sZchMrEcLzcYn3n/5vJRy5E0hl2TWYG1rDQOsYoulshXhGISYwCWEcuxIpHjprerE+uYW1iXUs&#10;jSxjcXAOXZWdyIxJQ0ocHal43gMx0YQg/zYtPi6GDkgyMjMzkZGRhZTUTLveU9ILkJZRipz8OiSm&#10;lMLdg84XlemJ41SWJ2kcxxSp8qCDFhEag7TEdJtrVjKcCuFkxfMc8fyoVG1jSS0ayupsLbqcKN2j&#10;J3kNCYrKlThzjuMVwXuW48XJUwEGXsHYU9NtPB9eKg7D8U2wVV9hZTyr4Ym22qcoi8YYRXgMvEfd&#10;7f16rtcUaRDkVSBFc+yBdMCPn+HYcfQUTnoF2WoLz8gipJaOo2/+fazf+Wvab1zbu4Twrb+i/Rhb&#10;j/8aaw9+hZV7vyBgf42dp3+L3We/w8ajv8by3Z9j653f2Ot6rH1XXv4jbn30r3BTVwqtk1JqfURy&#10;OdSfU6am9yHx2ldpQFYWrUAsC42vMFMdyjDCWIXYBdyojGbejFSoRf0GW2sDNrhnc6kdk7esVqqA&#10;2DlzH91zD9E1+wA9Mw8xtPQMIysvuH2K/vl3uO8B2sZuoa5vDxUdmwbX1LIRJBap2HufWVLxIDIq&#10;x6lkp1Hdv28A7V9+hp6Fd9DH7xlYeW7PB1df2POuuUdon76P1sm7aJm4Y1u1J+uYvY+WyZu2xKJr&#10;6rotq/AOy7GiA95BSTbQGGR5Mh0FK5Pykzkg/EMgHnrfIVg65gBV6leA1VbdVWobezG/vGep84Kd&#10;o46/ywRNhWu15lWhJcFUoUcpXzkICvtJ5UoFK7lLoWQpW3mXpvoIbEHXQth8v9pcaWmS0+ZMsNXj&#10;YP2e8GRzNARdmUvxHsD36CUqX92EnpaMF55SbslxF4IzCN5Iy9Y9KhVGFaffLY9U2Zy66OWZ/iXg&#10;VXNtzVNbwhVVr6OqHPCqm4qjeKVYD4fwtKRLfT8VXlZIWXNQgrBMAI6JirckHZmgq36dQcEc5KmK&#10;Vcda6jgtMQ5xYcEuAMfFWwnAlORsxCXkIi6xgINpOLI5wMYll+GSX4Il16jXrLq0aOmXbnobGM7w&#10;+qISjYyvx9bmewh2j0fUxSRkhZfD50IuJpe/xuaj/4XpW/+Kmbv/itV7/4wHnwFtcz9AxeCnqB39&#10;EpWDH6Ju5BNe9z/Cwo3f4fGXwPqD/4lr7wF3+d6tp8D4/j9i9vb/wmXu23/v/0Fh/RJOeCQYeD3j&#10;CjG5/xjDW3fhm1yIIx4RdOLodHpRlVyIoMMSa2BpaJ20NnNaiqHlIIq66FgLrk5NW+3Tc7vmDkFX&#10;W5mF/zjYKoQfEqgCLrG2ZNHtQhIi8gfxV/8T+NX/Ap5/8S9o7FhBRGQewoLoAPJa9qXyjfQLQmJE&#10;NMEaawCO5LlUYqDKSuZQVeVlF6GhvtWWgrW3dJsp/Ozn41K92mp5mQrm6/qwKmCEb2EhhQeBpESi&#10;YCpHJRMpEcuDUPSiIvXx4CBP8zofDPezytHQvGmYZSkHE8qXPKIICo4DdDQDOY64eyUQvBXIzG+H&#10;T0g270k6oSeCeJ9Um8gJjC1FbkWfLd2MosJV0ll4cCIe3XwPG1NXsDt7G6tDV9FfPYfN0dtYoWCY&#10;6lpFEr/L93QYKrIasbdwi/tW0Mi/EXIuCpF0dINOhaOKAmprZBsbQ5tY7l3BbPsMJpsnMNM+hZW+&#10;ZWxObCAjLo0OSwayMrIJ23QDbQnVaVVtE6p4/NTDPCQm3a5ZJZvGZzaZ2LoUlEeHW7kaPLcn/XH2&#10;TABOnvDCEYJN4Xp/OjNaO5+RnGnFa9Jp1fzelqomA25dSQ2SY5Jt/t11j7oTwF4Er6aKPE3pntD3&#10;ErxnzlLVn/DDkaO8bghjVYgTeJWZbi1PCVuVFVW+g0rZOuAVWDVGtneOmpOv51LIKlbiqGLde7pe&#10;baUEf8cZXrfHNH2TVQOtpVcIefudv8H6/d9g6eavsfHgt9h69Fus3P0Z7a+w+/Rv+PqveW/+mhCm&#10;Cn5CBczn6w9+ieU7P8HM1W/tfQL0+oOfY+76DzG59z24qSNGOL2XsOQShCYVW8k2bTV4avGywj8y&#10;1Z+MovcemUqlS88rOr0eqYXdaB3et3W4cbldiEhvsfCxkqgE2sGlxwbRDoJOCrOGgGwYJoQJQEHQ&#10;5ltnHhGazzhYvLBtz8JTdM8/4esP0cgLrXP2sYFzbOtDK7nXOnkfha1rSOeFmFY1i9TKGdsmlU0i&#10;uXwKRW2b9h59vnbwOko7d1AzoLndu/a39P2yrrl3CN4HaByTM3AT/Qv3CfoNuxHO+qiEYgJhpHVn&#10;kRZq08nUSZMy1NyVY4eBfBisDlwNkAfwdd6j54KqdXLhVqFcPW7lBSKTd+bBC0qf1evfZbqYNLeh&#10;Mo9KOFCoWCpYvSJjkvKQV9JAjzvLwuQqwi6oKbR8iR6p1iue46ConqAnNN9LcHrSu7c2VxxE/EKS&#10;CIY0W9ct8ArEArTmVPW39T+4vtPHlL0bPV41UKio77euLkrQU0cbSwTS/AwBrc8o/KPlEyogIOjo&#10;ZvtLwOsXGm9OhSlfZUPz+zSoO/BVOFKOhtSMQs1yODQnpCSMOA4MAm9KQqJ1kUqOT7BBQqbws5YX&#10;KSx54vgZW/+rzNiYaCpiQjk9I9cGqbxMfj4mErERoUiKiTF4x3NAEXzz8zmwBsRZ9rOvfwx/m6oS&#10;UYHFZCA2MReVtR2WXOdxSXOvQajt2sHE4kuMjD1AhF8hIr3zEXSpEN3dj7B6639ileBcITAX3wXo&#10;R2KJNnrtf6Gw/yvktb+PhtEvMLv/N9h7/D+wdoue9zv/Azc/AEYu/zX6d36NtWf/B/t8vv8+cJ3b&#10;Jx8Dr57+Gn5nOHBRkR856ou+0VW8/8VPeM4uWiKW69rx4gAmhymQjkG2dWKp7Z5A+/A8HZ6Llkeg&#10;tdUyzaWrTZu7Fwdi7td6a9XE1X5t9ZrM5tx5XjRv7s/BMoHjT0BELo57phC+qfjgR/8HvyB8lfn9&#10;+NVvUN04jfCIHMSGpyI1iuctjArNyxfZSem2nlflIWsqGzA6MoPl5W2Mjc1hdWMPk5PLPH7DKC2t&#10;RaIyn6mOpXi1NMXWe17w5D3hZw6spiVsPpkWGhxn4D1N9WW5GKd9zc5x4JddPM17iKrMx0ut5ELh&#10;5xuNMNVA4PlW/oRgoRrPoVG5SM2qo4NSidLqQavE5E5F7BGcjtiMOhM08el1VgFNzkdaajEyaTXF&#10;LVgc3cb29G3Mcgy7NvsM12Ze4O7KK9xceIFXN7/C4+33cYNj7PLADm4uP0JHyQBq05pQGFGKzf4d&#10;rFP4LHUsc7th2/HaCYzXj2OlZwVrfWuY6phDU2UX2luH0dUxhjZte6YxObOLxbW7mF+9h5i0evhG&#10;lMEzrAJeEbV0putwKaIFQUnDZEQf78FIgpZQO8r7kQ74cSpWWx51/LzVT1fJVi2BUglWzb0LxIo8&#10;hPiH2Vy6xi+3I6dd4OVYIvAePc7r5TTHCoL36DEVD1HCU9jBcypUOTyXwixPwFG6Aq9MmdUKN+u7&#10;BFoHsgKs5ajwNU2nSSUrpK0xzE3K+Ahf5/ipaJlHRCr2n36By89+gI37PyZcf0uw/g5rhO/Gw781&#10;9Tp340d0fn+Cnce/wOUnv8D+s7+m/YqPf4XtRz+l/dy2ei7WxBdPwDO2Ab6JbYhUkwSrDELIhtEj&#10;f22EbGhiuZm1NCJkVdxac7kK9dZ3r6JzdA8dY1fQMnzV+oZ2T93hlkpy9KaBdoDKc2ztJXrmH1PZ&#10;PkTnNKE394RK9F2q0JeE6XODas/yc+vP2TL9wKx+7DbK+/ZR0rWH8t6rSKqYRWL5DOJLp15bXMkk&#10;YorGEV04Zqb3hOcOITC9x/bH8p/UNrN+BQ1j99A4ThDP8m+vvcLw5kfo4+jVvfjCYK/OLzW9m5bd&#10;XNG2AI+QHFz0S7ZkAU3kKwSmkyVgKVtPsFIPSge8Dmy/ywSbP2WCmN7nhKgFW0HYMVeSipYiaT5U&#10;IWEX8ARAU9T8vBwCcwxoUqMxKYW2IDy7pNmUlWCq1m8Cp/09OQPc2nfSe1Rx7+Mc/N0DEy17Wn1Q&#10;VZjDKpnR+xZQpe7P8O9oXln/t6AnWOqi1fdKGReWN6Ooqh21rUPWJFsL1x2F7IBV4SRXhrISppT4&#10;o/nY34P2TXsTtG9aSHQqnQYl9Fw01XsYujbXqzAzb2yB19TlkZO2TCk4JNJCxYJtcixVaEQEYsLC&#10;EBcVbYlWYUFSOJc46J7DBZWX5GCt0pOqPhZNJaw5YCu2kUpVmppoyjc+MhJRYeGIDotCYoxrCZIS&#10;nkKDoqFlLFJUkZHJiIxJRVRsGhVxFpUUvW03T4Qn1GN89X3C7AHuv/MbDPVcha97Dvw9yzE0+QlW&#10;7/8f0B/FEoEp2yY0KYyxSYhWT36D2Wu/xd6jv0dBJRXshQwcOZOCoxczeQ40v54Ft0vlqBt9F/c/&#10;+T948NF/4NNvgAc3f4Ly8BoUe+Ug0yMVISdC0N84hBu7t20Zkua9zl/woHHw0rG4SJXqfglHuD3F&#10;4+MTl8DrxQXS7zJNa/wp0/Wg6zeE6l/1r09ciMYx90Sc8MnFD/8O+Mk/w7Y3nv0C0Ul1hGUccnh9&#10;u7udRDrPhQ8Hdh1vJUFlZRZaItDE1BomZzfQ2jOGGlUbK21AXAKPpX+kJQ0qa9+T/5+cKqf6mRSv&#10;rg8lOR49et5q/Aq+Wvok1XtJ2die4QjyizWLDEpCUnS2hYXDQ+mkag29e5CBR+FMhTnlqGgqSSsV&#10;cot5b1R2IyW7zlaPaA2+HI2AiHzeX6kICs9CeDRhnJBpyY1n+T0eZ/wx0bWM1dGreLb/Je6tfoCF&#10;rn3cpXP2g2e/xpeP/wpfPP8pfvbFP+AXX/49nl35EJtDe9gfv4H9sWu4NXUbW73b2OG+1e41QncS&#10;Ew1TWOhcxnD9BKqyWtBUM4Hm5nmzzq41TEzfxdzyU8xyXF7kWDm79jGFSCVOedXQIarGGf8uXkvN&#10;OBc4hAv+rXSsUg2MUqTHTvB8UvXq/ta0jpYC6l7TGmo5rmrgoOU+murRfL2O9/FTKnrjKpl55Ngl&#10;g6q+y82N33UqCF5a6+2baPeINwWRprYE5fDIDFPGHhzXBNs3wavxzZnnVfhaJtA6c8N6TX/TGV+V&#10;eOXG8cKNY7ubRxBKOyYJzW+tzOvqvZ9iev+H6Fv9FNNXf4C+tQ8wdfULS9K99uJX1lZxl+fixsu/&#10;xjbfP3flM0xsf4DhtXcxufMhpi9/jJm9T15v569+DjctwYnMoIpNqbaqUIUN4yioH7O+gSrcoIzG&#10;oIRq+ESVwjO8CN6RZdbLUm2OghJ5ESU0Iji5BeHpnYjK6kFERpdtk0omkNewgo6ph7Yer21Kod7H&#10;VJ3vmGnpgKDYNHmHsL1pDbHrRm/w+T00T903CGtbPXgT9aN30Tr9BF0L76Jn6T2C8xX6eREOrH2I&#10;3uX3bavn2u/s65x/Ye9vmuDfpbeo582Tj/l9t8065p5jfPsTHqBXWLjyisr8Jjx5E2i94vHz9LBU&#10;po9eleZudKK08P6ClgXxxDgmCL8J2jdNJ/VPmaN6ned6LCDqghBg9Vym9zmKWdCVSs47qOhic9De&#10;VM3uoVZRSCGh7LIOi2J4hmTwxonjgBYOrRHVUh5XZqCSsaLstYzSDoQkliCrnNv4Qpz2jrZlTGep&#10;9gVtZVUrtCwTDAVQwVtrebUg3Z2KRRmHWuYUn15i/TiVtq+5Zlu4Tvu9olWGIQFpwP3T0JW9DbaH&#10;TWrXmd/VVqFmZ55X3++EmgVezfMePXbaMi7jE1INospcjgtVEkogwgICEBkcbI99POjYnD6DM8dP&#10;w4MA0pIhKWBVZ7IGCtFUxwRvTnY6UhJjkErw5lL9qlZwRJA6QwUijao5he9TP1ZZSnyaASIhnn+b&#10;8FYBiGNuFwj1eATH1CKnahErV36Izas/xFG3eJygBQXUo3/iU8ze/k/Qd8QCQUvhg80PqVw/Aa58&#10;Dgxf/Ufc4+Ovfg7+j7xGzkVx8Avj9RSPT3/wH6js2OP+JLidycWxs7l498Xv8OTuj1GT1oMy30pk&#10;n8pE+vlMpHlnIVlFWdyDDbxn3QndSzIOmp5evMaUKc/B6fx5uLnTsaHitAx+OaPfYc4c73eZVLBK&#10;IlpzdZ1PXsNux6lQzsfh458BX/6W8P03oLTnBtwupiMyoQreXjFIiUpGmLc6FGnuNhiBPkEIDoqy&#10;/tIWOeqeRFldN0JiMpGYSTERlWbL9iLC4y2hLpSf8aDqFhhOn/O0Yja6RjT9Ifiqy1OamvAHxvH9&#10;iXTIMnmOC5AQk21zvb68j3z4WwVjf957/r4Rlv2vCIaquul7LKJ01styJxSBUqP8pMxqa4kn8PoE&#10;ZfC+jqYqzkNb5wQqa1oJaiUKXYKvr8vR8+U973E6CNN9G1glTEtSGlGd3YaRphlcWb6Pxzc/xoMb&#10;H+LF/S/x7PYn+OzJDzBDdXtn4QH2J65S3a5hoWMJQ1UjGKwbwXDjOErSq5ETX4zu5ink5XWhpHIc&#10;FdUzqGteRv/oLUxQIM3SCdzY/wpX7/4aLX2PcNG/jYqwDRcD+3EpaAhHzrXTWZxEYkqrwVFhYIFX&#10;KxQEuSO8/7TUS+vmNYerOgFn6CRZFjKPt6Idcopt9QGVqdsRPiZIFVp2hZV9oY5laek1mJi8zH1S&#10;rfzcyUADr5agSfVqfNYcu4CrsLMEiCKBcnwc4OqxoOtaFcEx4kAJyxRdFKTlrB+l+j5OZ/G0ljnS&#10;uVq89p4tlbz16ne4/eqfcPeTf8O19/4eE3ufUjA+QUXvFkLTWhCS2kz+dSA4pQl+cfUIS28lA7vh&#10;n1CHwcUn6Jt/gKahayhsWkBa2bhNm7rV924YZONy2m2uVolRwYk19jipoNeWB8kS8/o4QI9a+cf8&#10;GtdSoNKWVbSP3kbLiFTuXf6RpxhYemGwbR69g7YJhZMJ0YkHaJ14bCb4NY4Lug9QN3IHjVTITeMu&#10;U7KT5mi7qZLrh2+isHUDTWP8nqkHVMdPzNqnntj3tE0S4NNPMbTxKboW36c38hEG1j95/Xhk+wv0&#10;01sb3fnSbHjrc3tdr3XMvyToH6CoY5eejRK9liwD2+18NC+qDKgot2rjCnwXCBgBV6nqh82gKyN8&#10;3oTtYXPA+V3mwPYwgLUVeAVY/QaBWFvt02MHvLqRPQMSLJyrLj+BMQVoHVhBy8Aakova4c6bW8Xf&#10;3S5GWyEO94AUy1pV9qrWgwZEZiE6q9YKlgQllqFjfAt905eRkFtH5Z+C0EQlhHBwUBahZ6itGxY8&#10;NS+sUpcaKM/wovek13/GJwrJ+bUore9Gcm6lrZO74BP+GrwyzcXKBEjH3gbbw3YYsm8zU7qyk7zZ&#10;D+Z4nXleM83vEr6qYqN5XnnhmqcVeNXAQpCMCQmy7OSEiDCDr5auXDh1yuzcqdPwdL9oWbHK/lR1&#10;L1XI0frHRKrlpESFBxOQkZKI9KR45KYmoyAjDWkx0Qjz8UYq1XNyZBQBTAcnKQ056dk2Dyxwq76x&#10;1nOfOOaPc765OOFdhPNB1ajruoq6uhWcO5OKispVTK1+i7HL/wz6r1j7COAlDDrPuPIpQH8S88/4&#10;mEC+8vA3HOSS4H0pCRc5oG9uvcSLj/4J27d/jgev/gPR6ZO4fftvMNpzBznhDSgMa0T8uQqkeDeh&#10;vXwNK3PP0NS2TCeNqiEwHmc4AJ0h3E5rMCIgLSeAILFjrPXflxS1+WPYHra3wfa1SfV6eHPwO8Fr&#10;/iKdWZ5PZaWfC8LZAKq/kmF8RcX71b8Cn/wDHYy972GRakIKMSQogfDzM4DqvJiK9QhAemYpphYu&#10;Y3nrrs1BD89sY2hyEylZFdYuMCpSRWD8rNKRv5efJc2p76pVkbvgY2FmgVfQTUnKxUWpVqoqJVJp&#10;jvf0cV63dJbOHKXaOhuIM1R4Zic9cErO3jFea8dc15mmNSxTl8dLS1gCwqTqi60gj39oNi75JBEW&#10;yfALTEFGVrnVXA8IDYRfsA88vC8QJnR6zrvbdXL35jPcvfYUdeXtqC1pRX15G6aGl9HTPYv6hhGU&#10;8n7vbJnAQPsMeimcxlpmMNu1gP3Za7g8fQWz3Ysoz6pBQmgactPKUM3PFxe1oKCsB/VtC2gn2HtH&#10;LmNk7g7GFu5hYvExlqnWplZeomf0PseAEridzee40QyPwA465a1Iz51HelYn76cMU6fKPj55ms4G&#10;xypLsDtHZ/gUj8cZHpcDUzlYmY6J3iMwukDoSqrS3K7A6+EZh5TUKnT3LGJ+4Qbu0rP86OOfY//K&#10;cx7XYAQEJtt8r8LNAq7mdhV2VgKVQOooXW31e6RwHQUsEOtvqjmF6p5rikEOmEpzup08zzEyBCe8&#10;QnGU42Tj4LblGqWWTxuPCsi8qv4dsug2BpfuWxvd9LJhhKc1wye6At5R5RxT25FIdoYkN8AjvISi&#10;thEJ+T1mMWSpXncTQNVhQ2CNz+lBbs00mknnAcJPzfD7Zx+jd/qhNcUfmCPsCMLqzh0UNSyb5dUs&#10;IoXqNrN8BjU9++iUuiVwG4cF1btoGX/0GpJtM0+pXJ+hZerpgUn9PrAs5I7pe5ZxrOzj0o5Nmw+u&#10;H7xharl79h30LbxA7/xzdPJ7ZH0LLzG0+jHGtr9H2L7C0ObnGNv9Ct1LVMLrn1oZuv61T+iZfGj7&#10;p658S/h+gd6Vj2z/yPaXGNshjBcfobx1HscvxdObS3+tDKV2FcbQSdSNKA/WlUHs83u1K3sLbA+b&#10;A9jvMoFboVtbrmGhaw1mCi27wOtGr8xRw4KutkpqUhEJq7xywh+eYZk2D1/VOWfdM7qnryO9fABZ&#10;1aMoap619ZgVHYtW3CS9rBdRmQ1WhKSyY9ZKc7ZPXuExvYKWsR1+9irG1+4hv26QztWANbFWIZW4&#10;9ArEppW65oL9Y5FJyKqWamnrCFLKWhCaWsrHoyhrHkF8djWOnKWap/fpqhJD43F7DV7eCI69DbaH&#10;7W2wPWxawyvoWj3i4/SieTMreUdbG8QVataSIjXGpqJxMpulNpVcpXlZATcxMhwZCXFIj4s3tepJ&#10;Vae+pxfPnTfwai2irfVNUOJVvKnfaAJVGaAJMZFmSbGuHsIpUZEEbhTSY2OsXm4Uvy8rMQkFWTlU&#10;xVmmlDWHHBUeB69LQcjOIQSrxs2JLWzYpHrPwJGTqu6VhNKaLYyvfIPRy3+P+XeAvS+odgleqd1r&#10;XwLXf0gV/FKlOoGagaf8jBKloqgcEjE0fgsffPm/UdJ4GQFx/di987cYHnvFgXcKWTG9SIvoxuLs&#10;9/Ee1fMLgvz2s39GYHI7zoUVws0jBqcJ3xM8h+o9qvvgIq9nFcCw5SMnNJBprt+VtPdd9lbgHjKr&#10;r31O17g7VOrxIlW0hfzOBMMzsRZ3v/pPa2X49b8D7/4KVm7znF+a3VsqdKHyjgHe/q55W0JUpVBz&#10;C2vQ0DaErqF5DE2soW9kAenZZaiqbUNTUxeBqs4+OZbFHhoWDXcPNSiJQFKSqy+xHG2pVy0nUnUp&#10;LZE5d8o1z+vOe07O0tljvD7dzuPEkYsELhXdCSWK0XlQwthpmavEoxPKlvLVfLk6TPkFp8GTDrCS&#10;1nz8E1Ba2Yq6xi4EhkbAw9eTCjiE20t8jxeVnY/lI6hOeF5OJX9zji3nqShpQn1tN+JSSqxncH0L&#10;VWtlL/Z3H+PW3jNc23qEtanL6Kobwvb8NVTnN+PCcR/ERKgWeQmv2xwUlbagsmkYPeObdO5uYWn3&#10;ETauvYvly0+wsP0ONq6+wtLmcwyMX4d3YDG8AkqQXzKDnMJpZOZOIadgDHkFnQRkJYJD0qxqm5b8&#10;KOdDUUI56apxoOp4impoXl/OsO5LRaRcjrG7wdBlvG9P0kkneMMjctHaPInd7afYv/wC9+58ivt3&#10;P8HGGlX+w89x9/aHvBZDodKjUrua5xV8rRYCr1WNDUd47pwxRI8FWwPxGSpn/T067KoTcJHjrsYH&#10;t2Onraa+1vAedw/ktR+BmIwGKyms1TcLex9hYv0FZnbfw8L+e9i88xmmN19gboePb32Bpf0P0TK0&#10;h9zqCWQQxilF/RSwLciqGLXyxCpTXNO1blu3wroFQncAYSntSCgYQlnrjgGzdeIJmibeQfvcS7TN&#10;vktoPjcTQGWd0++gi8o2p2qWCngehXWL/IErqO3ep/q9TwA8ofKlyiV4Bd/2qWdon31h4G0cp/Kd&#10;4HdQeWrSOb54DFn8vJKhlBSl5CiFplVGrnXyoYWoO2eeoXuO8OUoM7D8CqMbn1mfR0FU0BVIBdZB&#10;7tc+wVeP9dph0z691kdoD6y8h9HFe0jJaSRQYiyl/+R5zeeqyESgrZHUSZRZg2ea5jPN+JpMy2ve&#10;nLc9bG+D7e+NA5PB3Iswp/d/EIZRiMYJyVr4lLByFKOUpMxgdjEEbheicTogi8ewh4PSHo/ZPfPG&#10;Gkb3Ud6zbt5ZKU92+/w9TF/7mP/3M1QN7qNWmeZ0OrqW38HA1nN7vXf1HQxvv4uBjWcYXHuK2qFd&#10;+5702lF6erNmASm1CMtqQk3vOprGd3h9XEZ53xxap/S3b6Np8DLi8zv52+Js+dBR/p9H+T+pBq1a&#10;9wl88jRPaS7opMI/v0+qepsdhuxbjTfvnzLNISnsZTe77Og52y/FrizlyNAQQtcFXqneRAI0NSHW&#10;kqUCvD040J7hQHsacYRpSkI80pISzcKDQyyLOTI41CwiKAThgcH2WI3a1cjf2coSo2OtDKXaG6oa&#10;llodRoVGWtWphKR8dA9R2W48xd47v8Dy7Z/xHnmJ40FtvE8+5fn8GuM7WpbwX+A9jp0PgC2Ccvcz&#10;4KbKcn6PMH75n+jd/BbHgurg5kVwHlEt5hQc98jA+YAiXAgoQ2bZAh2xKwRbIeqG3sXVd4GHhPct&#10;Kue7tNuvgNjMaXgGlvHaVCZzmE2xaL3rBaoBhQqtCAkhoqkEld+TknMgq4xm2dugq8xmx5zMZkVO&#10;pHA0r6ckm5Nn6RidPUfn9xKO8t5x80jAk6//03rEvvcT4MOfAi9J4LisBmQUViCcjpB/QMjr6kUy&#10;1d1WURRVbtJj7QsnXFW2sKd7AJ0dvaitabStWioq6SonvwJpaQW2hjcpMdPKcGqdr4ponFPhFJpK&#10;Xl445WEQlro9zYFcwD0jx9iMKpimz6i8ocB79oy7gVcJfsoP0VSRJ5VzRHSO9XBWc4aS6kb0jU0g&#10;NjXDCjd4BYZbH14t69NSPoVv3S9GWEGWhsZRDA2soapiAPExVFbRpfCgE+Ifnofo5Cr0Dm9ilcCc&#10;Xb6Djd13sLb9CAvLN3H91vsYHllDUjId57MqklGOosJGZGXXWna6+rC3DK5gZPE6ZtY5TqzdxfL2&#10;E+zd+BDbe+9jkGNAckoDMrPaEB+vrO8KREaW0grpvKYjLCzJksp8vOmUE1beXqpMlszXMpGaUobC&#10;gibU1fZaX11vrwir3GUFccxhVilXHjeKCuXThAQn22cqS3vQ1jSJnrYlLM3cxuXVJ9hZfozthYfY&#10;nLuPa2tP8JTge/roE3h5hNEZ9EFwaBJVrqZGgnn9n6MDy+8/TbgrtH2e44mMz/X3XE64upzxOjyp&#10;pUd0pGQUA4osnjhHoUMnU7kuan7S3r+EnJJuaxSUktdpzYCWL3+Apb2PMb3xEgu7H2L37vexfv0L&#10;dE/cRkHtLNKKhxGc0AC/6Gp4R1TAN6oKoUlNiMnshFtCbr9VmVKFlfz6RTQO3HLNxU67QFs3+git&#10;My/Qs/TKTNBVqFdQ7Z59itGVV+ibe4LanmtIr5xHXO4IYvNHkUTPKLlsDtV9N+17+lc/ovr8wBSo&#10;wCc4di68Z8lOXQRs08QDm8vVnG7VwA0LRWuOVnO3+myfGikf/Ib+lY8xsvkFJna/NuA6MBV4J/a+&#10;MXU7fvlre/6mOfDV3x9cfR/LVz7AWZ8km3NRCFb1g5XNfIqDgSnMcwQkt7bsRoMNH9tc5/kADhBv&#10;h+1heztwHXsbeHkhcGBzwOvMXTrmxhvfjV6cdfNRYs7FWKTwYmgY2UXLxBX0Liqj+yZhu4rCtkWM&#10;0jsr799GRf9lg27zzF2kN8whqXoS2S3LGNh8iZHdD9C5RADz8ShH9cGNdzHGfd3Lj7B480vMXv0Y&#10;41svMbT2DvqXNE9/i9fBHR6/hzy3V1DcNYPm8T30L99H69hVK5qi36UG8A54nZ65tl5PF/wBeM3L&#10;PaRw37S3wvawvQHaN00etQNdPXYgLCBrGVZkaBjiowhdmpYExRHCChmrp6t6j8ZGcgD35U3t74eo&#10;sFBEh2udJWFNNVtWVIiKohKDqcAqmCbHxlsNWcE2PjLa7DB8VRFLAFZXFS1hUtMJLUXR9IbbuVie&#10;21QCMx9HA1pwOrQPlf3voXnyS4xu/Qar9/8LFCBYJzCV3bxO5btFpbuuZCvabQL4zudA9dBLjG39&#10;EM3DL3DSiyA+VcTzUYurT/4/2H/yXwhIXsUVfs/OM0KbAOcpxg2C9+r7QEXnA7id5G84GYXTKujB&#10;a92mVwgQzdPJgVLFHzclxPA61bpxgdWB7WHo/iFkNWXC9/+BuTJUNS9oGe5yzAhf1WCW4tA1tHTz&#10;Gzz5Bvjm74EnX/4nhcEKB1UflNW2UsWq25ZgmWawDfAPscQ3tb+UJSakWl9sgVetIQXeocEx7O5c&#10;wejIJObmV6wPeHuXsp7rCbJUKsE0y/jXkpgz/E1neZ2c432orctc4HXge44qSnb2uLuFmk8dP8fP&#10;urpiOfPHuu4UzdJ44KrxnkwVGGsJVa29E+gamUVSdgliUvMQGJliy3fC4rKRmF6KDjq1c4tXsbJ+&#10;FzPzVzE0sonq2iHExBbB0zsBBWoak1GDxLQqVNQOoL1nAR29ixie2MHC6h1s7jzi569jbfM+7tz/&#10;GIsrt1Ba0YmM7DprY5lf3md9ZjtHtlBSP2pwUavWsZnrBPg9bOw853ddRlxCOcIjC+Drm4romEIk&#10;JJaZM5Cgwi0pBUhPKyEw9Tyf5yAH0ZF5iI2mM5NcgaKCVtTXDSA/r+41eK1KHQGnqKHuRSnVvIJa&#10;np9FzM/tY335Lva23sH17Zd4cP1TPLz2KW7vvsKNjRfYmL6FZY4z24t3cWX3Id559CH6eqYsGqPx&#10;WuO2VjnIKXQ7I0eR19M5jic0q1tO+Aq8ruxrT4vevAleZ5xXTkxoTB7i06usZW1Tz6pVb/SLLEdU&#10;qpbPtiMirRHhqU02PRuV0WrTtuq219i/ZVs1E0otHrCtVgBVd/IaTsofRFx2L5IKhlHUtILWESqf&#10;xRdUlUpY+ohwfB8thHDD2CMzhY27Zp+jZ+6ZWeMIB1slPnGfEpakTPW8fvQhldAtFHZc5UDA9xDe&#10;HfPvUWW9T5WlQf1jDvYEKR/3r3+IIY4gAxsfoWPhBRomHvIz96jM7loYWepUwBRkR7a/IkC/Z6bH&#10;2i+YmyqnKdTsKF1H9R42B/qO4h1ZfoJLwbk47Z2MEyp/6B5B9UsA84Crlq0Wcutkvs4ypidkRuj+&#10;vwteQl6K4DV4XUDSvKWpXl4MCs0Kug54j7qHwiemFEUEbNfcHVO6ndx2zd9F/cgVFHSs8Jg/ROXA&#10;ngF3aPs9NEzeRg4Hr9qxG5i88jmP9X10LvLcLTzD+N7nmLr6PZ6H9wnej3m8XloJtIXrX2Lq8sd0&#10;dD6wjLwpencDy08xQC+0Y+4G4bBi0Nffb5+4aW0Yz/hlWBjcjTeD6lUfBq9lMhK8rtDSW2D6f2Nv&#10;ge2b5oBXjw3EVL2mfI9TzZ5zP4BquAFVYE2KizVVq8ICehwfHYXQwAArMqD9eq7X9N6MpBRTuSoE&#10;IeCqIEF0KFULTY8FY5kDZu0TeKV6s9SAISHT6mdHJZShZ+oWZug4Vg48wZFAesUnK9A8/Q361n6J&#10;hVv/jssvYMuBePixQ1Be+Rq4TNBK/aoj1E2C9yph/OSHwDt87T7fc+MlFS2Bep+AXrz1X6AgQkb9&#10;h+B4iqt83ZK0+LkNgvyK5o6f/y9LxDpyPpEDV4Rdp3IK5aQo2crm7ahOdV0KvI6KPaxuHejK5Dw6&#10;JmfSsd/DV4mELiWiOdETZ87b4GglSfn3lzjgKrP5k58Dn/8ShG4w3P3i7Xx2dvWhr3cIlRW1KMgv&#10;QVNjG8bHpjlwL2NpcQ1rq1tYIFwFXL1PRVFmphewsryB6al5TIzP2FKjhuYu5OVVwMsrBBkZRdbE&#10;RAlS2p7jPa9mJpoLdKCrrRSwTMD9PXSpog6g62TtCywqGav1+mrdGRCWBrUOvUhHq7CiG3Nrd9A3&#10;uW0leosJp8rGEfRPbGJ27RYWNu9ifu02JheuYnhqB2PTl9E9sIyUzBpc8lGt9lhLMvIPTEBCUiFh&#10;nE9lWobyqm7U1A+hrXMGvUOrGJ3aNQhPzhFW+8+wdeUZZgngmpZJW5dbWD2GcULsxqOvsb73As3d&#10;S6htnsQQgbu19xTDY5v87kJEEqi+fgkIo5KNic6lZRts09OLkZ1VQSenAWWl7WaCbV5OI3Ky6lGQ&#10;14zSkjZTspc4rureV+lcwdfCwnRcBM3kpCK0NY9hanwHa4u3sb36CPvrTwy+1wjcfTr+O/P3MDuw&#10;hcmeNWzQOVib3cfO6g1Mj68hiMdXyldZ5SoAJNV77KzGT9c1q8e6fu364jgkJ/zYsYvmCAi6Go9e&#10;R9o43spUCvWSXxxiUsqtOY13aJ4VkMoo7kcglX98bru1oY1Mb7TkXK+IIoSn1SI0uRYXQ3MQGF8J&#10;v9gSeEcWwye6CP6x5QhKrIBbfE6f1VSOze5DYeMy2qk0+5beRS+B2zH3rkFX4eZuJS1RdSrM27f4&#10;nkFXsG2efIKa4fsE7BXkNO+gpPs6mqeeGgw1n9rNz7TMvkAj9zVT+WpbP/GOAXhs7yv0bdBboXUu&#10;v0TD1CNUDlH1EuZNCmnz7/SufYz+DQJ0k8qW1r/+OQeiz1y2rpDyJwSpQqiauyVM+XxQ76c5rx02&#10;va9X6lnqm//n2OZ7qGhfwVn/LAOw4HuenqQ6xUj5nr2geqCqEOWar1X44RSVpivM7CqQ8afsD0H7&#10;phG8vLGdeWNtHWXtgFcn/7XK5lbdfGQamI7xIi5pm0NF7wZ6lx4QhI/RNM7jT4+wfvwaUrRUQBW5&#10;xq6jfeERj+O7aJ67j5rxG2iZf4Du1RcY4gjeweNQNnADrfPPqJA/x/D2p4SyjveHGN+lE8PzM779&#10;kdnQ2nsYXn+f23et+Eha3QQKOxfRt/wY/SvvWPWwpuErCEmp4++LMfCqQP+Rs1RKHFRVJ9nAS+Dq&#10;Qv8jkP5f2aUDuLpaAL7NNKAr1Kd5GyVaaZ/z/AjBq3Jx6mATQUWqhClZfCyVbnQMIgzGYcjNzDAA&#10;pyYmWLhZAM5OT0NESLCrU0p4pM3f1pZXmvr1veQJn4serxWuTArXMYFXLQez07KQo36kVA2R8eUY&#10;mn8Hs1d/zHvkMwTl7SKt8RnP1894zf8t5m7+BzapUDkGgYceGwTwHpXqDoF7lYqQpxCPCSclXJFV&#10;ePh9KuAv+JhgvfKK76V98Ctg9i4QX/cRtgnjLUGXgN7ne6/TlCG9/eJ/2ZSQ25FQnKIqU3lQLQtS&#10;/WCV9lOSlZSDzdUfKFnts+SrgyVCznOb01MiDc+5nXc6XzJTHQfm+i5eCzxPrqUnSkjic13vvPdy&#10;Kwfx0Y/+FVPbz1HXt46jFyNx1lOVvs6ZM1Bf12wqVoB1YHt59yr2Ll/D5sYu7t97jOGhcczNLmF5&#10;aR2ZGbnY2ryM2ZlFjAxPEN79aGzstJ7Vl7yCUV7Zap2WNIfsLO8zx9tUOf+3A/BeOOUBdzofJ+kA&#10;vDaqKKehhwrEKJnHLyjWMqrDYrLgo4SwkBS4+8QgMCILo4TGMGE4t/UYo4u3sLL/AoMzVzG+dNPC&#10;vYMzl9HYNY2h6R0MTG6htm2UsFZ531oraJGUUWZrh9WAQuuIgwLjrXRlRlYlklI1p92H0qpeNLRO&#10;YHRmz6YzZlfvYmrpFoF/Dz0j2+ifpIqeuYX2vi2U1oyhqWMBSxsPsXv1pcG6l6AvKG6xuVtFZtTg&#10;ws8vylpTRkZqZUAakhLzkZtTg+KiJpQUt6K8tAu11VSH6pWe20z4NiCT0Irk/3z+XBCPkS/OneVY&#10;SgBrHNBjhagVti7Kb0Fv1zxmx69geeoGLq88whXCd2/pIbZm72BxeBf9jVNmK2O7WJ/ew1U6KEs8&#10;Pvdvv2sds7RmV9nN1of3ALyK0mira1LwtdwPnrOjR3ldErzO/K8DXokdOZfu/D4tqwyNy0dYXDGV&#10;bj6CKHaiCVpXX/pWKwWrHJuguBJbiisLji9FgCpCcl8InWotzdVjVUX05Xe4KcycXjKG8tYNtI3d&#10;xuCC1tm+b4pXYV0pTilVZ45X86z9Sxx4V/Qel2IVRGU9qx8StB+gle9pIZTb5qVA+R1LLy3bWGpW&#10;Gc3Vw3cslNw+LyX9AK2z7/BvvWfro2wp0OK7FmZWKFrzuGO7VGGEppyAtmn+fSrW4Q2X0p3c/4Yq&#10;7WtM0G0XMKScZT38fc3T77wGyeAmwUtl3bvq+j1tdBxaCHoV8VCZSVXDcjvLG45K7YxXMtVaoLVO&#10;cy0rirByedaKTdAlTDQXrK32OZB1kqAOw9XJVpa9+bpeszlkQVfvI1h/D16XCbyaU1aZRRWpkMoW&#10;eN2U4OIRhcahHTSOXeP/+9hCw7Uj11A3eh3lA5cRVz7K83AfFYP7qJu8hZE9Ok5brzBz8yvM3fsW&#10;Eze+wgDB27v5CQH9jE4Owcrn41e+R3A/wPytH9K+5aD/fcxc/QpT+19i+uoXZqObH/D8PEZEQQ8a&#10;J69haP0FJpQFufuRreFW96nTfqlWes2NDoUK2h85p8xG1+DrSvdX/d63AfX3puSpP2V/DryC7Z8y&#10;JVSoh6vmMNXdRHODYWEuU5H30OAQRIZHGGwF3fREQZQAjo9Bchz3UcGWFagpeanBVErX39Pb+oRK&#10;4QrEAq8grOcCr1SyTNV8ctLzTC2ERBUhs3wKCzd/hdG9v0Fe98eomvgJOtf/Hm1Lv8X4tf8A/RrQ&#10;X8KyAExoLlIB85bBMtXqCsFK/8jU7xb3aR5YCVhXP3OZnt/9AdUvIa0krRWpZypd3lrgLWTKWe9Z&#10;fvA7FLVtW9hbTTAEXsH0nNa8EryCsMLL5gQegFeDmexNAMteKwyLeLgA7EBYUZCj5915PbsyXq24&#10;CVWiJTURJuq+dCkgEVPrt9FH+IwtX8Pw9AYCQhJcfXUvEGy+wTZ/29baZQpWYWQHujeu3zHICsb7&#10;e9dNDUsdT07MGnj1/t6eodcdeJSkk1NQg4i4HHgTYioeo17IWn538gzvWd6D1lmMSv0if+N5Dt5K&#10;pnKFl/nbeT2aQ3nc9fuVKxIUmkKnKh+BhIqgG8Ct2j2q7aoaqBcQUF1jlzE8fwvd47voMdtG+9Aa&#10;2gaXDbz1HeOobBpEflkbkrMrEJmYh4CIZCtqY9m8PmrYkWxrlRU9iYhKR3JaKZ2JWhTwM6XVVMDN&#10;o6hrHUdD+yS6h9fMpHh7R3fMxuZuYPvaS2xcfoYmKmXBemfvMWqpwtWzXSHiiPBUW1qlNcthIVrq&#10;pjXtGUhJLjTwFhU2H0B3AA11I6ivHTYA52Y3IonwCQlKp9Ll+HnCh7BVkh6vJcJXatfDPQwhgSm8&#10;H2pRXdaLttoJjHSvYXP+LnYoKm5vv4vlsX1U57ahqaQb/Q3j2JikIp/dw/7yDewuXcOty4T07j1c&#10;0PSgQtly3k5znDhQu06o2a49OoRqmGLhZkJX45HZQXTGmdo7oYRXrRUOSbXOfaEJBCmhGhRXQeP/&#10;pP8rkfsOWWhS6WuLSq9CdEY1YjJrkJDbgJTCFqQVt8Etq3wSDb17GF1+gclNqtlZetkqODH1zBRu&#10;/RgVzORTU7zDm1oY/DlGNz7BCO/4Ed7pCg9rwDboEtgO1AQ9rdXV/K0SpmSqGDW4/C4V8xMC/JEV&#10;1qgduILK3sso79y1KlOV3XtWaaph6KYleZW276Ju6BZaxvTe23zfFZTRqntu2fxxSdcV5LZuI7Fy&#10;HuH5owjOHkRY3giiiiYQWzqNjIY1s8zGdeS0bCGf31fYuWdW0LFj8FUy1xDVn8pTnvTOwJELcVB5&#10;t5PnIy3z8IJnjNUlFXzP8QKRCtZ6Q1O8/2+AV68dgPe0+nRq0DkAr1rfKXtZnT/MzgQQwAQ0/35g&#10;TB5/+1W0zNxG+9wDtBGydVSzZf27Fk5OqJxAIxVvw/QdApWOFKXSKEfh7o2XmOIILPBO3fwW3et0&#10;ljiK93HUnrv9Q76Xg/7ILUxc/dJCzxP7n2Hs8id0Yj6mo/MZTaF6Ok3jNxGa10M1/dDWto2QBkNr&#10;r+wcq1Sof3zZa/AeI9hUfOHYOXqaJ84dFLj483O4b4PtYXPCyd9lCi3/KdNv0Y2ocOpFTz8rKRkY&#10;FG5LjSIj1Vg73JSvkqs0ryvgOtBVFrP692qetzg332CqOd1gX38EePmYEtY+wVbgjSHMtU8Ads0F&#10;E8xpuVQDpcgt6kfbyD0s3/5brBGs47f+Cz27/4HurX/H2A1C9TkVqULKymaWkiUwdwhU+pNm9C9x&#10;nQDl6QR9JFOv9I9APwu3qGqv07Y+ojImcLf5HXd/zPfwOy7zPYLuFc0VP/k3TF7+xipHqTG/oioC&#10;q5Kq5JgIvMpOVect1QI/XP/blC/P85thZ+1XSNnJWThsxzgIHrvA83Be58AVnjVFSQdT3bt0H2id&#10;ZVvfJCaXdzC+uIXJhS2sbV7FytKu9Yc+x+9ITcnE+to2pibnDLiC7M72vtn21p6FngVgKWHN+fb2&#10;DGJxYdVA3Nc7bB14srKK4BMQbaVRpSa1jl2D7UX/BMv70L2nJS9qBKAkqrPHzlnvXpW8VL9YLSP6&#10;/SCuKSNX5SrVuQ4IzbDe2UreFHDlTJz2UDvPONQScN1jW+iiGq1r41jcMY2m7hlUNY9QgfagrLbX&#10;4GlrgKlwo6kuraJcMB0DWoLmV7PLUVzWak6D1vUrKUvNLVQv3FW8oxH5pc0oLG9FQ9sY6luHUV7b&#10;jXo+7uhfJNgnqXgXLKQ9vXAN3YOLaOucQnffLAKCEgnzDDqkiVbOMiQo3tY2B1JhB9M5CeD/EBmR&#10;QdVbjIy0alO4ZSVdlgAma2qYQGV5PwryWhATVQD38662mergFRZKoHNcFXQvXQhHVHgOKoq70F4/&#10;jpGuVYPuQPM81qduYm/xHrZmbiA3thz1Be0oSCxDY1E7Vsc2sb943QXg1Zu4snHHlkqpuYUtJzq4&#10;1pxwszn9ByYHUPkmMkXhZM4yJ4HajEJIqjdAxyAmH8HqOkbwhiRI1ZYjPLEK4VS4sjAVnZK6FYz1&#10;ngMLptKVab9KMKtUqJva81V3bKGb8Blefo6BeapSAq+k/Qoy6zdQ3ncbJd0czHtuoLz3JopaOajX&#10;r6OYsBMQtS63ZeYxVc8DVAxcR37rFtLrFhBXNIqwrG7EFw0jv2kJLSM3rIxkVfcmMivGkVqivrcT&#10;SMjvQ2xuny04jszssscpJaPWx7K4mRdj3z6BuIPS1k3U9l6xTGr9xu6pd2zJUsfcU4L+ic1RdnFU&#10;0XylnrfP01kgAPRYilqmfXrdmdPUa/r9I1tUxHQaeqnUuiZvIz6rjYNBDC74KAki/kD1Rr2G7pnz&#10;HHTUvo3q9y8Hr6pIcb+8NEL3NXhP+5mZyrV55SCqX0KXSlemUFV50xjBe53K85HBr41yqHnmHoq6&#10;t5DZsoQSAriwewfNdHD6tqn019/FCEfk7o330aGqYpRGXXyc0rRi+wTiXu7rp/SZu/2NwXrqxueY&#10;vE7w7n2Ewa33bJ549PIHGObjntWniC0bMVU9zM+NckRXUZLxzQ/Rz9+TUzNqC9Hd3Pmbz1LpELwn&#10;3XUD8MLnxa2Ek7fB9rC9DbaH7W2wPWxvg61jgr9CULrBnDlHJcMorKps2bDwaCtkEBQQiGiqXoFX&#10;FarM4gjgmChrzC6YKqNZ87wyhZqlegVbKWIHvBEHmc9KtBJ84yNjrbpVekop0rI7UFC7Tkf1Gyw/&#10;dqna0dtA5eRvMXXPNa/Lww6eEoOpwsSWzSylq0xnPhdsBeX9T/le2j6f7xKoZZN/i0V+3/r7rjld&#10;haRXXroU8J5AzvfO3/lHnr8fID5v1CpHqfi9oi+qUf26ghXBq6zl1x2w3IP+W+A9DN/DJifs2MUL&#10;OOp+lkqEildql47mueMEPFXRmVNajuJPKI1ibGERU0srWN/Zx9DQFHo6RzA7tYqu9j7LIFYVMs3b&#10;St3KruzfMAgLyJrX1VZzu6UllUhPy7Y53+6ufrS2dKKpsR1xcWmIjM3AmYshKKruMafWJzzTTO0Q&#10;z16M5D0aaGFdhZgvnHTn7zxHB0HzugTv8fM2gCtcqWVWGi98/JPgE0ilFJFjRTN8Q9Jtflqm7jeC&#10;r9Ysp+VVGwSrmgio8nZkF9bbcj3BMjWjHPFJhYiKzUFEdBbVZ7Jl7yYmF6CwpBlVDQRc4yAV7bAp&#10;28z8evt8Wk6VATqYjoRKlMYl5SE7vxrllW0oLm1EQVEdKqraUFbTgcLKFis2UtPSb1A2o8KuqOpE&#10;gL9ahBK+VP+aQ9V65mD/ODP1nhY4g4NSLJkqIa4YaSlVBt+Soi6UFncTwj1Uwb2Eby/ycpqQTGDm&#10;5zbxmA+jhb+5g45HCVVgZEgWokKzUU9ITw9vY23mloWZ7+6+h3euf4Ib6+9gtH0BScFZqMyqR0ly&#10;GaqoIue65zHaMo7FgWXszF/B4sQmnj76yBwEiz4cgFf3uct473P8kfJVNEbtTjU18Bq8B9EYU8fn&#10;vXGc17BvaAIieQ7U2CQgOtfqJQi6pnjjyv/IgmPL/sACo0sQEFVspjC19rmFpbZBFpHWSej1I5kq&#10;MbN6EVm1q0ivXUPN0D2Udl9H1cAdm9ud3PnCVI0ymlUGUst+rPwiB/LupWfo5CCvBgRSslqTq0YG&#10;sVRFUZltSCsdQkXbMup7t1CnpS4dy2jo20Tr6B56pm+jd0ZlJ2+gbfQ62unmd/F7mgZVkvKOOQa1&#10;VOZpJeMISelAeGoX4gpc5SIzGlYI/ZsGVIWStVUYW+BVeFvA1XPt714mMDjqSJkrpK15YIW3BXCV&#10;s1S5r7HVZ7YO68TFRGteffZSLM4o0UQql56sywLNHOj+vwleV8KJK8x8VH17PcNwQV2SaOpPeZR/&#10;PzS2AI29y2gheHspkbpX6GwQdo1Td5DZtIik2mnUTtxE4/R9KtfP0b7C40BrVBMKQrJu5iF6qVDr&#10;Zx+hkeCeuvM1OhQuvvGlQbpv810M7ryPAYF2/yNMUG6N7L7CgPYrw3nHtS3t27W54uHtjy0svUTF&#10;rB6Vw2svUN27ioDEQpzxiyR4CVEO3ic5eJvSkbfJwfhtsD1sb4PtYXsbbA/b24DrmMDrhKC0dTsI&#10;Pyl7V2Hn0LAo+AumwSG2htdCzUnxpna19Cg6OBAhfn4GVCVYSdFGhYQZeGVKthJwBV6BNiwgyMAs&#10;VSwgJ0THWw/fnOxqxCU3IDZzGG3Tn9lc7gbBKPg2Lv4zlp5SpRKwq8pEPgCv9qlcpLKZBV5lOluI&#10;ma/LBF6B+eFPgEmCW+Ulb2s+l/tvcP91QpmnEhv8nvG936B36SsEpwzA7Xgc4RNnTp/mKQXes+cU&#10;EXDVYD6lCk90mCzHgNfsnwOvnr8NvHruyl7mIOdO1UjH7DV4adpK/aqJe11zG0bnZjG1vITF9XWs&#10;rW9jcmIBddUtKMgvtXne2JhEdLT3YGN9x8LNUrSa11U4WaFlqV2FlzXfq/XbCk3r/Y0NrcinCs4v&#10;qqQqjURofDYySlqQWtSMi8FUlgSmV2i6NbhQhbhLdDgu8f93V5nJE+d5bDRg8zritWZrRHnvyjH3&#10;8I6zJUO+QRnwCkizMpG6Z30IX4/AJCvPKvC6speLrQa2QschUWlUtbkGy6CwJIRHZVq4WtBV6Liy&#10;ugu19X1oaRtF3+ACFes8Wvvm0UCFWlxDdUxwN7SPo7lzHAJ3flGjNVxRrfBwquEQfmdsbDry8ytR&#10;VFRj5TSzCqtRXd+F+uY+lFe3ob17zBq2eHpHWO1ol9IlfMKpUC+FUe3GQF2aLtDBkFoVeKV4szJq&#10;LZGqpKgDRQUdBG0LGmon0NI0hc72eTRSyQrAbS1TGB5cR3/PIlbmb2Bv6zGWZq+hp30OAx0LmBm+&#10;jIWxK2aa1726+si6NNXktSPkYizhm2GKtyy1wqA70T6Fqe45zA+tYHtBc8O8PkZXcPyo65xYLghN&#10;64Zdc72u+uJ23fI6tIIfB6/bezkW6Lo+ocQ4jl2qyKcyumHxBdYEJrWgBfHZjQfgrbQufdapL6Ha&#10;LDyxxkwd/CKT6+yx3hcUIyhX2GO3wpYVKth5gnYOuQ2LKG3f5oB5DXUDt1E/eIeq8p6t2W2fpKqi&#10;qq0fuoZ2uuDqMKTCFyp0ocpSCiOr8YGaINT076GmZ9fUbUnzEqq71tHYv2OLh0vqp1FUO4nKlgU0&#10;929a/97orEaCv8EsMrMZcdyXWTGK0pZlwvayldtqHb9n1jzqsraJh661vYvv21ywqlG1zb4wa515&#10;bqbH7XPKdnbtl+l9Mu3XexROl+k7tG9w/SNLKNIa4gr+D37xtXC7EAd12TlFr/fIaVcTZRcoNbio&#10;gMAfA9gB658yQfbM6UBcOBsCFSVQspEgrBCs27FztgznrFcwTngG8UaNxUneCG4Xw6ggI5Bc0oH+&#10;xTuW0NSzzGM/R8U7+wCFndsopYMSljeABlUT2/4IIxyFR69+gfHr38P4ta8xdvUr205c/4aQ/RDN&#10;C0/QQ+kk1Tt583t8/J7BWnPBU9c+M5um6jW7qnqln2LqyicWck6tnbfowcjOJ5i+9hXtSypiLRl7&#10;geLuVUTmt+GEXxLc1AjgrA9NS6LO4+hZrak9eXBTvB26srfB9rC9CdrvMgPtcYL1wBz4OmEn3Yiu&#10;pIvzhM4FeHn7I4KKNCQo1OZ4BV4tLYoNDyc4IwnNCFt6lBgdbftUiEP7/T094XXhAgHrTwgr8Sqc&#10;CtdVBzo80AVqVcfSe9UVKZXqKyWjBJ7+6cgpm0RNx12s3PpH7BGI608IW27pwxhUL1OdKnlK2cha&#10;/sPTgj1utZ5Xtq9lQV8RsN93zeXeJGiV6azP3Ke61ZzvQ24VrpZ61pzx+OV/QOPYxwhNHoG7bwku&#10;UO1qHk4hVS3xsfJ+52la9kFTMQ0t0xBULTfhAK4OYN8EsPP4u8ypKGQDoICsYhM0W/JB8/EPQVlV&#10;LZrbuzA2NY2ltXXMLi5heX0Nk7NzKC4qR3ZWPry9/A2kCi9fvXLT5nedOV6ZgCwFrCQsNXtXBvTi&#10;0hoWqIL7RybQNTgJ3/AEu8+issqRUdFBwVAH99BU+Mfz+8PTXSqf97WK3KiojlYgyDlW2VTHpGBV&#10;ZMabMAqKzLZ5Qb+wTEQklMI/PAe+VL+y014J9pqUlOZtPQJi4UWVJtMc7kXfWEvqySxoQFPnNAbG&#10;N9HWO2/ztK09c+gdWbf1pV3DK+gcWkZjxxRSc+pQ3TRk4O0kkBu5rWsZshBzZk41ElOKLRQti43P&#10;MUtOzkdOVilqqHzr63rQ3DqEuoZ+NLYM27x2UEgyQsNTEKDOZX4RCA+JRXBAuFUNU9P9IEI5OjId&#10;qUnFyEgt47YUaVSj+TmNqCzrRnX5AGoqBlFbOYKa8lEaf1PlJJrr5tDRvIjp0SvYWLqPlbnbaKga&#10;wUjfBkYH+L+1zJjyXZ68iofXP6ACvo4X979AN+GdEkF1TYVcX9yJVv6N7ppB9DWOYqyTzlnfEvbW&#10;7mBjfh9q3+hy4Lzo1NHxo0n9/j70LCjTyVPiLEWU/t/jZwPhdsQDKk+pev15ZZ1mymgOinKFmtXJ&#10;zxVuLkN4crX1IXdMpZdlwUmVCEwoR0A8FS+3MmUza7/e5xaT222KND5/ACklYyigeqzru4qO8YcW&#10;zu2deYqW4btUpXdQ1LSGxsFrBlW1+Kvr3+Xzq1DnofL2DWRWTiGXAK9oX0NO9RT/SL2ta1LLwDg1&#10;v89qQ1JuJ9KL+pDPE1FcP4msiiGklw4gtbQfaWUD1lJQJbVUA1OWXDyCqq4dK0Opilit44T83DMr&#10;pKHKV0r4ckDbMv3s9WMHukrqcsCsrZK9XOuJP7DHKugheOu53q+6zq4GCi+t1WDL6DVcCMnDCY84&#10;A6/CvNYO8AIBS3j+JeCVnSHIlemnrYGYn1WVFVVjOu9Dhe0ZjOPyskMJL14g6pGqqkLp5X08HvtU&#10;KjwGBK5qXrdM3zMFmtG4gJqRm2ie5rFae88aig9y1B7epxLd+wJDlz9/bYKtA97OtZeE8xcG3nEq&#10;f9kkR3mXEbSy/Y8xsUfnhHAVYCuGbhDsn2OKEJ+99QNM3yDQCe1pSqqOpQfI4w10zD8F6RVdOKps&#10;VKl4DrjnfXiBHzvDC///t+A9DFvHtN8JLTngdbJsj5089wfgDfALtApVrg5GMYgJDzETdLX2V2t9&#10;E6KikBofb/AN8vGh2r1kkHWgKzjrPQJxsK+vwVf71XA8MSkNASHxCAxXCKuGamsF3XNfW8u/mVv/&#10;gYmb/4HZhwQw1enORy54Klnq1hcuBat9qmQl09wtT7GrohWBq+0NPeZ77TOE8i0+X+D3Td3+fzCw&#10;+08Y3Pot76HvETTbOONZxGOq/sOhVuxf4LWSh4pWEDI6byrkIjUg6Mj+UvA63yPwuowO0AF8XeaO&#10;8qp6TM0tmg2NTaKrrx9tXd1oamtHV2efQVRNK5SlfO3qLdy6eQ83b9y1uV4pXYWZV1c27bkSrxRm&#10;1jzvyuomJqfm0d4zgMqGDlwKjMJp73Cq3BxkV3cjtayNY1gpzgel4gJV6nmfaJv6UcazCvIrc/ai&#10;T5TNAdqyE6pKLypZJVCFx1EdJZeaylWvas0PSvV6BaUbgMPjSxCXVon4jEoruarw8wmPMGRSaZc3&#10;D1sWs5YZjc1dQf/UDtr6llHVOon69hlLvFJGcsfAKvrGNtE9sorqllHkV3Ra8lTX4DKh7DKtA+4a&#10;mDOQNjQPWR3r4vJmpGWVWcWszo4xtDQPorlpAI18vaV9Au1d06io7oM3f5OUux//d18f/m+e4Ta3&#10;qwb7PhcDeK2HQY33E+JyEBedg4TYPANvTiaVtJSv5mJzWlGY28bH3Sgt7EFZYT/KiwZQUTyMypIh&#10;VJcMo7p0ELfpyN+jN9neOGsAHmhfQnvdJIY7V7A5fxsfPPkWLx9+hZf3vsS19UcoTKlDenQx8gm0&#10;cirt9qo+9DeNoamsC+N9i1TNK/D3jjLwCrpvB69riZvGGY25GrM1tiunxjMwDjnFzWjpnUNiFkHK&#10;86n2uX6RufCNyrWsZb+oAvhE8PzGlFjoWabuds5zdfHTcyljPQ9LqrL+y2o45KaCzWpM3zl5F+3j&#10;tw2s9f1UvL3XqVSvWGEMlYEcXHxO4F5GVtU0orN7XP1wy8eQXjZKVbuAsuZlpJUMWoms6Mw2q+9s&#10;i4kJ3Jj0ZmuWL4tNb0JcBlWtevdyvxYWJxX2IbGg30xOgL4/sXDI/lZF9w6aRm+a2m4aoVc0ol66&#10;hPDkO5YR3TT5xKxxgs/HH782PZc5SvYwiLWcSMuKbGkRgauM6aFNrfF1hZ2VENY1p9aBj6ykZMvI&#10;ZZzzS6FHG2zh3iM8gaqycv4Asn8ReOlpWYo9vWWpaH3W7YSHJa5EJOWhvnscNV3jiMlULWmC6yIH&#10;eV5cbROX+ftuWTZxPyWRFK/gW9C5YSbl2zLzEH0br0z1Crqa3xVslUSlhKqutVeo53sEXr0u+I5Q&#10;HrWvPLP5XZmKajhzu8M772N055UV15Cp8Ebj9GN+55cY2f8Ks3d+goX7f0XV/DVG9z5B7cQN5PPG&#10;Cc5sRFnHHAITC3Hcg6r9GBUoB1s3wfEN0L5pb4PtYXsTtG/a67DyIdELBZQAAIuhSURBVPDqufO6&#10;Qssyp4asspyPnjiLSx4+FmpWcpWWFmndrtbvCrqqaiXoSvUKuAKrMp3V5Uhg9fPwsBrQjtIVgLXV&#10;PkFX7xGYtXY4Lj6RCiSJ6igH5/1yOOh3IK5oHSObv0b70i/QT0U6duvfbY6Wp9JCywolS7UKqJrX&#10;ldq1bGaaVLFUsABsapjvleKduuuCsMLLQ/v/hvEb/9sypdeoeudu/iNWb/4NjlzIw7HTdOzo7Vuu&#10;AUFoA9Mb4DW4mnn+xeB11q7/HsC89g+Zl28Q1Voh+gbHMK45XKrXa7fuYnf/Bm7ff2QqVnO6qkal&#10;OVxH6coEWifsLKWreV+Z1O9A/4gBeXZuGUOjU2hopQBJo6KJzeTAmkUB0YuU0nbk1PZTtRThrF8i&#10;zlKFKqlRqxnUKlSdh+LTyhCXXmblVKOpKCMSOUAn5FPJFvN5qc0L+kdkWohZCtczkOqRIFa1PCko&#10;Ad09KJl/MxulTcOoaJ3A0PxV9E7tonN0G31T+1bgorZzntt1Pr+KobmbtlU2dOfIBlp7F1BU1Yuq&#10;plE098yib3wDLd2zBuD+0VWMTm9jZGoDg+Or/F9X0NE9heq6XlTWdKONoG6jita2p3cR7Z1zaOuY&#10;RQgBc+KsurPF0slIg59/Mny8YwndGOtH7EcnISwoAREhqYgKzyB4qULpZCRT2WekViE/u4mg7UBZ&#10;UTfqqobR1jRr1lQ7bSa120/uzHBsnx27heWZB6ivmMT9G9/DPsecy6vPcGefY1D7Kqrye9HfsoTe&#10;5jl88e7P8OzW5/jmg1+jILkWRVSPFZl1qMxpQEd1PwZaJjA7so71uT008X/8c+BVFr6mvdyOn7Xp&#10;j/NeQbzeNTZ54JwP79/UEot2ePF/1HXgzXN2MTTLtgF0nrQ8KDC22EAsBayt81hLiA53+pM573FT&#10;4eZUAjMutwf+cfXwjqyx+d7kwjFCcQKV7Tsoali1AhtaclTft4f+OSqZ2imEpTbRE6ii9K5FVGoj&#10;IlMa7HFIfDUikusNrLLotCZ7XeDV88TcdmQQtjnlw8gmXNPLJ6hsR22OWd2NVLpS9ZrVRrBf87XT&#10;D63RgquiFhX4uIp5PLClSXWjLqtXgQ8CVxCW8nVAK8gKtnruKGI9dkxNFgRfAVqqd2jjY4xwBBul&#10;hFD/35ndV7gYVsCbLtmSLE5eCLGGAQKl5gb+UvC6vocq0JbWeLmWDR31tM5BKbl1GFukI9QzjxPe&#10;CTjuTdV7MdbmTlsPKkV1LzyyQhdqUVUzfM3UrhKswvMH0b38nKrTZa1LzwywTXQolMEs6ArAed27&#10;qJm8Z6Fogbd3633UcpTuXH5mJvC67F30bwjyz3lMn6KbSrtLHTroCHVvfoxeLeXa/x76dj6xxK2B&#10;3Y/RufIEOa3LSK8ZR2RuK+ILWhBAr9gqbvF/ttKXb4HtYXsbbH9vDmD/eBmRY66CHQKtoHvuj0yq&#10;24w3npnbCR7/U5bFG6Tyj9EEbqwLula5KkxF+cOttKTA+12KV5B1wtLaSu3KlIylrcAb5OeP+IQk&#10;FJbW0btuQ1bpMDJKFxFbuIbCNjq6E99g5No/Y/bRf2KTwN0jTDVHq4So63x88yB7WeCV2nUUr9Su&#10;Qs4KNUshLxKuOT1fYpigHb7y7zxX/4wZgnj2HjB+/V8xc+NfMHvllzjhyQHBLRRn3KOtVKGWV9g8&#10;/HkOWIToMZqp3QNgOhXXDq/bfXNZkfP4u8z1PYcBzO84BN7AEJVYTCIkmtHWOYCp2RWsrF/G5Mwy&#10;rly/R3juWChZSVJStVK0Mge+Cjtr/a7gKxAL1Mp01hyvYDw2Po0BQl3fr6b+IepfHZSEvGqNi+3w&#10;iy82R1cDqNvpYB6LEFO0MUkFlsAkwEamlnJsK7OtPadFJasSFfclFMHvYI5YFZB8gtMQSPCq/+7p&#10;S1E4zzHlNKGeWzOIRirYgfnr6BjfweTGI6u7PrZ6n88vo753Hc2D22ijCGgZ2qHtomNsH13jW2js&#10;mUNqQRNK6gcNvp2DK9YTWyHozgECa2QFUwv7GJvZofpdMAiPzdBZobLu7JpDRych3b2APv79xrYZ&#10;s4teyRzHYqnu422e2i8gFZ5ecfAiiC9SAHi6C7zJiKHDKOgmJxSb0i0r7kBNZR9qKxVi7kdDzehr&#10;a6ylIqWKbWmYNgi3N/G39F6m7RG+tzE+cBWLU/fw+M73cY8X9uWVF/j2k7/HY3qMz+9+jc66GXz8&#10;5Cf45Olf4f0H3+Lpzc9M8fbWDaO3YQSjHTMY4//TWtNP1TuP/Z17fwa8inyd5//oaTkGauhwktek&#10;rnUVKDrNcV6NYiLTyuHD/9GDzkhYWi2CqFo9o0oQmFSDoASt4ZXKLTNlG8Z9Fn4+2B9BZS6VG04n&#10;QYpX+6V+3QRQFZCo79tFZcc6L4BZpJdOWPOD8tYtDHCgHuHArQYJrSM37H3qyJBdNW6KNiSpFrEZ&#10;LQbd0ATK6AMAC7zxufTeczrNpIAVQo5Kb0d4WitCU5oRktyC4OR2xOQoxDyJjIoZWz6kOeV+reXl&#10;3+6ef2bAFWjrR+8bbBViVnUsmYp1CLgCr6DrAFeQleJ1QsyCr0LLb5rqRXcdvC7wSvH2Lr+0ULMa&#10;8M/vf4QmXujugelW1UqK1+2IWszJzlsyhWPOEiCVHfvvmuaJXYDhyT+n1lcK7QXzxIfwOFZgcPYa&#10;Oif2cMQjkZZkdZnV+KB++DKhe88UbxdH1obxW9ZeMal6ClXDVw26Q1sfYHj3E4ztf25q18LNe19g&#10;+tYPqE5/ZNvaqfuWdCXwSqkO7X1soebh3Y8we+trDspfmC3ywp+79aXN7c7f/BIz1z4z8MaWT6Fp&#10;/h3X3PG1L+07525/i/7N980BqB66grjiPsTnd/C884LkQOZ2JpD/YyC9Si0x0XHQDfF2eztwf29/&#10;DryHzVm7exi8LpXrgq+t7VNRjQPwhoRGHnQjirSqVgKvQszWDCEu2mVUuQKu1vc64A3w8voDyGor&#10;xavHajsoMyUcGWWqOiouE5n5rSiqnaXiuYr2qc+sNvPg7u9QP/dj9Fz+HWYf/5dlJEvFXhFcaapW&#10;peeO2lUDBUFXMHZUr0LMUrxao6u54vXnB0lVfEy/CMuE8iLBPrbzC/TMviJckun8hfE4uK5jW89I&#10;GErtOuB1KV6qXQ5eVur00LrdN+1tsD1s9nkC/PfA5SB5YAKxp08oAoJjrE9tflE1mtv6MTK+gMXl&#10;PVtWtLlx2SpTFRWWGXgFWqlcwVUhZz3WVkuNtE/v0fubm9pNISvZqr+PSrOiARk55TbHqiVwGaVK&#10;Bu1CIlWbBltVH7oQkIbjFxVWTrRVBb4haRaCVPvNsMRiy3j1o1oOjncpXpnmev3DMqxSlZYVaYWE&#10;N2F7jtC1MqEn6YAlliGnegAlzROo7VlG3+x1jCzfJYRvcty9jaaBLSsz2DSwja6Ja2gfpQoe3DEQ&#10;tw6uI5+gKaDaa+5bQvfYhoWoh6cvY4iquWNwyUwAdkLQgxMbGJ/dxfTiFYxObGNgaB0VVQQ/gdvd&#10;v8Hj0IqzlxJx0SfF4OvDsc/bN8nA668m/hwHBd7YyCykJpUjK90VWlaHpLKiTpQXd1mtZYFXAHbZ&#10;kCnf+uoRA3Bz/QRaG2fQUjuH/o4tzI3fMej2tK7h8vpLXN1431Tvszvf4Ont7+Eex+EOKuWX977B&#10;0ug1XFt7hnfvfg+v7n+OJsK+vqgNeYmlyEsqQ0F6FYa7pq0hxJ8Cr+V2HNQHt+25i7y+vS2fQR3Z&#10;FPrPrepF16Tqz3fAm3C9FFEC34Q6eMXWIYQsOx9UCK/IMmuXq+5EYSmN1o1IbXPVsUhbJRZrq25F&#10;igjruVsqB0Wd1M7x62gd5gml19FDBTSgJvWT9zG2TJUzQzVJr0QtAVMKB5FIlRyb3Ybw1AaDr6Cq&#10;WpXBiXX2xRHpbQZWLRGSxeT02hxyctk4suvmUdy2jsqeXdT28yKafAcDS+9jZPUT6zjkdB9S4pTV&#10;hT4ArGMtM1RtUwTxBJXuGBUf4Sn4CrQCpwAqEGufKlXpucDrmJ5LBes1q3Cl6larrjrSBuPFl1bR&#10;SuAdWHmOruk78I6mEjihtYtRLmCc8LA5Xpci+NPgPcL3frddslCeTFVStFBf63TVD9jteBDispow&#10;sfzIssDPBuTC7VIqzoeVoG5wDz2qPLVAW3pia2oVZi7u2kI+naeOxccY2fkIfVoytKb5Wldi1RBH&#10;YyVWCY4qnFEzwc/zAtcSInuN4BzWGt1thac/ILC5b4/Kf/cDy2qWKcQ8e/1zA7DKUSrErfdora/e&#10;N8O/M0swDxHeUuPV/VuIyW23Si9BsRycwrM42FA1nQs0xf822B62t8H2sDkh4/+OvS3sbGuKT7oq&#10;amlrivfISQs1R8dQpQSHITw0jDdxpKleK5pxaC2vwKtQs8Ar9Sslq8QqgdW11Cj8tem5lLDMgCzo&#10;RiUhOi4XiTw+qfnDKKzd43X/JQbX/hq1Ez/E4P4/oW/vHzFw7V8wfvffMf+YwCQ8d1/9HrwqnLHG&#10;55rn3SWAVVxDpsdb77ugK1NmtJKqOIbZ55UlTf8Mcw/+Nxbu/COmd3+IgKg6nDwfy+PiT2eEx8zA&#10;exBmNvB6m6pV43hlPJtS/Qvsz4E3ICgOEVFpiIxOt6zctIxSNDT1U53Nort3EjnZhbZEqCC/xODq&#10;FMsQcJ2EKu1TaFlKWLBtae5AWWmVzfO2t3agsrwGmRl5SErNs+I0gbG58KYqzaeSyqsbN0sjSLyj&#10;Ci0pKii2EBkFrUjJqUdcdh0FRa2polCCViAOis1HUHQOAqOyDbpSvF4BCfALSUFIeAYSU0qRlVuH&#10;gtIOxKZWYcCqVd1GXdcC2oc27HnXyC66x/esNnBl6ywqm+fQ0LOGNsK3keq3oWvVklMVbi5rmkB5&#10;yzg6RgXdXTNVvRqY3sXIzB4mFq5heuUGZlZvYnrpOibmr9D2MEkVPMTPyGIJrMa2KSsTWdUwhvjU&#10;Whw7E0YxEIHTFyPpKETjomcMPDyjrcqUlhZpTjc7oxY5GfXIy2pEUV7rQXi50+Z39VzbihIlWfWh&#10;qqzXXtN7BGaBuLtlGXXlYwbcvvY1Kt8b2F1/iqnBy7iy8RzLEzdxa/cl7u6/wvuPv0VjyQC26Yzs&#10;c1zcXbiLB5ef49mN99FU2mmqV8lVKiO5tXgVHS3D/y3wqouUcglcmc68xi/42+qRE/yfM0p6sHnn&#10;cyxo7KOYGNl4ZSs3Fm/9BOsPfo7R9VdWRnfx+pdmC9e+sJoQSjLWyp7msVv2uLpvz5KSi/h/Xoys&#10;glv/7G3zoqqpYtXOKKt8nICdQXqJ5hV74BtVi4BYqtkkAjW11cAqyErpBsbXkOJNNjebVjqCzKoJ&#10;lLSord+Ga26Wf9TCxNMPXDb1yKx5+tFrkHbPcYCeefnaVKqyX639lglHbi3xyVGnBKeWBalAh2t5&#10;0LtUVK6azlK8UrpSuIKulK/Te9dRvQ54TdkezPMKugo1a7+9V/WmqbJVr1qKt6h5EW4XE+B2SgUD&#10;XFnNmoBXH0i1vvpz4FX4+LvNBV0pCLejVGOnfQklDninQ3DcPQ4dw7w5Vp7ZWudTvnk45pWNIJ6D&#10;NkJW2cx9VJzKaJbirRu9geymJVOZvWvPMahkqcWnNsc7sMX/lSOxAKvwsqydjkUdz0XX+nsWYpYa&#10;HqFU0hreDo7IXRzd+zY0t8vzsXGwhEjzvFvvGXQF4OapO2ieuIXRrXcxRwW8IGVM6I5tv0TXLH/H&#10;3F1Udi4jOrMZMWn1CCd4wyJzrMCAkslc9Zr/GLaH7W2wPWxvA+x32XeBV9BVYpWBl2pX4SctJ4qM&#10;4qAfFmnJVYmxcTbPK9hK8SrM7ISaFU52spoFXcFXjzXHK3Ur4Oqx7A+Ubwifx2QgJq4Y2QUDqGq+&#10;zIH3JSa3/xrr9/4Lc3f+C73b/+BKrnoJLCjDmWpVy4Ho+FvIWdnOapggE4Ad8Gq/Eq8uH5igqyVH&#10;UruCrsyeczt6898wd/ufML79Q0SmdvNaj+KxcOUaaDrABV7fA/DKafo9eG1e9k/Y22B72P4ceNVj&#10;NSwiBdGxWdym0tIRG09IphTTCpGclGVlIHOyC2z5kOCr9bnKcB4bnTJFq3W82q/Qs1O9SgpZy5Dq&#10;q+pQSGhHRyUgLjEL7t50sDIqbSlRYcM4hQOvXSrAqIwmeIYX4pRXEnzCcy3LNTqtimq3jEKjCrGE&#10;cHxeI6LSK+AfkwtfqltlM4cRwoJvGNWhuhLl5NVaSce0jHJbIqQCFkqgGpu7Zja/fh/j89cteWpY&#10;LT6Ht6xpQXXTDJq7Vqhat6let/g5Qpdw1vxvQf2Iwbd9eBPdVLAKP/dPCbx7BuDeiS30Eq4y1YHW&#10;HLAUcHPXDMpre9HYMmpOgGpAd/Qvob1vES09iwfjXRAdMB86YxzzvCKtY5uHR4itkw0LSTK1m5PR&#10;iPzsFkuickxzvLKCnGYU57e9Bq5grH2FuS22v5hOeW35sCVVNVaPYphOxeL0DeytvYN5Oh5X1h9j&#10;Zeoa1mZucHsVj69zfKoZQWvlIDbooOzMXsXtzYd47/4naKvsRTuVf15qhS0piovK/PPgJXBPC7pK&#10;5NN1RzFwQlUJqerVKvZcQDZGlp9h/da3uPbid9h79nfYeudvMXf9Z1i9/2urrOgC8Y+s4Y+isQVt&#10;20itXkJWwypqh+/yvd9g/gbFjnJqRu9z3224qfF9QFwl/GIqTQ6rbVFIIuWygZZKNqUdwQlNCIxr&#10;QFB8vcE3mYNEYf0Marq3LMO5m1Dtn38HnVTKontJG5VX8xoqe/dtblYVrNSL16BGWJoJhILk2DtU&#10;vaoN7eo61LfIAzv70kpDaqusY73PgeVrQL4BU4HWCTlL/QrCms8VsJ3Pvq1es1PTWc0TrKkCH2tJ&#10;kapyjRI8abwoTvtn4LRPvJXQk1rTej4BVvO5Ku/o2B+D97vA4QotW7/dI6cs5KZeshZqPqNsX27P&#10;xWB04SHmOGL6xdbhOKF7NiCfN3c3mod3eayv8bjfwOQmj+vkDRS2LiCmsM/qNDdM3kIrP9tBx6GN&#10;kqZx7rHN60rlKrmqd52ODeGrTOTO5RcGZKldJ9Qs6Gp+V+FiJVb1rD6zdcJqI6jqWF1U1E2Tt3mO&#10;56wgeFRajSuhILkKSQXdyKwctpKRLcP7qO1eQ3x2K6JT6xAaXWgdWQTe8/xfz8pZ+f8zeBVuFngd&#10;xatws9arahmLQs2WXEXwCqyCrKNwnecyZ45Xj6VmBV8tGVLIWYlU2ifoOtnNzpyvmrGrClBQcDoy&#10;cjrR1M6BtJfnbfQDetK/oBPzP7F49z+w+PC/QN8He1KqBCp9IKti9eBbApXAXedzrelVwtXNLwjm&#10;z4BrfHydavgWH9/hPm1v8PPXCeWb3KoT0fYzwpmfHd79JQeGX2F843MkZBO8J4LtOhd4HcWrfsqO&#10;4n0NXg5efxF4X4ea9T2/B68NgLyPpD5UAEKVmHwD4hEclmrrWkPC0xAQnEI1zH3BsUhIpCKOikd1&#10;TYMBVwCWsnUSqhRidtbyqoqVA2hlN7c2t2Gwfwg11Y2orm5FbHKh5XKoZnuM4FE7YVNmmsu7EJyF&#10;IxeirIa1rctNKLJygFEEVgyVr8oCBsUX2XIhhZ7T8ylKsqotwzkyrtCaGkjxqqKVX2CCgayoooNQ&#10;HUH30IotERL0uoepXMe2DX7N3UsoqxtFcfUQGtroVAxuoqNvzR5XN0+hsmUKmWWdyFdtZEKzbXCd&#10;tmrVsHondqw0pKpidQws8/vmLflKS5BG5/awsH4H65cfY5Lgr2+bQGFFly1J6h1bt7XBVY3DuOCt&#10;6IcLvO4eVIGnvC2pVCUqVVQjPqYQqYkVyE6vM+WbkVKNtKRK22pfbmaD7ZfpsZSxtlkcN9I5XpQX&#10;dqM0v5MA7kR36zz6OpZQQ3X8hBftzsp9jPauYoL/7xiV/zgfzwxtYZ4ORn/ztC0nmu5dMdtfuoPr&#10;G/dRldeE5qpuZKeUwONC0MFSIlcd5sPQNfDysTL31YXKCmnomjsbwGs8lOCNMvC6uSdhdvcj7D/5&#10;JTbu/QwzV36Axds/pyD8BOV9dyl+PsLM1W9MAc/f+BGm9r+xlTYFbXvIbtxCcedVFHXw+I4+xM7T&#10;3+Lep/+OpTs/hVtcbpfNvSr+7Ev4Wrw6qpyDfQ384+idlU8gs2KS3t8iagnZ1uGbZs2D1y0DWkuN&#10;nLW1qiRVP3gLTSN3rW2gmtcPr76y8pI2ZzvzxN6j12XNYw8NrKrB3Dz17LVZTebZdwlPqVclSgnU&#10;Chm/b/uc1/RcdaRVT1pdifTY+Q5r7MB9ques7Zum/T0E8OAWVd7259aAYWDjexhc/QoDq59hcPmV&#10;VfLKr5/AEWXinidkvTggEQaql6wLUWnnpy9pXeoZKwYgNaDlBlbLmVBRs2fVoFU5vBNnztK0RtS1&#10;qPsUla2KhVs3E35eA491Hzrui6Me8Tz+VVb9aZgA1LlQm7ZjF2JxyUfNuzMQH5uN2OgMpNHrj0vI&#10;JdSycSkoBQX0fLuW7qJr4xlGqECbKZVGbn6L0RvfYuz691HcfQUBab02lz6185lV79I88Oyt72Py&#10;Gv9/SiCFqDU/rDKR01e1dldlIl3LiKa5neJ2kKq6Z2KfN0w5CtOyUF9ai7LiOqRnqLRdgy0bK29b&#10;tYYJWs+dyBtMA5nbmSAcoVfpduIi3D1dzbKdhhCOKRLgmMGVW7ejVKfW6N4L3v5R9hkVQ38bYA+b&#10;A9u3m0LLx3mu+N1HzuKMB88vb7788hZ4BcRwcIlHbEQckiIikRJBuFLFplEFp8YkIik62YpfJMYk&#10;ICGGgz/NtdZXPX4JVP8A+Hl5m2mfXtdWylnvU0azGjKEBEdbezTlC5w9H2RJLO7ehE1YMcISmtHQ&#10;dwPto094D32NlTt/j50n/4HNd/4Tqw//N9ZoU7t/h6Xr/4zdR/+JO4TwXQL18oP/QYfsh+iaeI8q&#10;6Ckae+5QTe+gqGYB2cXjVHSdCIqogodvNrz8MjmQxsHLJxlRHEQDqPTc3C7a73GV9XQpA5mz5MrW&#10;PB8A0hnMnCkTmfOaTIBVdvNh0z5B2Vk7ffoCz/GB83Pygo8NimqHec4zmKox0cxfa0mpeP2peFW+&#10;L1CFJaLSERaTYX9HTQ6ycoswMDyBxdUN3Lh5G9eu38S1G9extkEVtbiM9fVNCz9LAQ/0j9pcb39/&#10;P9ra2lBV3WCVnGLiCyy8GpNYh4j4GpQ3zCO9oNcKI2jt5hmfGFveFxqficBoOgLJxVS+FYjLrKbT&#10;Uov4LEI4XWUBqWiTS20JigCt+V9v3reqhKXH/ur0E5Zuy4/8QlORwM+oYpaq0dV1zqKuawnF9eOo&#10;ImC1LeU4VNexiIYOArFhjE7aLIbG6YATqAlU3CXVfahpHqMiXjHV2kd1q6YI2gro2g5P7WJi/ipm&#10;lm+aqVnC6v4LjC/fM4A3dM8jt7QL5XWDVqu5oq4POfkNOKkqeqfkJPtaUQ0fv2huo6yUpDoUxcfl&#10;IZn/Zxr/Z5WNVEeiwvxWKx1ZR3VaTXXaWDeJ7o5ldLWvoLlhFp1tyxgfuWKZzYM9W2Y97avYotLt&#10;bl9CR9McetuX8f6zH+GzD36JD57+CM/vf4VPXv4EHz7/IXaX76O/lc5TwxS6a8exNHYZLRV9mOb/&#10;nJ9RwXGpGseOuBpXKL/Dkix5DStD3+y86/o84nYGFzgee15yKXklxWq6QQmgRz0j4R6WhZnLL3D9&#10;5c+wdOsL69I2tvWhRUTLuvZQ2UHAVs9TcIwimfdWVuUCSlu2bRnu4rVv0TP3AkOEsyK41mp3koJm&#10;6UO4JfKi0nKe9LJhFFDFqt+l1uFKzSqRqqF/35KqWoZuoKZrF1Ud26inkq3r2bMyjhVdVDX9Nwy8&#10;WmPbMuZaa6sEqd7556gbuImGodv2HsFYYNZ79Lxh+J55B2oZ6JigK3OeO6CVOZCVORAWRK3F34Fi&#10;1WODKk2PD9vhBvlOf96BTX5m66Db0crn9GA+o5PA71MjCCpGhZmOe0Ti2MUgHFd/Rw78KpWn8o0C&#10;rLruqAaxqh8pWUjtBLUAW56T5nBdg5bAe2AH4D1B8OpCPk2FdeasQh28GM6oRCQV79kIq+Al8PbM&#10;PLBzommA/MohhETm45JHlPXALCqoRnF+rYVU1A5M2ZK9k1fQPn3dGtwrbDx49XO0rb+PJjpB/duf&#10;YWxfHZ4+tBKZqkCm4hdKvlq89yPM3HSViVRNZ8FX7QFHqLhlCjGrT+8otyObL9E1/xDNQ5uoqmgl&#10;hJKQn1OO3Pw6xCVzAKkZR8f4TWs+0TP/2LZ9VMsL++/B7UI4TnqGG0QVXv9TwJVJ9ei5QKtuTnpc&#10;XN70ev/bYHvY3g5cx6hwj5220LIKluj3eAYlYmxhx5aMRcakIjoyDokR0X8EXkE3/r8B3gAfX54f&#10;Kl2+rnlibfXcAa8qLim8LcdLAFMfUV1fbid8LZHH7QydvpO0E9E8dmm4EFaFhJJJW063fPNHuP7u&#10;32GC129uzSrcQ6r53iR+Xwyv00QccU/l5/jZM9E4ej4Gx85F2jSGwofHzobg1Hn1243E8ZPcd4wD&#10;zgl/HguV8XRFYOSMONB9Dd43wPpdwH2b6n0TvDJ9p8Brg+Ih8GpJxyW/iD8B3mwERWYiKiEHfkHR&#10;mJpdQ2VNoy03WtnYxvbOZezs7mFlbRVzC/OYm1vA0tKKKd7BgVErE1lVWYfm5laz4pJKa4iv+fa4&#10;5HLex1SkflmEIZVg9RjiMhqherunlVxJp9orJA5+EUkIiMkxuAq4iVSLsRmq3atC+oU23ysI67lv&#10;RJY5xqqCJej6RWbDIyQFp9zD4RmQYOHtjAKtAKlCZCpVY2kPx+MxVHUuoLpr0UDc3LtmDQ0GJvbQ&#10;2b+KOsKysWMa/mGZVKr1BsyW7jnbVjeN2mv1qv/cPoXmrtnXQBaAx2b3LaQ9PHfdliaV02Fv6F5E&#10;QUUvlTTB3jmDSn0ftynpFXTEeO45Xl3yjLBIg1ZjqBlDdFSWgTedzkd+nqstYG1NH5obx61ClapV&#10;dXUsoL2FDkP5EMpL+J2NBGY3VT1tfGgfnS1LWJy5i+E+KnRCVxnPcxPXsaGORCsPce/Gx3jnzqd4&#10;ePMjPH/wJd5/8n28euf7+OTFj3Fv5z1cW32E9anr2OL/MjuyiZHeWVyiKDrJa1jdogRdjbt2jRG6&#10;GquPX+C1R6FkPYE57qpDkZxN1cZXRbETElu8F7SEM4oqPTq7BSklfRQTyyYoytvWUdq0QlvisVtC&#10;fdeWNcAfnHvsqrg4cM1KHLuWwd5Fdf91VPZcR1nPNZR2X4Vb44Covf4auPrC4qZlUnuV8N1BWcu6&#10;Abehj3K59yq3VLlDt9Cm9bQjgu0jU64yLfNRk3xt1ae3bvAOavpvoaB52xoaVHRfs7KTek2djQbW&#10;PkTnnIpbuMyBrKOA1ZzhsLr9LhOIBVq1IXTMUbrOe5y/4bzfUb196wS1GjwsfYSOuQ+pyj9A1+xL&#10;81j65x7huBcHxnNUZvSG1N5ORbNVq1YnSK3LBN5jF3iCLwVwsPKASkuePBeKtOw6WxpkULGBy6V+&#10;X4PXPEh6/bww1JTZFI+dbP4d3vTd6p+7+tzqR4+sPMfw4kPrmZmR2wh1S1IPzLzsMsSHp8HPPQyB&#10;nnG4eCEKje2L6J68jvapu2hXeci19wjdZ2hffYUG/k/1WpK15KphPbT1kRXXmLr+lWUij+59ZuHp&#10;VsJSWdECr+aQXfPIj3nsHqGHWyVNNRGsVV0ryC9qRnZ2ubUOi0upQlxWCzqnblv3orYZwn/9lann&#10;ycsfYmaX4D1D6J4P4THj8eKxUVKZA1uZA1yZOS4HQNbWCotQ5Xr68jhxKzi8DbaH7e3Adey8hZrc&#10;3E6Z0yRrHVxEQmaFFUMIjUhEdET8H4A39f8SvNpqv15XvWdBV+9xwBseEYPEtCxExhGYJ87Y1IMp&#10;vqNneS3wt+l/5v9+go7fWe9wnPKKwFH3YOvFrDXRRzkQurmH8L102o4qMqDiK96uCA2VmZsD0WPu&#10;3C8HkdCjA2mm6/e4HxVNCM5wgDl1ls7lwRSJA1AHurK3gfdNexO4zr7D4HXga69T8Z67xOcX+Hk+&#10;VklKDYynLwbAP1TQTTbzD0uzZTxaExsQmfUavBe8wlBQUovegUnaKDp7BjE9v4Sx8Umsrm1gcXkJ&#10;M3OzmJ6exewsATy7ZIU2GhvabJ63pakVFWWVVGwZSEjg9warvjIBGZAG76Acqt5Kc3jTCtupYiut&#10;eYKbjpFaenqFWMODi4HJ8AxJM7iqxrMUrtRuJJ1hKV9HAQvACkHrNYFZANb/I2dCIem8ym7rXhOd&#10;XovIjHpEpNchPLUeqcW9KG+eNvgq2Urzv65G9XfQ3r9iVbGyiztQVjdMRTyLkppBe1xeP4Lm7gUL&#10;WbvC1guvn+tzXUPr6J/ax969T1HVOo2s0m6UNY6iqHYQCRm1/I5BFFf1IpsOgcY1OWWqO+Djx+s2&#10;LMVMijc9rQzFRS0oL+uwvruCb03VgMFX5SIL89uRndGMmsoR9HSuUfmumuptrJs26GpNb0XxIIZ6&#10;tzE1dgUTI3sIodPTWM3P101gfvIabuw+x50r79lWIejrW08Nvl88/yme3fgMz29/hlvbT9HdNI48&#10;Hm9PjtkaI04pgVVjrozX7+EazEqiUhngU7z2T9COnuH9csSX5mPjsJZw+sYU2qoSJbrllA1CpSG9&#10;g/IQFluJ+JRGip0iOoV5vDYLXe0CUxuQnNdlJYdVREr1MQaWOf5O3UNx+xYq+q9YMxm3ys4t5NXN&#10;W9WpnJo5ZFXRwykZQ1rZhFWxkhU2rtLz2rdqVl1qijB8F22j901Gy/NuGn0AqVfBV8/rh+4ir3ET&#10;cYWTyKhetrrP2XU84Hy/spUHVzgo831KamqcUAEMDvYH6taBowNKQVjPHZhqn2Ds7HsbVB3o6rFM&#10;+w+/z3mv5ofV97dxyvUbmiee23xzzyzV3QLV3cpTKt04KrRInPOhkuVAqDkvDQpux6RuOVDRc3Kj&#10;p26vH1dt5VD4BGVhcHyX7w2yhCl95vUAZqE5KTwNcAqXnoG7B1WuliidFozCeR7GrLWe1KJsdEOO&#10;wB2MLd1FFm9MNWaIjc9GWHAcvE77I4hes9fZMJw+HoTYuCrU0isra11D4+htVA3dRPngTXTRyWme&#10;5zFefmmZzUq6ktLVViFmgVelJdsXeSyostvouSk5q3flGZQ13bP8hMfUldClallKqqru2UBjp8vD&#10;zinvtabQJa3LPOZ0mBaeo3/jE+tcJYUt1dzAG8rtkpZQ+OEEYaG1cofBexi4jgkYtj2qtH8N1gQM&#10;byg91oDuAuwfLx1yzFlC9F2m4y8wSWXmVXWhc2QNw/N7OOOh5uWxiIqMh2orJxOWKVGRSInWPG+i&#10;QTcu9s+DNyQg8PXrDnilfPWeaM1L1rXj1sOXaGwdsP/JAGlOhULrFyyD2LXMyVVR6xQdPcvAVFII&#10;laIcP7dzNL7mdlKf4/9zgtDmcwP4cf6PpxQa1vHSUiCXWbnTc1QFllPA6/CIatU654HHVOqTIPxu&#10;8LqganYQMn5zHa8DU5kev225kf6OtjqXFrKmCrF7zD3QOgV9J3gjc6wko0o41jf3oLahEz39I1Zk&#10;Y2RiGotUt8MjY5idn8PI2Cj6+gYwODhstZsF3rraZisdWVGm0Gg+srMK0NDQheLSJnj5xqGkshfR&#10;ieU4S4c2s7ANaXlUo8ll9veP8m/qelGZR5/QNAsfC7gKOSdT9Un5CrDarwxnB8JSwIKzTOFmmT6v&#10;LkhSzJUtE6hun+W9S7XZuWSmHsQVHYuo6lhCy8AW2ge30Ni9grq2WbPKxjH4hGQiOLoA3sEZrrKG&#10;fBydXGFADiE41EdWjyMTy8xiUiqRlFVvmdl9k0rgpCJrm0FJwxiS81uRSQCnF3fy/2hCBrfqT+52&#10;RNGJEPiqs9JZP2sFGErHKDGhAKkpJTx+NSgsaHoNXtVrLqazkpPFfWqWUNyHgtwOlBT2GXDbmhfQ&#10;UEslXjdjlawE3/qqCfR0LGO4fwtpCTXIy2hBa/0k1e9VA+6DGx/i5uUXWKHTsTF3C49vfkzw/hy3&#10;Nt7F1dV38P6Dr7C9eAdz4y7Va2VP1eCe15WVI+W16lRec5VADcQ530SrNBWb04yixgmMrz/G9Wc/&#10;xCpVduPgNnJrx1HRtoCkvA7EpjfQIamHb3A2nY9UBPG4+walWfEbSxyNKeKxL+K1oD68ZdYEPz6f&#10;x1GVGhvmbDVK/cg1FHVuwK2qZx91A9dtaU9x6yZy65eRT9Cq+1BJ246FiVUXuYNwaiZgVbtZLfo6&#10;JrXc5zm/7B5qh7W+9rGFjZWFrHWxmrvVvqYJtQdUBjOprzW2B2YhZu47rGhfz70eAqcTHlaoWO+R&#10;Eq4bVd9ZFc54BLUtFLwF7je/Q+bAXO/R+7WtHrpPz+MOYSvV94kle7XPvIvB5U/RMkqvaYr/x+RD&#10;eIQVWzP3Yxfp/ehEEbI6eQp7quiFZTNfpIckmBKGCuOFRJeie+gyJufu8WINIFgCXZmhHASt/6ht&#10;HfhSxR3jIHfCE2cvhdtNrrrQtX1b1jaxd5HHmBBUc/m++Xu2ti8tr9GUtNY3Wj/Si6EI9IjEhdPB&#10;8OBv9fTNQF37CsZXXmB6+2OMqb/u3pcY31eN5m8weeP7tpxIyVTKdHYALLWrZUf19NC0lEgtAGUT&#10;e9zufIChzZcWbp7Y/QDjO1Sx68r6fsBjdQUdI1sobp5FdF4PzwevF0K3c/VDtOkcEL7dahe5+A5i&#10;C3vgRgfB1BmPnxwYB7rfZc5xkjn7Dqviw+B1YHp4na5M+5z3/OE+hVP5fqpCFUaZWL6B0aUblgXq&#10;ReUTGJrwGrxJBGpytMAbgySBNzaJ4KXF8HXuc1StA1iB1/uSByJCQg22mtvVVq8JznocGRGHhOQi&#10;i2IEhWfTuSB4OcC5HaVKdROA1fGGAwaVqsvcLXR26iSVOn+/tgKXOq78vvuKzDl+OmY8dqd4nZ6m&#10;sj0VYFMcx0/wWqbp8ZHjup5dSYEuR0fhNgGc8Kb6PnZaf+P8HziOrtAyB2Kaqdu3APdNwMqc15z3&#10;mx2oYat/fMnV7Uj1j5XAGBieSkWRwXsq29bN+gSnEi6uhgOqAiXwqqlAcXkDWjsG0aE526Fx9A6O&#10;oLGpBZVVNaiqqcbo+Bh6evrQ2tpuS4lKiiuodstRmFeKkvxSDv4q5t9CcFRYc/eYhBxrAeoblArP&#10;gGTCLBfJ2XW2LlfzsRaZOu5pZSIFYsFVoJXSlYp15nG1T5CV2hVYpXhN5R6EmqWSrWFCQBJS8ptR&#10;UDuAvNoR3ksqvavyvZO2KkD3Vhud1rGVhxiau42xhTuYWX4A9e6NTHG1pVNLuhgqZYFSPX7zKvuR&#10;Tvgl57UYQFMI1NyKPhTXjaCkftS2pQTt8NxVrF15TqivoZKqV9AvJ9ALqDSnNp5YIY/T3poO8eO5&#10;C7fj4keHIzkxDzFR6bwHspGcVGTzuzbHS7UpCGdl1B10KmpFanI1EmIrkJZch7zsDuTndL7elhb0&#10;8Rz0mhXmdKGcgFaouaZsCJHB+ZZ8JfiO9a1hbuyyqd3BzkXMDu9gvHcDA40LBt6F4T2sURkPtM0R&#10;zFewNL3L35hvjRLsPqLIsfGE4LXKVHzsz+uqc3If+89+jAef/A7r97/B0q3vYfvRT7B65/sY33qF&#10;1tFbBPISEvP6eHybERFfDf/QXCsqEhhGJ4rg9Qvl44hsq0gWECGHSjWdS6xSlZWPTKxGaGodYilM&#10;VIOhl+fQTUk2ld1XUNMn+N54vVWDhAYq17YJApXWNPwQDYP30TzyyKDbOfUCLeNPLPO4d+lDDK59&#10;alnJet7E/bIWvq95QkrSZXouayXYZMpcdhKpDivWwyrVCTk3jFNJE7IyPdZ+wdb5rD4j0DrK2PkO&#10;vU/vEXD1Of0953uU8awlTZ1Uglq6ZCHmufexdOX7Fko/5p5MizSoKjShMIXj5SsDzsBrIeZLOH4x&#10;Ah5B2RgYv46+kevoHb7GE1LIQV1zahzgOEgdOeuCrsu8zKQ6Lipc6KYMZz+4B+dZfWiVq2yX6lS1&#10;qbFbGN94hpruJbj7Jlj281k6AgKIauoqQ1iD6MlzYfyNMciv4kAzfd/WmCk7e3Dz49ch9R4+13Ii&#10;LSNS4YtuJV9R6aoHr5KsqkdvWrehfr6ueV5VxXpT8favUAnzsdYSt4/vo5k3QUnrIpLKx6z9YsvC&#10;u2iae4G6aSrfJTph87pO7iOxsAtHL0a6khc4yCvc68D0u+y/B16XOSHkP8xaFpAPlYg8vO+ElCAd&#10;Jzeev/NhmN64Z2sox5Zv2pxbQFgSB+JExEXGvgavspmT4uJd0KXFxya8Bq9jCiMH+vrB6+IlU7aC&#10;rPYLuFK7juoNDXFlt8pjVnjzuEJdVJ9HTxA+x33plBFwHODN9FuPy6h4ZScu2Fb/w+Hj8Tpj/oS+&#10;RxEBQvaU5m4DzU6cDsK5C5Hw8klEYEg6X3dNh+izBl0CV6BVFR+346ddphC4YExzIhHOOnR91gVi&#10;lzn3h90jgvKfNS3FE/jl1HJ7jgM8lYjA6+kfC++gJAOuWurJVHpRS3V8Q10gTs2uRGllE8poOfkl&#10;SKd6Tc/OQ1FxKVoIWs3xLiwtoqOjC/39g7amV2t7x8dmDLzlRRWoKqXqTSdIopMRGEgnKTkf3n6x&#10;CI7MRHFVF2KpVtOpZOOpaL0DE21Nrn7f6YthOO8Ta6FmD/4WzeEKpoKuICsFLKUr0GpuV0DWVqCV&#10;KdlK79fnkwuarXqVwFvSQvA1TqOUSqu4ZQG5dVNUvhvombmJHqq/AW57ed8p4SqA6kqdcjJKukyt&#10;xmbWIzG32VRrDkErSyOAkwhgx/S+rLIeFBG+I4TU5Mpt1Haoxv4cSltp/LvJJX2oIPQvP/wavTPX&#10;OL7F4MylKFzyikZQYDwiwpIRFZFqjfDjYnNp+Xycg1gqf3UqSqEzoOb3ifEEckoNIduOitIB1FVP&#10;2Byvws0DvVvo7Vizud2Z8Rtm48OXLdSs5Cqp3qKcNtRXDlvDhPfe+Qa/+OG/4NvPf4P3HxOSE9cw&#10;P7CHic4tDLetoJ+f6W6cQnp8CYZ75rC9eQvpqcW27NNVc4HOPq8tc7Tdg5BFZT6w8sB6l1cOXcHC&#10;3W+x/s4vsXj3p1h58EusPfgV7n7yb9h/+hvMX/nKOuTlVU9DlRkvBmTD3T/DnB4pXN9QneNsOlT5&#10;9lzmH1VgLQHVKjA0ns5RQqUtq0zObSN4Oy9bdpbmYBUyVghY87RthF2nVCSti+ASlDqpCnvm38fA&#10;MuE29wEhytf4/HD49jA4pTYdODqvOUpW79frjiLVvsPglOm9Urx6rM8f/jvO5x1wa5/e5yRSHf4e&#10;veYAW48dEGvJkeaZBV8HvD1T/F+phBNzh3H0QhItwkIS8sSVuawlD1pCoaUwlgFHb93mf8+HooKe&#10;WnPPLvrH76FdE+u9u/SsCFUOdkfOcCDlYCT4ugDsAq+UjYd3DNy0bvJ0BGa2qSzXXli3J7Uq7KVy&#10;rR28iuj8LpzyS+VA6Gsh2gsegRaC1JyYZeNS1RxzD8cJ7yTk00NsIPjrh2+isv86qofvoHrkPmp4&#10;fjXH20JFqiVGVeN3TPEKvJrr1eNSdZtSmJt/t3dVx/Uxj7WcgAc8l/foLN3leb9toebmseu2pEmV&#10;vYqa51+Dt2nmHTTMPLM5Zc0n11EFV/VuW3cOSxriYK25VVdLtT/dJMGBrszZdxg0fwl4DTZHqPJ4&#10;TLV8YGxJrSmvYXj+hqkXH7VCOwCvlgGpTKTAmyDwxiWYOeB14KqtVK6/tw88LrgbhB2F62xfwzkw&#10;mOCNgBcHe5/gWJz3CqGyIPy0ppu/VWFw5396044fd21/D8LDxv/rwDTVoaQ9V+IePX3LTQiAh18c&#10;1K81jIrRPziGitOfx0Eq98QBbGlH+fjYyQNTSJ6vKxQuo8P3eu6Yx9Mx63F8yPR/WOjazrPLXNMt&#10;jtH5vODP6znE6h97+EXBNziRTg+VREiKwdWLYPKm+lQSkV9YtoVWFVbVcy3/6ewdc1Wx2rmCje19&#10;LK9vYXZuwWxzewt7V/axubmNjY0tOO0Cx0ankZtViJryWrTWtaKhuglV5XVUaBUoKK6B+6UQOgMu&#10;5a2OQ778LTItCdKxO38xFBd9Yqy5geDpQFWQdeZy9VgQ1uuCst4j2Aq0F/wTDdbnfONx1ofXEOGZ&#10;XdVvPawF3vyGKTqz83ZfFRIoTYOXLeFS1as6R/fQ2r+F7FKqsIwGqCl7ZGotITuAkoYJ26YXdxOu&#10;gm4Xssv7bb/miYvqxgjlXntdCrimZRJNXbOmggVeKW39vYzqSVR0b2Ju75UlRSbktOAEHTbllwQG&#10;8Nqh6pXiVTN8NcKPjyuwzOaszGoUFTajlMpb4eYs/j71421pnEFX+5LN8fb3bGKwb9usm8CUDfBv&#10;KbO5r4tA7lmnyp1GTloT77cyLM9SePSvm9LdXr6HV0+/xY+++Fv8j98Cv/3hf+Cffg58+PhHVr/5&#10;p1//A95/8hXa60cIefUCboa3b5RFFeVkqwaDcjnU0jKtuAXX3/s5Rq9+ZsstG+ep/Mmhgd1vMHH9&#10;Zxi7+ldYefQ7bD35e+y/+0+48u7fY/3Oj9HHsVOhY1WgUgEplUn2jyqDb4T67paa+YYXwTM4ByEx&#10;xQiKKkRgOIEcnotQwjhKtZq7CS/BVqDtIcxUwMKV9uwCbwdVqYCkrRRu6/hzdM28j76Fj9C98KEp&#10;WcHVAaEeywQ4we8wZAU8bQ9DUvv0ugNlB5Z6LNN7nc/qfYf3O8B1oO1AV4+dv+vMEeu9zu9yfsfo&#10;zpcWZrYkoNUPbI56YP4lpjY+RlL+INzOxvIEuZpVK0RhXjxN4D0nz5zgdZO5h8CT3k7f5A10jdxC&#10;5zBt8AZa+whewvQweB3gyjTHe/osgXuUj8+GI5eendRuw8gNK1tZPXiTDsNtA91xnzQOhoE4I3V8&#10;5LypBQ10VmVFWcLngnHUIxYnfdNQzAtcxT+GNl/Z/KoaQAxtf242uveFmSArJSqVqxCznmv9rhrn&#10;t84+MvCqRrPCzCqWYd2Idl5heONdU7xKsOqeowdIyGdWjVjTjNjCIbSr9zEv4o7F99G9wnO1TGU9&#10;eQ+NQ5ctYeT4hVA7bpZQduSkeaKvIcvHr7sGHezXEiuZIgZOMpbbKddgLsfjLwXvkVN+OHmBx++I&#10;L1r6l03tzm0/tN6bQREpBt6YKFc4Wetw1aHoD8EbZ+FlAdWBq8Cr+d1L5y8YYFVyUvtViCNG7+F3&#10;hYdGwM8vAP4hERy8CeDQaHgGKCP+lNmRMwQwIXjk5NkDO//Hpv/1wJQ45XbS2R6yE/yfed3p+nWu&#10;v9N02nxCqFoSFMJNgm+gC7z2XfxeJQFK9apto9sx/h4zgleK+DV0HSN8eTzfhK4DXLejVMoy+yzt&#10;jffpHCtByjc43oArZ8fmdQk511KbdB6XJHgQVKpzrFDzJX8+D0i115IzSzE6uYTd/TtYXNnGEhXt&#10;7pXr2N7Zx8LissFXyVWTk9OW1byysoatrR2Db0pSOpob29DV2m3h5rrKBpQVVxESXVRr2Wb+HLRD&#10;QhKsgIfa6GXl1iAupQinLgRZPfWL/gkGXAFVWyVNaZ5XtZOV4ax9CisLwNoKvgo/67HW+4YklliX&#10;m9SSTireYWRXuxRvccscqrpXaeumfpVNK9Wr/uWd41etipWqwakDTmxmo1W5U41gdb4RWLUESSbg&#10;OgAWkEsbCdSWGYOwMpknlm/Zet+SxhGUtkwjo2LQoleFLUuoHtjF9sMfYfPu1xhddYWcVcVKa6rD&#10;QhKRweOQnlKKnOxaFBW0mhXmt1ij+4y0Gt4nZaipGrIEq47WBbRSmEjtaimRFK+2Aq7md2VdrcuW&#10;bKV53qYa/u6UBlO9SrDqaZ4z1Vtb0m9h59uX38OT25/jhx//PT5//mv8y6+AL9//NR7f/BQfvfgR&#10;fvrDf8KNq89RU9kDtTY8dcaf97+PnTc5oRrTE3IbbImQptoayADlwMze/Tnm7/8a49d+isUHv0Xv&#10;5tcY3PmW9g3Hw88oRl7Z2CxBpDE2r3GJztIs0svGkZA/gOiMDoQk1fN8V/JcF8MjKNeS9JR8FRZT&#10;giiq34jYYrg1KIRMqx96gJr+u1S+ykS+a89V3KJVYD2w9qnnBmCZ1iMpnKxw8Zvw1FaAc/a9ac5r&#10;zutvPhYgtRW4ndcc+Oo1x/TcKYShIhpKlpKKfdOchgiHzXmtYeqRZfiqopb6CXdM3KHqvQV3/ywq&#10;gyicIBCV8Xn2XIhB8vQpH6o1b0tD1zperfU6TQ+8dnCLx+gmj9kt1Kl5/ySPZdc6jnkmcAAkaC4q&#10;0cqbQPHCubOBOHnM1+ZlTx6lgubgr5C0FupLXTbPPkbtJM/L1D3UDV9FTc8qb9Rc19zSMQ+ocIeg&#10;ffS0svLUMSUR1W1LaBu5gt5ZOg9LLzC++wUGt1TG8XsY36cHd+X7ZlOyq19bMwipU2UcK5FKoM1v&#10;30RO8zKPy0OC9iNbPiTQavmQ5nQHVgnqtWcYWX9uy4Naxm/Y3HNZ+yoq1NSCKn1o40PXcqWtz/m3&#10;v8Qwt30r72Fi+xXG199BLb1WFShwO0XnRZECHk+bhyRobf7y+DkaHQoO8Kbe+D8qW9eDXvUxH/3/&#10;HLzdqeTOazA/Sohqzvb3kH3TBHHNhyvBQianSSAQhG1tsEojunnhgmcMSqs5AHdOor51EJGxmQgM&#10;iUVUFOFL8Go+NioyjuCMNdgmJSQiJTmR0FXYmHBVA4XwML4nHCHBgfC4eAmnTpzkoB2G0FC+HkU1&#10;TFBHRccjKDgcfv7B8A2KMAB6h1PVcXA/66nj4fUaVJqTlnNy7PgZe6xlEa+hpXncs7wG5KzoutL1&#10;wMcOEF2JUsoEl6rU/JbrsVTcJW+q7dBEU7vhUYQB4RHIwcmWUxwTSA9geoQKV8fR/qa+k8f9BJ2g&#10;4/yu40oE87QcBQeqzvGW6bE+f/hcvGn2d1SQwScavmGp8OZv0HIuPfYLV9JRMnxCqRQPTPud12Ra&#10;YhQRk44xgnd8ahmDI7ME6w5mZ1cxMTlH8K5ZMtXQ0Agmx6cwPTmFtRUp3mlMT00gMTERzS1taG3r&#10;QFdHN2rLK1Gcno220moMEsQ16XnIjUxCUmAkInzVICMWycnZSMxQM4V06917xluh5lSq13SqWoWZ&#10;85GQXW/N0rVV/1bVXPcJVxhSrR8L7D2hCSVwp4pXDeigpEpLTMyqGkR+7bhtc+jM5tePWWJPdfeS&#10;NUloG9tFLWHcMLBu9ZsD4iqs21t8ZgtS8jqpgAfMec8s7bfviySYs/lcrVezywfNlJmbVzGMgqpR&#10;FNSMoF7tBjtnUFQ/ZHPMFS1TyCgjoKlCcxoWLQdm+sb3sf3OL1HVu8trtdDmvqV205MLCd5KZKbW&#10;IT+7DcX5HbbV86y0RqtgVcnfpAYJzfVTVqe5hn9bdZvVn1ev1VaMoYHqWj16q8tG0FQ7awBurZtF&#10;RSEVfG4POqn6BwXqhlm01kya9RPaC+PXscmx6tH17+H+lU/x4bOf4fuf/j0+ePFTvHr+V3h493Pc&#10;vf0JJqf2OH6H2xSLMphVlc3dK9Yy1Reuqbf45yjtuYy6kTvWV3z2xjfYe/dvMXP9+9bqtJOgzeu6&#10;gsTaFWS0EP6TjzF65WusPfoVpq8Syiq6RFaNrH+McY65izxeS9e/5vOX1tY2Lr/XmhCpVoZMtTLc&#10;Gke09MdlDoC1FXQFV4WXtZXa1VYlHrUAWBWmFGZWUpKgKDg66tOBq8xRoTKB1FGrer/AqcfO5x3w&#10;SqUKrHp+GLjO+x3V64K8C7iCqSpWvdkiUM9VQtIxPdd+dTSqHXngUmcLL9Awdo/K/iH65h6hsn2F&#10;A0IkPfEknL4QYcssTp8JsgIHZ88TvmfVzk/FM0I4cPshjV5defcaj91VqFl/RddltI/fQUP/jq3H&#10;czsbzPdx0KNK1iB46iQHyiPeBt5zp13zs27HgnjBD/K33XKBd/w+alRyc+YOGgn1M97x/E1+OKel&#10;I0fdLWyiCitup8KtVvYEwTjOE61qYTVDtwx+nUs8H2sfvbZuXhh9an3Ix3qtZe4pVS7BevljquBP&#10;EEqPrXb0loFYZSJVsUpJUQo3a91u59wDM83XttI5aRy5ivaJ6/TI51FIz69p7I6V25TK7V3j+dbf&#10;4bnpX30fY5vv2RyVPO8TUphHL9p8i9pvSZlJgR4/dg4njp7hsTmLY0eorOiU2Fo6vn987R7m95+h&#10;snMCRXVdLjhpzvEtA/phc7LGBQPBVtmNgoSeC7zW+JrgVZPx5KwqxCYXo29kCfHJHBwjUxAcRmUY&#10;kYDYmCQkJqQSuKn05KWCY61BvilZAtexCCrcAD9/XDh3HkePHkVYWISBN5jKNiAwFJ5eflYHWo8j&#10;41KsCINvZDp8wpJw0S+Sv0fLGQg8CzPzO9SmkOZ2TGFemUs1mpo95WFAdSD7Gr4GT4V0XbXC9ZrM&#10;2aeQrsAbGplqpQwDQ1Jt/aqFqPVZZVULpDwn/x3wHj7eh6MODoy/ywy8p31wwTfmreBVgtth8L5p&#10;vqFJ8AuKw/DoIpZW9jG7sInltT0q310sLm5iemYRszMKK09ZJnNvbz/hO4P52TksLSwiLS0N9fWN&#10;qKmpIxxqUVNWgaK0DOTGJqAsOR0N2QXcZiIrMh5R/qHw9/CHt1cAvHxDqMDD6ZxH2nIihYwVTpYp&#10;0UqFNDR/mFPeaaZpi5MeVM5Uw+lFLZZoJTWs9wrC3mFZBm+ZVLDW8uaUd1uWs6y2YwaDM7yv26ct&#10;KqOqVBHJ5TaPmJjZgMiEKps7zKNaLaU6zq0eJbhHUUKFqUpyyYU9yCjpo/IdIHj7kVs+gHw9Lu9F&#10;DaFb3z/PvzNG530CuRWa+9X64TWkVU5ZNHDt4c+xcPsHuPriVyiom7QmESqeoT686SnlyMmsszKQ&#10;an6fmVqDtOQKq1RVUugqHakGCioRWUAlrPcVURWrdKTLVMu5F1X8XWohWFrYZc3zBWnVcs5IqrFK&#10;VkqwaqobtW1jLQFdM0Z1PI3eVjpbMwTw4h1srd7H7Wvv450HX+Dls2/x3rs/wLUr7+LR4y8O8hkC&#10;DLzKpVDzis3r72P/6c+w9/y3Vnd5ePMTY8HMtR/gyst/MNt6+hss3PkpRvapfCkkxq5+HzO3f4K5&#10;Oz83u/bqf1rpyOW7v8Tq3V9gYvdrazM7uv0Fpvj+2Svfw8rNH2B691Nuv291nKc53ro5qlZQlaJ1&#10;VK0AqzKOVkv5O0xrcN9UuG8qU+3X64dh6Zj2O5/V1gkRH/6svlOPbbnPlKsilbNff8fpu+uA1jHt&#10;cyDrPHbgK0A7jyv6b9scbzNBp76/TYP7HDDCcN7XFdpVFxEVy9CAozVsgq9CFhp8VN4xqagTHTM3&#10;DESdBLcKh6idocpnSg12TOzhtE8sB0pPCwtrYJPqlco9eyoQFwj1EycDrbhBXe+WhZkVrm2YemB1&#10;l5vGrtjcqMHqoFyl5u2sfSAvpHNBOTwX/LszD2z5UNPEA8LzHnLbLqNs6A5Kh+6ieOA2SgbvoXKM&#10;DscUHZPZ55b01EPVq+VFI/T4FHJOqJq1pUQKOSvcLGtToQz+jsYJfvcknYAJKvrR62igSfHKM04r&#10;H7XlaFqnVqJqLoN0Hmb4N+YPogp0avQbF6+8IlS0FItwOUFA0IGwtapUupZlTPAeP0Z1d/Qsjh7h&#10;oKws32OB6J2msp67bX2R1a1lbPEWznmqS5QA84cD/5smQPsFRuH8RYWaXOFm7XMBmH//hAb+OMSl&#10;lqO0pgfJmZVIyigzMGmJ11GpR4JEGcWqTXzpog/8fIMQGhyBqIhoq+Us2MoEYoWQNXfr6UnH6sJF&#10;+AeEmLoVeFXaMDUjF8lp2YiJT0F4NMFOZe0XlUEApyOQoL9IVW/Ak/NBlXvyFJ0ELQ+iQ2Km/0uv&#10;E7qCrwNLAVUN2q2fs1Qvf7u9dqB+HSALwO6eoQigwg6JcBXt9w9KNvA6cNZUxn8fvNyvv0Ez9atl&#10;cfrb+lv8+wbm7zD9LU3BuPvFvla4Aq9BlfB1Hh82vccxn+BkhMdmo7N3ElNzW5hZ2MHk7CZGx5cx&#10;w+fqYjQzo2VFkxgdm+Z2gkp33hSwajgrAlFSUob62ga0NrSgvY4QLihBJp2qwrgkDNQ2oig+GUVJ&#10;qchJSEFCeAz8ee49Pfzg7RfKayTONfdryV6u2szKgNayo9TcBmQXt9la2PD4IkveUya2ykjGplYg&#10;KqnUlkVpDluZ25rTVuhaUSzd56qMpwiXErk8/OORX9qKyoYBdBKSuk41RaJyjvllnbYsSApbS4BS&#10;C7stcqbCSOogp37paaVDSCnqJYC7Les5u6zLCmUU1vShqn0C3RMb/GwzyhuoivmbK5onkVk+hNza&#10;Oau1v3zvrzC+97mtsti59zUuBmTCwzcBEVGZlliVllyC7IxqZKaVWyP85IRC680bG5WNxLhCxPD/&#10;jOSxiY7I5L5ca5ofH5OPJB4XPddjtRaMjshGVHiWPc9Kr0JxQbN9jwpzlBZ3oLy0Cw11w6irH0aV&#10;Cn1U9aC2qhu11Z3oahvFyNACNtdvYO/yQyzM72F94y7mF65iem4PPf1L1iFK47mrDrkfplcfGgxv&#10;vPpnW4HTQh7sPvsdNh//DXae/i22n/wW87d+hhWCdePp77D94p+w/uTvsHDv15i49hMMX/4h5m78&#10;iqLyK7LrS4zu/hBTV3+Kpdu/wtr932D+5k+xcu9XhPLPMb3/LWav/hCTe19j9d7PCV5C18k01uNG&#10;grhe6neUwOLjOqpfhZOVuay6lIKtVK7UrrKYHXA6MJQ5ID0M1cPPHUA7JoBqn17XVpB1lgjpubOE&#10;yFkOpNeVLKVlQYcVruo0O+YA+LDKPfyaA2M1YFBimcpZNg9ft3rVRy7EWGcKzUdKEQm86qYjtakM&#10;UYUndeHFZtTwc9d5vPYIvZuE910rEtJPNVneuUtn5hZqepbhpmpWUroXtWbygs1xXuCN5ebmAZWO&#10;PH6SitozCf1z9wy8HQvqwvSQx+MxJjafEvChOKcErCMaZD2oFENdIVjezGGZndZ0QrAe3PwQeR27&#10;tm5X2cu99OBUrapni9udLzAsr+3y99BJJdq+Qsdn4yOM0iNTcpV69mp+t3zwqmU1N08TwGrCoDrN&#10;Bx2QFHpWdrOKZ9TQQdG6tPSKEaSUDqOoaRk1A9dQ3nsV5apKxmPbQsDreCtJrGn0BgoapuzYutHh&#10;cKPzoWVYLiPgTlF9EjAnjssIYRWDOOaHkrpx65rVTvWv8pktw1fRNXqF/38kVKjEBV7XEqG3mZLh&#10;wiI5eHnLYZIKI8SOnLb9BhYOckqQyS1rR1h8Hlp7ZlDR0IuMvBqcIsRMScppOkG48XdJlR87evq1&#10;neJvPnWC21NneC7592gnue/osVM4cvSUgfME96kylQbrkPA4hEclWo/ZyFgO2OGETWgyAqLSEMrn&#10;KlVpc6NUvPr9SkDTd9jvJnj1m5Wg5JrrJgj52wRYAVeN2b38VE5TUNQcqwu2znsOg9c/ON7AG6R1&#10;qP4JPEYZryH9OtR8oK7/FHgNngev2ecEbRkfK3HK9V3fZfzcWT9c9I/7I/DKPAIT3gpdKWHHLvnF&#10;WbKT7tNLvtGISshDbnEjegZmMDAyj+HxJfQNTlllK/XyHRyZ5sDdgtHRWbS0dqGstBqNDa2EbxMa&#10;qurQWtVg4eac2CQ0FpWioaAYFZk5yElMRVJkHCJDqFyDwhFABeztFw7vwHj+Zv0m/b5U/k6FwTMs&#10;RyCWIFJPbS050hp9qeOIxCKExObZ61qbLMWuZWvaXvTifU7n6YIHoeuu6SQvnL8UbMfWzp8iEW68&#10;N07xuMvB0bGXA36M54MqTktYtN53cOEBWseuW32GuLz+g1BnF+Jy2lxLi3LqkZZbi/S8OlS3j6J9&#10;eBG1LSPILWnB5v4TlNT0I7OYKrl8BBM7H2Li8ufYff4bzF7j+LHyDGcDXWFz1aBW04poOo3KbtZS&#10;LG0TEnIQE51pc+MB/rFw5/+iKJ81K+D2mK5JOs1aKqfHytjX9N15GxcDcdGdipQCwz8wDjF0CNVQ&#10;QpZKyyts4vltRnpWtT0vLqtHQTEhXVxLhzYfDU191jKypY1jUlkTWtrHUEowy4EJooOj1SNnLkWa&#10;05JW0InB5XdR2nUDk5e/weLNvzJY7jz9O6reH2P94d9g9QEV7+1fYvrmLzB/968J4H/Ezrv/w7ZL&#10;D36LjSf/gsV7v8Pc7d9g5uZfY/7Ob7H77r9j/91/43f9GvXj76JmRFHAz9G5+DFBTlW8/yO41Qze&#10;R+3QAwOsYOssA3KW+wjCArCzRMgBst4jAAt+AuJhNepAVqpW4BRYFT7We5wsZL1XrznmAFiw1fuc&#10;5T/aOrB1gCzo6m/WDD+wzkQKGSt0rE5FMj3XtrxP6uwh33f/9Wt6/hq8tBYtMVLVrZHbVJyXcTEk&#10;H6c8481DVQtAq7tM06S8BmmrcnIugjd6OOIzm1A7uMPvvM7vu2s9g3V8tG65hcqzceQ6qnpWcJoe&#10;qxsHGDetHzvuSiixDj1ngwmAEII9jINvPlpHrqCe8Jey1FyvOvyoO4plVp8j9Pl75Onqwjkm6JwJ&#10;p2Lfc81TL/DY0Dutpuqtm6DSJkiVqTy6+6mt0bWs5a2PrXhG/+7n6Fg76FS09j6mrn3G83IPRZ2b&#10;PAcPCFmdyweutboE7fDGcyrqu+iev+tyJga20UL4ab2x5rE1x9ut+fEZOjajd6mUea6meQ3NKXLB&#10;z6qnsippjV+hs0ClKvBqfZ0GdylegkVJPUcJLMFXgDuqiAIdHM1LdU3etgiC1tTpHPVO3IRPWKHr&#10;e3jj/j4M+xYjZDU3aiUZNUdKmDnrem3w5w3vG5mJzKJGpBfUIzqpiOq31AZvDeICkcyW7XCg00Bx&#10;jM6TsoqVIOZyFH5v9vsP/geZ/p7+rsLdmjMOiUik2qTCC4q1ykwWYg5KgKeSizgAX/LludUxIXgF&#10;Wuf7LOxMc0FQDoMiBTT+JpkG6CB+lxoKSP1qYHYU7GvwaqDm1oG0A141HFADAm//6NcDvJOBrL/l&#10;SpRSyJrHgdet4KslT4KvMqRVxELZou7e4fb7Pfk9PgSJHwdeJ7v6rUbnS+unnZCyE2Y+/PhtsJXp&#10;dQHPSbY67xVr94XsnKemiaIsOqQsbv0mhdfjk/NQVdeJwtI6pGYWUQVNIJDHPTKSyjksDsEB4QgL&#10;5IDv4Q+v0+7wO++J3qYONFfUoTyvGDmpOYiLjEeAbwh8vAPh5ydFKtWr5vZZZnqsRDB3nzgb3APC&#10;My0JTBEaZWcLVtFaakQTtJXY5hsQCS/fMFzyCsaFSwE4q8pe57wtKvO2KM5hU2REKy6sTC3/Rsf4&#10;ZSxd+xhzVz7F+t1vsXH3RzYFdsKX8D9KpXeE8FO1Jnd/S7ST46fIk86jytzuXX3H4KQsf1XAG1l/&#10;Fws3v7V53sHtj6jevm9jgVolSpzIUTjLce08f4NM94XWnJ/hd7u5nbV75U+ZmxvvT7tXdD/Jida+&#10;M/DktZT3/23tXEPqyrY9b0hISIIhQUNEiRJJgkFRMRiMKIqKIaKiKCqKomJQfOALjYoxIcYEYwx5&#10;GPImryJJJUXVqQdVdU4VVaeqLlWnXpw39zyqL5dz+nZz7u3bNA39qT+M/v/Gcia70vW4zekPg7XX&#10;2q+1115z/sZ/zDHHbOyxvqFZG548ZVNyDo4vXrOllQd28dYTW7760ObPXbfJuTM2v3TJLl29Zw+e&#10;vmUffPyV/cNXf7CPv/i9ffr1H+3DT39rL//kA0tMy/OiOF5DQMaKUWRyL9//0i4//caZ1jr5WPz6&#10;yMPGr33+v+3++//doQt8T977XQRaAffq2/9mpx/+2a6/+++2+OAbu/KTv9mdn/5PqeX/IbX83+zy&#10;638TgP9qZx59Y/P3/mhHr35lEytf2Pz9P9gFKeHzr/41Sq4KY7wDgkYYyw0hZ8Z4MR5zjOfC84AZ&#10;0HQee9Uaxh7Yob4bVtl73R8DR+BLoQtAGpRugGrINmY/WIAzFiAblC6fEwzgAnwMyAYlC1gBcQAt&#10;YWSeD2AOChgYEG4mtNCnzxrS6wdmH1nb0GXbklZh1Mhdt22fh8HoVBibDeBdL+CxUPiGbQfsUPOs&#10;bup7+tyXPcTbp3Pon48iCF7RSyqtsvuErSEsulXKllrPakw+iXsDcy31+T53c7el72+xkZMPvCQj&#10;EGTaTu/sLQG5RudBQ8n0xuE3DtWG4vfa1r1Vvug904J6pLYZn+2TA0ByFCqVz+JzZgXQ+dsfPyuK&#10;wdxdSkmeffy1L3awcJMyng+sqveMr597/PKbbtPLT+3YxdfsxOXXBb27Pl+3d+aadY1fsrH5ezZy&#10;4o6U7llfOpGkLkJRw4skapHRTIKV1Palj3w5rOkLb9mMPm/zzhJf13j9tt1elMTBSwatZ+o+h4wD&#10;YMMu659asd7pm9Y5cdM7ELKjSTgZmlnRe3Q9gckLnVGsESZmzdit+i4y0kO4GXOlpv83q7je9hyo&#10;sn0CbWVDn2XKy96XL49d5slOnAvfs04w0v+GAo4KW0gJr1OHsQrZWAtjnahGOtGkVKmkfQdd3aRn&#10;FKjTPSBoCLgCSHxqnm1NVScuGAMtCkpE47ybfhy8cgS4VoCX8DHKybPtXwBugC7HyA8ICVaAl1Dz&#10;XsHuGbT1m1x1r4abfwi8RGBoG8y5JSs5ZCazzxJ7gO97DfBuz3wGXhRugCwqmC3HIsgWPYNugDHq&#10;MiXzkCXuLrctyYW2aft+BwbL2THnFAgDOxxoaqiTzZqeKVWta8y0JVeNOg/aFb8bxwqIbN2SbFs3&#10;J9lOAbihusmaalvcqioJoZZbpv6/9PRc2yXnBbhTaxn1SglLqmthGXmHLesAqrDWQ8WEk7enAeIK&#10;zyXgtVn5hy0jW0osM1//Qa6lpmd5ZCZR37s1UY75NiIL3x3JeW5y0DwLXv+bHHnKG5688q5devQr&#10;W5ZCPSdH+9LLv7bDXadtzY4Cn3JIRMJnBMi5oJAEZXBxthKZaiNFnaD/ZIv6QMTArdd+Z8uCLjXe&#10;Fx7+xhdTWX78lddsL6oflRigCEuCt7HtLHpCBEv3TWyS3Q8Z9zgRnU3MVND97bkbAi/qv6K23WZO&#10;XbT58zds6epLtnT9kS3ffGrXH71jL7/zmb39iaD61sd258nb9vC19+zek3cE5Ad286XX7acf/9p+&#10;/vkf7Lff/Jt98tWf7fHrP3dnf0tylvc93HstfSfs4qOvfFWhU7e/csHUOvXYa/gTcj5z/ze2/OSP&#10;Po779Iv/LeD+F7vx038VcP8mCP/V5m58pdf8zpYeCqiPo2UCUctMPbr+5vMw9ZW3/kXv+TcPV194&#10;7S+2+ORPz8d4A2gx9oEwUGYf0IbX+FzX5Q99/Jdw8/Frn/vYLIoVcGJAEzi2TT/5FkR5jKrFeBzm&#10;1sYqW4x9ngv2InixAGTgCmixAF3ULIBlG5KoOB6rdt30mMIgowLm4LHH1tx/wTallPqyX/E7svUH&#10;MdVkl24uKd3tGfIQdWNJ7RLmTNhZYV0jlz3E3E8hbBbn99/CGDJTlAT4069YSdtsBF7+bDpUdWR8&#10;JglahK/j1quTXLfHxgSx/tnb1jN335Vm3/H7NnP+FZ8gv9ZV8W51Hvv0/XIA1iTbtl3FNrZw3xe9&#10;ZzF7Cl4A7PapW9Y4fMkn3jMloWPiirWMXLT6/iWfSwtoj9/40MYvkjT1hq+ZO376gfXN3vASdYCV&#10;MVVs6PgNn9s3OHPVs5FZ+7N3Qp+7WvWG+YGNfYs+p40sbrKaAS9TtPp1/Xup2y0HZ3Tpbd07r+h8&#10;H9jaxAP+e6JQs8zBC0gi8KJ6n4FXnXxp/Yi1T1y0so4Tdqhn3iaXHllD33Gr6ZyQ8xFVWwqQ+y6j&#10;cfv0rxjwhk7BV8AR8Bp6j1pT75QV13b7qjedg3O2NSXbs2bplKNwHmFboKuOetNOBzDjlHjqwWPH&#10;nn034AN46tAoc4maJLwbTZs5KDUo2OyLYLJNkEoSMNOzpVj1XFQcRZ2SFPt/BLzAFPACXYw5sYAk&#10;gNbH0mUoYIxjhDIBLYlVhJop5BHC1ECWqXMA94fAy/g4+QaoCaYA4UhQRpFteOz/8w8YxWmAKiAF&#10;skHxhscvQjcWvsmZJCRVyFkusw3bDwoq+91QYpt35EvhsNVvSpSa3FXo4GNcOGXvQdsuZ4fCKeQb&#10;ED0iVBtHZS/93x4p0PViOTlUbX5+uR2qaLSysjrLyyu3DP1HhEG5ZtHQk+6P9QKftkSkPCdkdaw2&#10;DFWhwLdJiRPypDAHW0LjUQlPqoDp3hK0wjWPDfV/r23YahvUZuLWrPd7Gae8omXG10OfXH7XWIZ1&#10;6tKHnuBz4eEXtja5WK+JlK4Dez1T17Z6RID7NClJfQvbHVKGUr2pWXV2TH3EuQdfuhN98v6vfEri&#10;lTf/bDff/bOdvvGudQ+etH1Zxd4WPCLEPbe6jR3P/07TbyCvg6EYIlNEeLgO/vulfqmJX985Yn0T&#10;8zZ9hn7pmg3OnreBuQu2ePNVe/yzr+yjX/3V3v/iG/vo67/Yp7/9F/vs1//ZPv9tZB99+Y29/9kf&#10;7NNf/5N1j8xZem6ZbduZ5XUQmE3QP7Vkp299aIu6Pnfe/Yst3PnS6sfu2KH+q9Y598RngNx891/s&#10;7CPB9ekf7fEv/petvPUXO6392VtfeDXAuWuf2eIdAfj2l+LiexIHUeRzWsJj4e4vBeXf2TW95/6H&#10;/263f/Zf7eLr/2TnX/uzxQFUDKUbjP2gagEt23AsgJfkqlClCpCGhKkAYMDKNiRKhWMvgjWAN1gs&#10;aIF32KJuUdZsw/EQRmbLeoceShZkGbulJKUnUOmxvy6oYW1dAa9aH9W5TgrWs/et/siiN2AaK54R&#10;SjeUsNucmOHhXjxqVnpJyai30RMPvbhFz0kpTn1W1+yr1n0sCtkzJ5hkrd3Fnd4A49T5rk9SJ64O&#10;zcM8dIhq+HjmcfG56vzP+MIIZP9SnGJ08bENn7praTm1tjU5PwKuGjarmeAYpObU25BU6KgaxuB5&#10;/WfLb/qY7PQlORPz961UDXBHdr3FJRywNUlF+n5WrMmJQr1b821tmpROYacdqBmxitYpqcoVG5m7&#10;4RVwkvcd9opdcZv0nWRepxB6z/E5zZTFpL5pfdeMnIVbNr0kpT11x6dR9Rx7aO3TL9nQWYYG5Ggt&#10;yvE58dQGT8kBk6IePn5b350VKfb1+v10FkD3W+CN1GIUiky1w20TVtMj0I8uWdPwouVV9VpmWYvl&#10;ljXpM9R4V8H7LejFmIfi1KHhkbMN4OUx46Q7BJ/mgSlrH5qz/MpmWatD8EBFk3fQODuRV09nBXSj&#10;xS08FB4XhZxjLQA3GB04ICTsihGaDEbJQeDEOZChuzevzJUwFXbw/OmYAnDD74nAuwrdVfACCsBL&#10;+Bjwoma9IhcdIBBB2ek8gLHv6z0skMDrmUaUkhaNDROODcVKgD9AiMALEFazo7+leAVngZffkJFL&#10;RSlBUb8LhwLly0ITQdl+35awMOO7KEFgSklGtozdAliSl1zdAkyAuzcKMzPHl3KLVAtK2F1pG5OL&#10;5NTttzXbcmXZPjxDURuGjLak6J5fHWNFfaJOyaZ2YJLAx6wDT7hRWxcoGXfmdxE+J4pAlIIVeXCe&#10;KJdIpGDX7oOWsIN511J1csyY+eBFSqh7vRall+r7bLc4yPRf6TdTSYwoQXKq/ud4IhPcw+F/5Vrj&#10;5ETmQw6xoH3BULwOz7URQNck7LOd+5vtcM+SL7bOTI/qwVs+1FMrUYFj7b9Vipf3Uvc7bo1gpz4u&#10;Up/xrvgTEBk4VhIErLu+ePdTn1Z09sk/2rHbX9icADV97WNbevCZZ1ij3H0pSd1vOG5+n+CkvQDf&#10;52P7z43zIHHREwcF3zC8QS6MK3E5uAzDlDf2+Xh0+/BJd7qruiasafC4Hbtw3+6/+bm9+9k39uHX&#10;f7VPf/M3e+eTP9iTd7609z79oz1561Nr6BrV5+haqr9Jyy7yxUOoXFXeMGhL9z4RID9Tf/Wq5dbP&#10;iREvSbX+J4mTj8Qj+vXHdqDllEcTe7V/9uFXNnHxXbv25p/s3KMvbeXJr+yyjp2/94tV0/W5/L4n&#10;mmZXzVp8VpdV9Fw25v/O3/lC733fZ6y44g2wjTWO8RyKN0wpCuFoHmOM/wK8EMINKpOwL7DDCOuS&#10;2crC9dwIdMjheba818G4qlhRsIzNBkP6YxzneY41TbxkLUcf+b57GMdf1bm95lv2MfZZJYnVkbCe&#10;2Se+WhKvoUKXV+dibHSB971kRxef+Jw3oAZg8XwZv6DGJ2NijPNGCyTn2+adZTYwdd2XTgSS/Fm9&#10;utH5zq6jL1vX1CNfOrFjbMVSsg/bxp0CHiEYat1SelIQ9kZJHWep57jN+33qEWMnFMsYOCMVffKO&#10;lN55n5hPx+GesxoNnnzchn1Sfcseyu46/rJ1nHzFx3aZfsT4MBWmmFM8INCt31kq2OZ4R7Rue5a+&#10;L91YT5gFHjxBaxOJX7k2fvK2TZ257VmXm+hQ1CkRksHoiIDl2gQd38LYco6Hm4dPvCRFrPMcF3An&#10;9Z+M3bO6gRtW1Xs5qvk9cNGv0fTZl2342FUbnbscdXqrEGCVGpKHKBRBWM07GhJz1MnHMZ1ICnN4&#10;lsW9L1lLz6wvV1bbMmYlh3tsy/ZcdVy6JurkqMcaLBqDxVbHkdSBAV8KRKTsyo5WKNH/wGL31DWm&#10;ce/MPGhZhYdtd56U1u79UnA5UieZnlwVOpK16/HkkzwRJJRvJMwcATcKL3tWtvYZqwqAB5LUIQZs&#10;DjcpbIzxUL4DUNK5Y3TsAPQZLJlXq84M5RrUKxb2Y487FFY/i607dnR2utY85ncEFczn8z2sa7w3&#10;S5DcA3RJ6JGjGc+cYMo9puk1ukfC96w6Hi8an8Pv4ntR9Hx32AJ2vjOcRzjX8Jt4LlkgxFCAGCUZ&#10;g6VSLnLVYo+H11JYg/Fd2iyQxTyaQsEaVlpKUHvVPUu7TUzNd2jz/jRBnApU3OO0w1Ddy+fl6zEV&#10;vmj/HkZOP+DRid1Zpe5MEEZny/gsipXIRzT8QBKe7uHVfe4Vhib4D3HUeMzzhDuZisiSesA8OEV+&#10;fXSdHFCr+7HHvtMcvgnuIHl72bDLHenBhUeeaLn89Pc+bZAOn3VkZy9IaBy9ousvJwOFTqKWnF7K&#10;g/pCHDi/QI//CLGwSf1TQp6vQnb6xvu2/PiXNn/7K5u5IXV381c2f/drte3H7gCt1Wu5fkwBpJwu&#10;bQCgMkvBZyowF10WQuTPSpD6schCtIv8C84Hi99BH6VrQlLjFjnKu3Mtu/CQlde1W23XkJW3D1nl&#10;kaPWMDBvcxef2uV7EoNTl6y6edzD+ziyXliGAjDaoqIZgmDhh8qmGVt59LXdefuf7cor/2hzVz6w&#10;/No5q+49b/0SVFPnXrOssgHbVdDuc6J3H2y19IImyyhusYQ9pUbRpCLmL3eftonjD+z05bftyv3P&#10;7OaTX9p1XauL9z634xfetZnld3xNesL+yw+oAf2LaB4vMMVipxaFsHMAMGHnI8eAVDTHF+M90UL2&#10;0fxZIOrKL6jKGLiG8C77AbIds0+tefLhdxpgxXhNgG/43PDeLm0DWDsFOzr/1vH7bqx9yHEyljEe&#10;A94Aaoe1gDVw4omev2M9R69bal5z5CkLiNxEdFZRIXgKXOAhMyaZYRuSCh28rFfcNXvXJ1/3HBMs&#10;Bd5eqd4+4C/wsr7xBqnVONZXJXSXoIZJuFkdGw0cwMdtUMewoyRKrJoTrPWZI+desYlz+k1HL+q5&#10;XItPjqY0haQHxn2PTN3S75XN6noJ/J0nHtkA5RwX5VicemhDC3Imzj2OVgOKlwerDoh1JiPYSvno&#10;t3nj24KKzbKZxZcExitSeWXa3+WKH0Xic5XpMNTJoh5csa7fYx3DyzY6L3VLUtrsY53rQ2sbv+vl&#10;R5vHblrj8BUHL1MZiusnLK+826daoChQs1xbOo3N8epc5LGTZRx5+QKLrvla/d6M/CorrO72eY9M&#10;z2jvO27NXVOexMJiAnjlAbzPgRtZ6JwIL4eQHWEsh7v2qZfNUo4UrUgQOLalZfsyb+wDXuCI4nkO&#10;3kjBvgheEqx88QJ1DpHpOSlRV6f+nVIQSRmWBHClKCkaQqWmAN/ktFwHF5ACnrwOmHHPBYXq36/O&#10;8BkEV41jKFu2ZCpHGbH7XPFyjPfxuvAZ4X18Nq9hzJkCFIWlNZZXUGFZeSXW0NJn03NL1tEzpvOS&#10;elx9z3dBF+P8CVljnD+/JXbfQav/AQufFZQ4Di0ZyT9kAbLPYLsKaozw8badBZ6TEae25ODVfc6W&#10;HI2N26k6t88tYSeVwQp13fP9cwn9cv/TDmnb3h5Xwcs+jjZj1ECWcWEM6MaCl3A1gA2w/b+gq/uS&#10;qAgLqnDsRfASrg73FfdqLHB/FLqY7i9UKu3Gv2tjuhTqaZtbUUd/82P1I+86dBekwk5e/9DHfqn1&#10;zEpL9CWodZzDdRspKBOiK0F1634jn2T9Lg/nn7z0uk0vR1MW+0+/YWMXGNr6iR07/7JnaRM5wHlh&#10;ymUArzukfyd4UeRAlzr5lMddi5MhEbNRjnSC2sz5+2/Z3NVXbPnu+17a8uLtDzxbmX5y83aSYKl3&#10;kGxbU/S/EllTH4DaRcxQbhPwLtz83FbkpFx8/Bu7+9Y/+3TQhv5LlpLXZZnlQ5ZVMWj5VWOWUzlg&#10;+4q7fdWhXfmttrew07JKe7Xtsl25bZac3Ww7c1mVqNuyBey8ilFfXKG0ac6FEjMyCN2z6t2z5CpA&#10;GkLNAaoc5/kewYTCGjwXws48HiZsLJD2n5Lqnf+J1O9rduQE4V5BTccGWULwDGOp+ozjguXMY2ub&#10;emhN44LSyG2rGbzh+7EWFgrmNY1jd61u+JbVDqkj1+P2aYFYnxFew+uBLZAFvBiPOcZjgMsW6ALa&#10;sGYwW1fIJ55avxQj2ccozrU7inx8CPCSMBJ1usmerOL77lEDnzxr7DltlW3z1jCy4uBlHjCfDXhZ&#10;wal/5oEu9pKtI5QshRkLXgeLGrgXwFhPZ1Fog3N3dc1fMubHji7LwTh2wwobxxy8hMCY14f3TriX&#10;xe57jt606QtvS/E+8sQqwiA981LaUqH9AuLA8bs+XpuQIUh5BrTU+3Z1SGr0fD9hdOAWgTdbyvKK&#10;tclrZE4rYOTm9GX7OFdtASZjZa54N2Z46bmO0Yu6bvesZ+quwHtP15ua33etbeKG1Q9espojZ61F&#10;gG7qX/Sx4cwD9frdAr+8fCIJQJGazYzxeJaxdyLqmAU0vq+ufdSq28d8jmFd+7hP+TlUP6DrRhII&#10;AFXnQMKTOqEXgRuM/w9ll4qSFVRZXJ3ayBhjqtlFNbav4LDPo2UMKIxVAkUKfABOPuM5eJn+EC1U&#10;AHjXriVzE6UrZSMIh+dRvJHa1nF9BmOqgAYVDdCBLwacgC6g8jFgbYEvrwVOXihlFf4BWmzpGB1q&#10;q/t8Bu//luJV5x1eF6DHY+5nnIBwXVC6OCQ4JlsSWYBD5ynFi/IN7/su6GKhxjLgx2FgC3wBMo85&#10;Pwfv6nn6vozfxfsCRGNhixoN9kPPb087qA71QDQsIrgCXZKHAni5Xz16pX3GdwkzM84axltRde5Q&#10;S+GyDeDFaO+AFbWL+bQhqV/AG9QvitevqaAaa8+gi0mJxipeLHXXfquq6bSKQ616jmPR/eXAXVXA&#10;L97H32kCrw+nkJCk38BymyycP3mW9bA/tMkLP7OJ8z/1HAumOlIc6Nyt92z55lvuxDJPmP8d8NIG&#10;PZ9g9T72+5dwsWAKpGs7pmzp+lu2cJXI5wOJGGY13PKVyWrbxjwC5aH0DToPnT8haz7n7wYvajfW&#10;XJHLeUneaylZxTZ44oqNLz2yE5fedFuUc3FGW+oiMGbvAkOfs26r3rdhk8C9w0umUn+f/Jmztz6x&#10;R+//q116/HtXorMX37cbr/3Jw8WwoXHginVN3vbpkoc7Fy3v8KQUcK8dqJ60osZZaxpYdnGRWzls&#10;ewp7BOQ2S8lpEoQbtW306OgmCjHtLPH5zwwdUrs5jqlEsdOI2HKsfeqJNY8LAmff85Ay45dMOeJx&#10;mIJEclIALDawIFCvApgtz3Ude+KABJzAli3QjDWeB6ids1Koen0w9oEszwWYcxwoY4CYesYsBNB6&#10;9L6O3dHn39ZnCgI6TuGGzlkp4enV+aUyXsu4I1nII0tv+HKIwwtPXHESct2YJIW6Xp3dapIFHRCd&#10;Jh4wjRjwoXiPjK9Ym6DbPH5N6vuBTx8inN00BIQe2sgJpr7csPi0QluzXaAg1LxVXm8CyRyRd02H&#10;wGpC6xKLPLGKhKrOmTseap5cZjnGO9bce8xae2etvnXEig91+VqalHobnLvvkGvXd/cvSmkvvGzN&#10;kzdcMY+dfdnHfxv6F3y1ki2pgunmKGwchdailWDoYDzsJPj2TpzzUG5+SYu/jsZDRjceI1sfE5MH&#10;zPh3QnqJ13k9UDVs7aOXrW1M0B695tvW8esC7zVfq5faskCXJCyq71AsYFPCPu/444kiqONYI4/W&#10;wbUalgU43mFtSLXmHiruDFlNx7gdGV2w+o4xq20ZjlT4OgD9vAN6sVMKY0h08DVNvdYzOGN1Lf3W&#10;3Dli7UcmrLq538rquiynqN6ySxrsQHmLFR3usIPlrZZVUKWOlVBi7nPwogRkEVjlOMjIZt62badt&#10;ZeF2ORAoX54n3BzAGxQv6pHMZmAL1EOoGUgBKIeyrgnXxh09PQa4POY3fBd4o/tT11H7qF0e8zl8&#10;Hs+H0HKw2PeE+aIkfhHyJ1xJQhXQxUFhixP07P3fAV2M7+OzMMCLksaZALzsB7X7LfBqn9/F9SX0&#10;ixLFACPG+O53GfDEElmcQIaTGBRvgC6rhHnYmTFXwZc2i8MawMvym1sFHCwKpwIsKVHd3zilvnJW&#10;fJRMyRg8Thhj/YxXh/09uVG5Ssaz+T3fC17CvzGKly3gTUrJtuLSBq//7OpQ/8l3gTco4e813fde&#10;CEYOq1/jtSm+pi4zDcbPvmbHr75vB5vmrahlwcOn5+99ZvMrb3u5yanTd21PXpVEhu4JwKv7OSTy&#10;AWG/xzcKyvrP/H/UtSqp7rHyhmFrVdtnpTRqQB88fMQaOidtb/Zhz4dA8eJIbGfNcqYK/T+C16cV&#10;rkIX25hAv8P9s823KF4MAbOOe07ConP6qtX3nrOOMRb2f8USd1VZgoBHBIDfx2Ifa7foc7Ftusab&#10;gPcO23uw0Y5JvMytfOx9d0b5tLWO3bHJpXe82tT1V/9oKy//zm69/o2dufULO//gK9kvbeHGp75Y&#10;AlORLj760qhZXz94wdfdza4csj1FXa6Gs8t7fA3fnJIOXxeZiF/ewSYrqeyyuABaYOpjtjFg5TmM&#10;OU4YgI41H98lbCuQYQMCHcZ4Z4cg1ywIEnpsGr1ljSM3jZWQONYwfMP3eQ7rFBiPzL3s7+tmWo/A&#10;yfN1g9d8vLC6b8Uf816e47N5Ha8HqhhAxQAt0MUonYgF+PpKPavP+ev1OSi15tGrVtN9WoAsVAOW&#10;F7glI/KA1XFF413qqJKypBBZ7ECdZGqp9U1e9XAvWcgMwPP7UddtYy9ZXf91q2w9bbU9Z2xnTpWt&#10;J2wrsKB4CW960gBetpT1xoQCL6ZN2BbwMsaL4h1auG+1akT1XVOu9ApKm62ostPyitu8KDphbsam&#10;GdMlxNwj1T56Vu879cin3DBntmngtK8nTEIF30XHEnXiyd5g6TT5PSjY0ZnL1jt22tc+RQ3zmijj&#10;EjirkdPxo1bXp1p80gE1uD4vwE5SWPPQOWsdveTLiZFB3Tp6wY/V9S74ObC4d/fQKZ9CQXIO0GUq&#10;zmY1CkC1dq28XDVwzo3OnEbO/EdUbkPPlByNo65+a9tGrLS6wxIEMManaFSekBJjwDsydfKYvgfw&#10;1rYOWmV9j7X3zngFIKr/4KlzbQ/LqTncNGRltdE8XhJ6+L89TCVwcg8AUbxxVwTqmDarU4jfnGjx&#10;8YSeSbJi7dwoEzYoXq4x0yJiLRa8WFCHIRQdlCMgw+Hz8LQeA2HAGeAZ3ZvqhLTPFpDxPhRoeH2A&#10;7YvvC4Bm7BkDvExhwuIT0h26AJn/ntf590jJsK4v/59HGvQ/bdjMa3b5eWKcQwAxj8P3PgMuINFj&#10;zoP/2s9ZypOKTd9nzyC7c7/vs2UfkBJq3pio9irFG0LMwRy6Cdrq3t+SlOev5/2Al6lFRJCegRd7&#10;AbxEfELyG1sM+ALhAGKfJ+wQ1O+SxYI3Fr4AF9ULhDlG8lKa3o/yBbwOXQEXmIbHAcDsxxqvefac&#10;7vdn4CUfYM0OL+ozeOymq9HBeSJ+dxy8pW2C5cxdX4SFaNjs+Vds5f57cuSlvtYIguuiaXd8Vhg6&#10;4b6O7nuBCkdW/yXJcBQEyciv8QUfqMKVXdjgy1oSJUDxAl7m8W7Zon5GcAW8DCe5Cbq0IwD7HwEv&#10;eRhB7fpj/d4A3jXcaxkV4spFL3E5duqxDc/es13Zzfof9d9Iqfsc501bZPFy0tJs6045BPr+zckZ&#10;VtE8bNeffO11lccX37CiplOWUTZuVT2XbOrCz3xM9vxLv7Fbb/yzXXn6R18ecOXJH2zl1T/Z8Suf&#10;2smbv7B5pmiykMyNn3tN+5mLEqEn7lmr+kJKdxbVDFteWZcvH4hoKqzodPPkKsLILI7QcfRlt06p&#10;XcLLhJlDqJnjrVLALQJL+yRjpq8Yi+AT2vXxzZOvRPAR4IBpWG7Q4Sg1CkgBbv3QdYcoW0Dq8NN7&#10;AGmANxDmvbUDVx26vI/P4LNQliRF8bouwZOQcbAwdhsSrDA8mWCM8WI89jC0vrdrSipz6rY1D54X&#10;IKP1dz0hQ4qXToXOx1WCbiofL9qW46uAoHjbR69YaceCVRw5b5XdrOhxS9AB5g/lVb7koeaNKQee&#10;jfGu2RbdNMydC6HmtfF5Vlwzrpvmoc5XSn32rh2Zf6DrtWz7GBc9UOcdCKFVXs+SaCV1ow5elPrQ&#10;wlMblJeHA0CImTAQandy8aG1DZ52Bc/7CSsTdqFDBiY0WB5HyxFmWFPXtNW1jkXVXdQ5Ai+mN6CE&#10;gDAdZaSQ0zyhheSFIxPnfdFslHXjwKJutmXfssIJVt8rb7tm0Iqq+6xQXh6dHssg4uFTi5lQbahe&#10;Q4dFx+5zQ9UhkjhTeKjT8it1w8ryShptf1mDHI8aKR3GmQVZNcSQDfrcOKYGSmfP71AnWlLVbpV1&#10;vV6pp7JhQMq2yxc2p9OgvB+WU8jyXTUOfDJsGdND9QIdwnHRWJhUrqC7cVNUoWrzJjXgeFQuIeYE&#10;V72A1xOu9Hqf2yjYoiABqkNRRqgZI8ENhRiAy/MBugG8AZj8V9H9GClhjgeQ8d/wPuwZKFffF+AX&#10;9l8EL6qXxDPCzVhYkB74AmFey/sALfB1x4ilFNcKoDhR+hy+N5w/vwUngse8N7p+0Rhz7Pfz23gf&#10;90RQoSEMnAhcZWE8dgdKFwDrGM+HUDFFKX4MvLTlUFSD0CpV34BumOYThWi/P9SctEuwlbIl1Iyx&#10;z3HGf32eskD6Q+BlzJf67lsTUIK6jjrOPtnRmVLNOKE4nd8CL8p3Fboco70AaIAW1LCbFC9g9Cxn&#10;krhwJtalW+fIOV/oheRHwstnbn/i63u3H70tx/xlV2ijZ57YzPITO37+vh2SY8p8di+hSqb8WsFx&#10;1dHcGB8NQdAGcHRJDGVKjhd8ySqTkMjx5KpdFDJJk3OUiOrVfap2QDRrk0BKYZlQczyA1xWvjr8I&#10;3h8NNetcfJUt+lEcvT0ltrus00qbpy2zrNdKao9aTduc+smq6P7Qa9Zt2aH7RNeYZS71exg+27oz&#10;z+8b3nPqRgTM0rZTVta+YKdvfezJaDOXfmZnBd9jVz+xEzc+9+lFM1f+wVgYYeW1f7Jzj37vU5CY&#10;joSx2MLS/S8E7M+9gMnSnY/s0gN9zjkJ0tmbcohuqc+87EWB4mr7b0km33lmzQIHUA3JVmwDfIEz&#10;UI6gK4U895oNzUsdzwi2Y7eseeSGl0rsmLzrCwW0jN70/YbBq1Y/cMVf0z39wF9/ZPah9c09trEz&#10;r3tm8SBTcnSc91T1XLCDDSct5/C0lbeftcrOc1bcvGC5VTOWVz1rh7qW/bNQq0A0JFiFRKow3os1&#10;UbN4HLhGY73heRwGoM+54gmy7Na6pGIjeQjAAV46ODogOowwxotCJMTSM3bZuiauW4usfea+OwdA&#10;vWPikX7DXesYvWFbdtf4wu+Ad41ulABexkxp5IB8q2DfPrjsYWnm2dYMXLBG5t7Ki2sQOFG8mQV1&#10;3gHx/enZ1d6w+gVoxlKres9bw9g1H2vumL5p3WRbT131rOP9FT36zmwPu/nUCTVWGi+VcfBGafBr&#10;4zPk6WdL6bV4mLWgqN5/8xZuWDU+jAbOtYjC1OmWIu+2sLLHSuuGrUDKt7BuyEpbxt3yqwd1M3db&#10;TsURP55/qNtYEJxFxOmo6LzpRADvJuC+Th34WjotVKWuyyauy16j+g+/OyWr3Itb7N0fZR1T3YnE&#10;CkJPJFx4Jia2Ct5n02xWwctnkUlNAggl/KiRy1jzwYpuyz7Y7CGg/SXtgnCn5RY1W26hAC/Vm1NQ&#10;6wvhR8AAvMBUHZGg6+BdLRG5UceALgoB9RvAy3Ql6kMDXeAGiAJ4Y+ELsGItvC5YAHFQkN4po3jU&#10;KXNuHOO/CWqTrf9Xft4/Dt4IsFGoOSheDMXrC4dzH/A5+t/CVCJfvII5zXKUgnLlM/letuHcgxMQ&#10;zgUL5xpgHcAbC98AYAzgxhrwdejqtQD1x8DL9DuSbAAvSpn3Al6g61P0XgBvdI9H4AUkAbDAlv0A&#10;3W3JnLMc4h8BL/uo3U2o6FXlC3hZIzYjs1hA1jXif11Vsa5oV7fhOG2RxdzJiwhAdliTJMg9z5Q5&#10;wSSaCZBmLMY+Kee9e/KaTS+95mHnoVORkz585qlR7pUhLaYsdk4u26nLjyxB8GQVsA0swsLn8PlE&#10;ukK7AnpSwj7Gqnt7a2qW2mO57S9t8RD0AbUrrssa3Rec29atqdEQjOCJ6o0FLxat7fwcut8LXr4z&#10;1hiyW1W9XhchMcNSixq9NK/XIZhcsYkTt62sZsCz2KMpoTstbV+epWbkWnFVs36fPmPzXssqanOh&#10;QL2Ek9fftoVb71lRy6xV9y759XH4XnnfF4pgOhCFgU7e+cpXfFt6/I96/LWvjsd8XYpwAGHWd2dM&#10;HSFZN3hFfJQgFef6KQW88IpNLb0hh+etKKuZJCmSpVCwALb/RJRw1TOLYpQC1fFo1SKM7OZXHb5d&#10;01FIuW1ScBuLQAt8m4avW+OQVK1gC3jZ5znACmA5EaDJc9VHLlpt32WpphV/XNF22gpZSqlhzg42&#10;HrfMynHfEgbIrJi0vaVjgvIpq+u/qs+87erYDTX7HVumt6C+AS77DmpdFFfA2kfxklwFsDbuLFOj&#10;VcPcTjgq8tjp9AizEp7aQFYvc9t6Tlnn2Ir16c/pmNJnzz10dY4i75i8rxvgticdrdle5FnN6/RZ&#10;a1bXQ8VjZPzIG/2mPT7gzhqbjI/2zN6xiu7TslMO3snFB9Y+vOBhHTJ5Ca2xpF6+gFpUN+7OQq1u&#10;kha9t3l0xX9Dz/Q165m64oUvGMPYpvek51T4PEvU1Xoa7dotggZh0uh3oWJ94QI1mh2ExeU903AI&#10;OdF4GOuJkqFIDMq2zPw6KcY+KzjU42AtqOmzfO3nCGZ5h45of8AySzssad9hX0EF0LEIAUkyHp5U&#10;J0QHskWdNioAVUCD5fupO4uTgJNBfeotKfu9shOJYZvVUSftVecpj5uogc8D1jl62Co0zABekrT0&#10;2YS3M/OrBe5qyy9ts6yCJtudU+Mh+7TMakveU+nODAusJ6YV+jWmwAFzEzOySwQslHgE3g2bBVgZ&#10;sAW+z8fCopAzzkwALxEFykRG0I3AC2gY1w2JVYSaUVGpVGnapY6d8LOe9xCwOuQIgBFIKbbC9cva&#10;X6vfUyuIHNR1IsteRshURkIaJRipcubZ46vHgwEXj7QQzeHzXVn/eKg5gByIelRCHSsA5jjg5TUo&#10;WLbBeC3QcGjHwP9F8AIwwvrRuOu3t4AtgjAZ4AF6qN4I0BS5CeAl496Bu3XVYkLNPg1P8PWQNe0R&#10;pcv97tflh8HL+XlfoH3OJwCY8/MCOD8CXjKYA3S9aI6MYyhgQs7bdN1QtO5QxYAXuPpxtUVek6T7&#10;BYeV5wBbUL+Ehn2pSxISSYRSW05MK7bu0SVfMJ9sZAB8ZOa2jawualJ15KzEyFX1gzft1NXXrapz&#10;yvqnL1h2SZP+M/1HJIPG6R6W4+VLZwrwOJ/MBCDSBPyYdpdf3mi1reqHeud8sYY92RXevj0CQ0Rj&#10;u66jgO0h63WCL4ufyBy8zDRYE0AMeCMl/CJ4I2dahqpni5KW8vYiIOqjknPLLa+qy+qOHLNW9ZWM&#10;P3cOS7C0T3qfmbFfjnse88J1P6Vk2OkL6q8HTlhLz5wdX3rstQUuPPhI1+e6nbzyps1dekNsu22p&#10;B3utf/6Rh5BPUm738gc+bEmWONni1KFneizLni699FtfAIFiGtT+Z3UilglkrXtEX5hmWdt/3Rlx&#10;6uanFgeQUIJBOQbVyD6hWgdYjHGc50P2cEiMCglUKD9CyISGfexWyha4AaMWAbh5SGpu+Kr2pc6O&#10;ClyM//atWE3XOavpXtJNsGjlLSesrHXODnXO64TP64SXdbMsu/JlzJcf0j3DubwigEeqFeN7gprm&#10;Maqb40Des251DAv7PNcwfE034H1B66YVNUxa4p5DUqT79MdK4QqOJANRM3hL0n7dLHusoGLIOkel&#10;KMek7uVMEEInoYvQecfR29Y8fMl6Jq9Y99hFo+YzdZg3qXPYoM9kOSqA4p+tLWt41vWdtbajcljG&#10;r+h6AWA5IYOLXp5xdEF2/LpVd0y48m0bPG7ldUd8nLO5e9zHKTsHTvlCAixyXdYg1dk04QUxWFj7&#10;YG2/j8NkFtRYYUmjJanzT1dnl6YONk834p4du22bOpvEHfusANDsybeMtGzbsTXZMlIzLJnC/mo8&#10;iWrY29UYd+8tslxWGxFUgX9+5RF956iVNQ5bYfWA5TKWUdLlafrUsS6o7BfgOqQkWx2+FELYzFxi&#10;eees1BSFjCN1Sraoh6Fp9PK4KaTAmBxOAwUWSATxxekpwbev1BPGALMvpSfnwGHLWBUZnlLSfA5T&#10;oig9GJmgurvIduwt9bnRewQvlmnbJZDtkbJmoXJCZ4A692CVZQq61M6l4wCogBXAAmHPxlbngqoF&#10;skHtBsWLEWam7m4AbwgfAzsHnv4LBwzqDdNjV4p6LjFR/0limiUk7PKyhO6QbBQMk4tt94Eemz3/&#10;tpzXJ+7EHr8UTenYkVmn377PknIaLT692ovik0hTXD9l+YeHPbOS5RUzCuotTv+5RwMEV8bAwlj+&#10;9xlj3D7GRyhS21BQAwMOIRSKMqPDxWnw67P6XAifsuU4r6E8ISFtV/WrDkmwEBHgOpFZzjZECGKP&#10;A0NCyRv1u4LhHFPWdZ23YYreyGHbnuttkDa8Xc6VO9AUzmCBklVHAsMpwHAa4rcJvCm5lqR7LDFJ&#10;ClfOONuknQVuCTvyBDxBnUhAzDSiWPBiAJf2hQFgwIvaJcyclVPmEA0hZQdpjHk4WUbodvvqveHA&#10;9fFcwYz/UPcfORLh9bQnHBycBRLXcCQBEG2QqA5r0FKjmKgZi+E39hy3gakLAuik1TSPeD/1LKpB&#10;+FrfgeMdwtr851S3wnEjMkTp1r6jl/0z8yu63HldIwedsXJ37tTOPUFxnSCq9kmkK8y5X6tz5tw9&#10;OVL2LE9jdT8o+mAhAhc5wkR8kr2wypW7b9r88j1PQq2o77em7imPbuG0p2VVeD+BeDlY2eFbniMh&#10;rLKJa7FoHSNX5HgIyGPXBPBlt+qus+o/Z9SeOq2+76LXih+QwIIvU8vv2PGVD3xc+Niln9vc5Y98&#10;O3H2XT3/sgTlfZ9SOrX8nk2ff98mBemxM2+7jS++46+LA6CArHFYYNQWqDJeytSYUIDC1aGgG8ZM&#10;eU3bxAN/fcPoHc9WJjuZKUNhTBeVSSKUQxcwCrRto1K+gm7jwGWr671g1d3nrKxpwa208aQ6iePq&#10;MKYtt3LUsiqGff5UZuWIr8BDcgCwZIyXcdwIvKsKMwauAaioaVR2MELTHMN4HI43jgh2k7esS0aC&#10;1d6CVnXaufKq1HHjUW+L1CmNlRT1ysYpq+qYtyb9GQNS7mRTt+g3MibdPHrNGuQotA4t+/JcqGfA&#10;SwfAUlTc1HjfcWt3+vhDad2gNQ4uO3gp89h+VF6oVCvJSV2TXKN5H0edOHVDjWPZE42qmgW5Q+2W&#10;W1jvN9IBwa+0dtTXuWXs90D1oO0/3K9r2GtZamjZUnncfMmp+y1ZnVpGWq7tTt5je9S5A+BU1EPi&#10;XsvJKrXy0jorzhfkBN3dybu9WHx6yh5LEUDSdub4SiSElDwsW6rPLulw21fUbOn7BbG8esss6rCC&#10;wwNWVDXkGX2FOo+cwhbbJ5XMvFwSl1CsTGTflionRJ0cnS3VfooqWrz60TZ9FzVuyWSlWhHlAxPp&#10;RKhelFWu7xIYCxstv4zl1zotp+Cwfw6dD1mncagNKWeuMcDencNqKlW+CDkLkOeV6RwP9fpC5X7u&#10;aoysqcr3eFg6r9zS0ve7ksBbD1CNBa+Hy+kI1KFwnPHdKLM5Mt5LqBm4RBaNwcYCBAWFQnWViqKS&#10;0gRaHqIWeAEwv2mHOpCtSXI0UitscPaBTZx53c7e/dqHeYDrBKU4k0ts217Bd9MBy64Y89rWo6ee&#10;2BTLPJ5+4kVMWoejdV2pcBQXLyUmxcUYGOr2++w/Al5gEOALJHyMD4DpOBbACyh4DoBg0XhydC1C&#10;CD5YAGyw8BrulRAxQPlGBf+jsVyuIw4tY52x+55UlcS8Thyd/T78ELcO9Z/+DLqu4nWuQdkD3sQk&#10;qV1tsS1Sz4A3OfWApaRF8N3O/PofAS/KlijS9iQ5AIJRCDWzz/EfAy/w41ru0O9G9XJ/8B5/jeBL&#10;Ih9A89reAhX5DfyOMA+ZdWeZdpWQSkJYqde1Tkgvc4GxM7vOk36Ka/qtpmXCqpuGrexwj6BHFGqn&#10;nxf5FyRBhhrKQJR7wh3mtcnW1DVrVa1Hra5z2mdgkKBIQhqJifE79kj9cj2fOwiAN8DXczv+TvCS&#10;+0Ko+1DjoPeHgLe8rs9XgSIMTvQS8OJ0s4IUq0WdWLpjZ1cee63mgkPD1ti7rP78vNX3LLmoah9e&#10;sdqec9YytGKHOhYt7UCvG+yauQBEX/epRmxZBhagAteZCx/Y7MUPHbZsT1z5xOELlHkMoAOI44As&#10;UGXcEwUb5sUGA7DheKxxHGN6D9N6gG/lkRVXpLEZy6hPQAdoD3eetaquJas9oh8pcGEHa2YduuXN&#10;p6yw9pjlqNPIKB609MIjtjO/03aXCCS101K9F93bIAGLpCrOzTOgBVJAC+AZPwa8KN1ghLkxQuCx&#10;Fo6TGAZ8O8ZveGYxg98oOsaPCEkRvgG+7MdtVIPdQpZwvlW2nHTFXk/SmM6BcwG87eNS86MXbV9h&#10;p61NyFOHSoPPtXh53IkpUSYm4050AECgoX9R1/Gaq/rGkQtSvNRVXpRTctIyS3rUmR6yjIMtRjF4&#10;FtOmAW1WB+D1Z9Wo0rLr9TwA7PHXZ5Ydsf2CXlHDmNTvmGUKlCQpFZa3WklZo+1Oy7Fd6vB2JaRZ&#10;rhRusjp/vPGMPQetsrzBcjMOWMauaNHvfWlSyAJvavJe25Oeb/sPVFtRuaBV3qVzb/V5cJlFbZZR&#10;2OTQTcmq1pZjUrkl3ZZV2GFZBS0e1iV5CfAC1NyianUCeVFjDp2I1K6vrXrsnCXvKfDOkjEaYEj9&#10;5JzSZttf0ebG4/S8ak/qQC0SDgTczLMcnz3vnnjWgTqp5krbm1fntk/XkOzCwsODz5wCzvFgVb8V&#10;qjEWHOqy3OIGT6ximgsdHOFispUBaqRmt7vKBbyE3ukMguINqhi1S0fFODqKN4JLBF7UXYBKBBbA&#10;ACT2RZ37C+BlC/wY6yTasrugwxs/bWDq0kc+R54xvJzyQUvIaLS1SYdse1a7VXQsqTN40y4+/LWd&#10;vfMLG5l/YnuL1BmV9/v86+ziVg+9At4oNByN636X/Rh4ASsgwAJ8Ma5PeC4oN/bDeCXG7wX8GOoI&#10;FRtrHAvPx74GEAdAkzCI00WomCEhwsSeRLgaTmduafRaEiZpy4Tg6bAjcBFKjWCl+5Dfp/NE9Ybw&#10;OeHkAN6tanMYj+O37fPnfgy8hJVxbAEtoWWgC4DZcvxHwatzDOBNIfNdv4WoQeTMSEGu2+pJTB66&#10;xQgN6z/iGjHXmAhOhtoKji/rArOA/v7ybp9mSH4GDnRF44gdbozmyLd2TbvDwe+KwE8+g85R97pn&#10;T3MfYDovrjklb/fk1vowDkMgOMusAkQ9esLCJGkBSZzRCL6RrVd7RU27s/B3gJe2w/zlAF/ASgIl&#10;huBA4bJMY1i6kTWQyR0ByjjeVS2zAvA5hy3KF9XbMqA+uEf9Mcw5ettXRKvRfkbJsBuPUb8j8694&#10;Oxs8KTEoUToglmJHJAhRvmxZ+Q4wo3JHT7/lr8XimGpDXU/mtrJlmk2YekNMO8yNbRi95RbmyfIa&#10;3st8WubYds899WIXhJnJOKZz8OlAPRe8I0CxYozhljbP24GaGcsqFxhKhy2/6qiU2pRll4+6FTfM&#10;CTxky16SumXB9SisBnhDBjVjyzX9VzxxC5CGsHJQs2w5BpjDc7EWPSfHQE4HjgJqnOlB5Y1HjbKQ&#10;qFLGkajRzJijJ2lQrjFeEN1Vaf0zt+REnPXrA3g5r7oBqVbGTiZWHIZUfNko1UuIC7XL+rEkDZGx&#10;uy0lXxAtsrzKQS80UdW9YOVtx+1g3biuzahVd57wgucHa4d1jbpcUaajGgsElaIm3TQ9VtN+1EPM&#10;dV0nPXX9UMfcs4zi8tYZh+/B2kF5pNqWtdjBolrbKdAC10ypzqxdubZDv48My6x9xVZWUmup23c7&#10;ePfulArek2O7tUXxpqZku+ItLGu30up+K6kd8gUM9hY0W65gTNiZZK79FTToAQcccAO8gC+LEHVZ&#10;s4OX6UBMqfLVidS46TgpStDVP+PQzSuuM2rx8trduZUObFQuRfGD4iXbm0aEksHrZUgAB4lIBfOF&#10;z156rEaZLQV82FLkvCRnVFt6rjqe4h4r0DU/UDFgeaVyVOQ47JN3jILOLhSk1VGxcg2AoHEDVebq&#10;Ogi1BagAkecdwoSVBdwwnzeaRhGp3e1yWBymgi/h5sTkSLEBAjpGB4xUGABmrWeHtI7FghdYExLF&#10;SahoPe73NQVl+k//VO31NTlXJ2z23Ku6R3VvJpRbbtUxG1VDHz3zrk2c/8Amlt5zp5C2lpLdZjUd&#10;x/V/NPgYMdfs/xd4XR2twhfoBiUcoIJxDMeCMDPg5fP9Gsgxidf1oWrYi8ZzrGO9UdeR4Qm27If3&#10;eC11XW8f71fHHudhVyAEgNSJywlK3o0Tx5Qk1C8RBt13UopuggnjiA5eypWuFjzhujAWjfr1cWyH&#10;rxwVbQEuYeYIvBF0f0jxAt+gdnkdeQ0cT0mVc/8j4MUALcBlqTwA7Pemrq3DKW5zNEd2I7CKVCm/&#10;gYgAQya5avN5RQ0OH8bDKRCUnidQrrbXwy2TPseexfTLa3qtsW3CMtXOqUkOXMkJCaFm7nf+M581&#10;ICWOKEFMUDyD5VKjZUujYR+uqWdC633AknYSTR3U79LnklD5HLxRwlUY4w37LBISjoWxXyxKdIw+&#10;n1wGxvNzi5uM9ZABL5EwFC/TBTleUNHu+wCX56tboumDVRImI7M3fbGbIcbAj4kfEkCAuHv8urVS&#10;BEhisXVYnOm74JzaWzxkBbWzHq1FOEaC76EU8FNXv8wBBsYYj4+ee1dK+D0vzIGxP7Lwuv0fMjrc&#10;xSyrdskAAAAASUVORK5CYIJQSwMECgAAAAAAAAAhAMi+PQcELAAABCwAABUAAABkcnMvbWVkaWEv&#10;aW1hZ2U1LmpwZWf/2P/gABBKRklGAAEBAQCWAJYAAP/bAEMACAYGBwYFCAcHBwkJCAoMFA0MCwsM&#10;GRITDxQdGh8eHRocHCAkLicgIiwjHBwoNyksMDE0NDQfJzk9ODI8LjM0Mv/bAEMBCQkJDAsMGA0N&#10;GDIhHCEyMjIyMjIyMjIyMjIyMjIyMjIyMjIyMjIyMjIyMjIyMjIyMjIyMjIyMjIyMjIyMjIyMv/A&#10;ABEIALEA7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KCarfSJFGpl5I47D8fSuz/tZoiFdA4IFc3Z2wh3MRuIBzuHSrk7fPnI5Pze9eVVxDcl&#10;Y6lBJWNQ3CPHKsTFti4VGP5H8sj3xVfw74eubO+a5eaNoTkLlfmx0K89MHv3rOtboibZyeeE6Zz7&#10;f56H0rpLHVIo7kQSOF3DPzHFXhqnv2ZNRe7c3BHTghFPQrtzkYqRWRjgMv516FzAjC1IFqXYPSlC&#10;elFwIsUxoI3BBXr1x3qxtpMe1AFM27oP3ch47H/OP0pDJKjDemQe47f5/CrZ+lMPNMRXE8bEjOMd&#10;c9Pz6VG9pDMrYG0t1ZDj/wDXVhokY5I5HQ96jMIiDSByB1bj/Dk0AZOn2V5a3F4EvHmjWUBUl6j5&#10;VPX8a0hdPEwWaFgP7wHH+H54qGwklZrqQKHjab5W/vYVQf1B7dqurOh6gr657f4fjTAWK4ikGQw/&#10;H/HvVgIDVYwQSP5oUbiMF0OCR9RTFtpYQRDMQvUKw6fTH9QaQFvyxRsqr9puYl/ewFsdSnzfy5P5&#10;Cpo7yGQcOB657fX0oAlAApcUowwyDke1GKAG4opeAQM4J6e9O20AM/CnAZp22lAAoAQLTglLRnHe&#10;gBdoFHFIW4pu4UhnF2OhXkU6xTxqFkX5HLZIIPQ49QT/AN81dm8Jmdl3XITB6qtdBqBZIUnQAmGQ&#10;OeONvRv/AB0n8QKtHBG0ZI67q4HRj1OiU2zk18E24bcLt8Z/ujJ7EZrI1Xwa+pWJEeoyQTQuU3bM&#10;hiOOcHoR/OvQfl3bARu6AVYit4Y2JK/M2Dycg4oVG7vDRoXPZWZ4lc+Jdf0mV9G1lBBK8Xll5E4K&#10;5I3L2IPPPt7Vf8M6LP8A2nDdx3Fi0cbrIVG7ftDHnHOM445r1HXvDum+J9Na01CE7QcpKuA8Z9VN&#10;eMa54X8ReBLwXlvO8tmfkW5i6Y7B1/h/Ue9dyMT2RbhT3qQSj1rxW3+ImrxSKr+TMR13JjP5Vqxf&#10;Ey63/PYREZ6ByOKBHq+5TTT7V5v/AMLQjCY/s9vMBGQZOPetSx+I+l3DhbiKS3ywAJO4dep/z2pg&#10;dkabtqna63pl62ILyFznAG7r9K0ABQIj20yRC0TKMAkEZIyKsgCgqhGDgg9RQByOh63NcaiNL+z7&#10;Sgd3ymzYu44/Hp2HFdMyKwwwBHuKeLeBJGkSNFdvvMFAJ+ppSgPegCsbdCchip7HP9etSATIAQwf&#10;1H+H/wCun+XTgoFADfOVSA64zxn/APX/AEpzi2mIV0Rm6gMOfwp/yY5qNkiOMfLj0/w6UARNaAYM&#10;MrowHGfmH49z+dc7rXjJNA1D7LcRGUhAx2HnJ6ADj696XWNS1rSr5riK0WXS0xvMZBcKASxwSAD6&#10;cHpXG6l45gi1K6mjt4bxrmOOJY50OFUFzhh0P3hznrTA7jSNUt9Q124lubq2M0USxwRoxwgblsE/&#10;ez8gzgdMfXptwrzLRPB+oQRz3k9ylneO7PDDGN8MakdPY88HPYda6Dw9ba5YRSxXl5FcIpAj+ct9&#10;fcfT/wDVQB1ham5NUV1BS2yTMbejf41PvY0AWM+ppRioAzUoJoAs546UbajVjUmTSASYLJDJF13q&#10;QQDzjpWXYXslza26bvMlUbZMLjLDg/qKuM32mQ28A/3mIIx/jWlZWEVnGVjGMncfqa40nN+RtdJE&#10;MFqSweZfm6j2q08bH5SPlzwR2p5YhgpQn3HSkEu2TA+bv9BXRGKirIzbuKF8tDuI2jv/AI05FSRW&#10;XAKkU8PyOPlPenKqBmKgAnqcdasR5t41+GFvqLfb9DSO3uwMPAAFSX3Ho36H2ryS7sLmxuWt7uF4&#10;ZkO0q4xzX1KyAjkVz3iHwzZa/A0Vwvl3ITEVwo5XHI46EexoC585FSCQeOetKrMp4+Ye9bviDR7/&#10;AEzUp01SCSNy3E4BZJfcE/59qy4bB5IZJEeJlAz97r7Y9aLjKcjSZJj6EevNbGkeM9a0kxqlzJLG&#10;rbjFKd2eMY9cVmDG8jBGOxpd7KhTaNrH0/Ki4WPZvDPjK218GJk8q4VFLLngk56fl+tdIW9q+dLc&#10;zxzB4mK7ejKcGuktPFmvWaeULtpApwQ/zYA96YrHsTOc9KaZSK4fTfHsMgK6lEYioyZF5U/hWvae&#10;LNFvCEjv4/MKg4fK/wA6BG8Zj60eaarrPA4ypyPUEGpllt+5NADvMNLuJo822/vCnia3A60XAjIZ&#10;gRjI9K8k1e1t5/iDbw+QltCZCZCj8El2XfnsTx/KvYPtVuqli2ABkk9K8Xt/ElhpvjyXU3tWKxAR&#10;RRxH5VfAWRh6g/vCPUkU1didlueuWenC0sooLYnyo0CoGOcge9WPIBbDrhuxI/kax/C+rz3+k+dc&#10;RvG2443ptL+rY9/oOc1sNOWGMkg9QaSYxzWauAG5wcgHnB9agW0uLUjyHDx/3WPT0A+n1pGllXOx&#10;yePusf60faiTg5U+hpgTR38JfZMrQvxw4468c9P8j1q4rROoZSGU9wazHPmDDc+lQ+Q8bs8TkEnP&#10;9fyz9KAN9TEO1SB4/SsSG4cH5yyjAGTyvv7j8eKub5sAoqOD33Ef0NIZsJbxwoAigAVOuSORS8dK&#10;BwKlIY08E479KyLPNxrV9OWfamyBV7Agbj/6Hj8K2WxjOcY71i6HMosvMIUNcs1y3OSA5yMj6fyp&#10;PcpbNmxtOehpRuJx0xQDvXK4JHvS7QDnuaogfmjAPYU0n5ckU4UCK93p9pf2z211AksLjBVxkfh6&#10;V574l+GdlFZNc6NFcLcpyFSQH8gf8a9MooGmfNMmmT7XmMPnJGB5jJwyc45/Egfl61nvBn7rDI42&#10;Pwa+i9V8OW17dLfQs1teIMebHyGHoy9GB71zGs+FdHu9Qt4p7L7HPdNgSQnMJPORggAMccYAyT+c&#10;6opavQ8XhZ4bny5Yzndja47V3Nnp1/HaPbsLWazmjHyeeMg7c5AzknjOK0bz4XX9tEqWWoW8oZ+P&#10;OTHY8YOf8iuWe01TStQNu9jNEqKzHZkfJnliD16jkD2p3A1YfCMut2olhkjhMYAELHPTAzxn2rm9&#10;U0uTSblraQjzVOW8twQG7Dj0z+prq/CfiFNKmkjv428qQhTI67WH+IxV/wAY6Tpt6H1GxmBmfHyA&#10;YycjnFAup57Hq8sJbyjKkgwTMsvI4xz+JBzW1aeM79Bh5BIdoC71BXIHJJyDUNl4Pt47mTdq9qd6&#10;sFXcV5I43Z9Dj8qxppLaGby441KrldxJ5Ht+IFPYPU7eDxzCynfbEFRk4cDP0zx+tblvrlnchTDc&#10;xncMgFsGvP8ATLOO9vMRqgj2NkuOnJ7+oA4rQTwysb7vPcSDOCB3+n596FIHFHY6lPM2mzqixsXX&#10;ywJPukn5cH8+lcV4I0eDVv7Q1C4t1kU3A8okncjDLH/0IU7V7O7sdGuJFnMiqxBYtjqpPA9R1H/1&#10;qv8Agm5e18LRRwPEJpndwMZbOcDP5VXNpchx1sdqiXGKkEdx9Kxpb3XViWRIoDCWCGULwhyODk9T&#10;9KivtU1mzuWiuJYYCBnJUFcg4Izzg8jrjr9KTlYuFNzdkdEIJz1an/ZXYEMVIPYmuIm8T6ms5tPt&#10;UHmFQS2U4z7jituDxM0qRqqRO4b59rdccHtxz/Klz3LlRlFXZd1eSSzhVYJlaR3G5M5IXnJFamnS&#10;Q3durCUbxgMDxziuFv7iZ9VnuEVgsu3C5BwQMdSPWtKy1aeBWIhjJYjqGP8AWlza2ItodwIID1ID&#10;YxuB5FO8iFScBCOvUqfxxwfrXGv4lufLJjhjHHBIP+NVI/HrWca29zp3myoPmkaUoW/Daf50myow&#10;ctj1YAYoIo9+aTnGeOaogz9eMq6HdJC2JZV8mMk4wzkIP1apYYVi/cgDaiqiZ64ArLnv/wC0buxi&#10;CNGkN7KZgx/hhyAfoWKGtnHPOOuRz3NS9y9oojAyysOCwycEjp/T/GpEnO3L54GTikYAtlh7YH+F&#10;NxtYn/Z+/wCw9TU3EWRKmOGA+vFPUgjiqu3OVYLkqM5+6Sf5013ihc75PLBHGX25x/8ArpqTFYvj&#10;pzSdKrLIXiWTecEcBDnNKJCW2/Pu696fMHKWcjGawb+/gtLi7vWYN9ki2IhOAzNhmH1I2VoSypCj&#10;ySHCopLMT0A5rzfxhdal9r0vTLfT7iWO5cyXDIOEZmH3j7Anrj2qXJvYuMUldmpbaxd6zftPYwOY&#10;1zst3ztDY253gYXILY689ueKNzrmqeG3Cm0doJcuiFiNhDcrznHXjBx3FdfpsSwSzBIljjUiOML0&#10;KqOfxyzD8KuXMFveRbJ4UkTOQGUHBqOZ2uW7XsefJrvhXU4IU1TT1ikVcyNwmWyOSQRxk9T6cimX&#10;OgWNzZQ3GmXxL7tmDiRckjnK/Mowv909K0b/AMHQyILmCITyddrHlT/Uf55rCj01bCO61ATyRyRq&#10;XiTO0I/VT7nIA/Ss3iOXSSLVJSbaMrU/C2rWcjTNbw3cZJyYCJNp567fm/Melczd2TRhknSRXXkh&#10;sso/LkflXp+m+PbG8ghOtW6/aIWyrxgkqeeQQMiuoB07VQLi2dbgNHtxIFkwpwepIfuOjY610pnO&#10;0+p41DayLARIoj+QYYg5J745Hb19TVzSJ58RATTTxptCoHHAIA5/n17V3s/hKy1G7EEEwt1bd8oJ&#10;fGOmY2AZfzOcn2ryfxJHfeHvEd1pdu0iw27lY1AwXXsx9eP8881FJ/ERJP7O5a8Y3kbIsce8Dbjk&#10;Yz0OR7cdafpt0dN0uJoAHkGOAhyx29Pf6evNc/8Ab5ru2Nldhgskm+MyKRsbPzEY65B5BrstKvrB&#10;rZngtmd8BdzyuoUjjgLg/rVTcUtHoKEZt+8tTm7nUNX1G9WBIWtUC8I4Pyr3JLZP5ewArWtXt9wt&#10;rwb95C/aJSctnGcjoD6flz1qQxTE3O27mbahkxM4YkgN04Gcdfz5qhb+fc6ZHd3N0rjzNrRFMcfU&#10;CoumjVJxZp26iCydoriJXmjZyfNwA27GRuH55/CoLed7KSQWsyjaitjg5yqswyBz/wDWqXUL3Qby&#10;+imFtcpp8aEOscuZeFxn5iRgY9cVtW/i7wrpEYt7zw0izrGMMgjcuORyc9adkxXkjNfW5rm487zF&#10;MyYKHaqDOfQDafx9qtHxJqUtsyXl0CdvzR/Ljt0x09sc9fetC+8a6DbLaGXwxEbedS8ayKh446DB&#10;FJ/wsfw4iOkPh2JVdNhAjRdw9DgdKVl3BJsw/wC1xGxgimjXceGPAGR0JOeBmp7DV9TurYyPez/e&#10;IANwePyH1p8/jDwzfLIbrwxArBfkKMAT7cAYrCfXNFZ2ZPD5iBOdqXrgfzp2Xcpcy6H0Q0rDjAye&#10;g/GhpG5GcY/D1qLdlmcZ+VeAD0yM+vqPSh5Y1JAxuGOB7n8PX1oJsc/pL7fFusK75CIkiAtkAOF3&#10;c/8AAB+ddICRx1J6c1xenEt44lujKqC/hljQZ+8YpFUY+oDHj0rb1zVxpVm75KSGNzFLJC7xBu29&#10;lHyj3OPrWe5pVVmbOBk9iTjP944/z+VGTuAOOpOD1471h+GPE1n4m003Vu2JFISaAHJhJ7bujZxk&#10;EfpW1JIEjkYn5UXJxxih6GYuSoDk4A67v8a+evFNxrWta5eXzrI8fmssMe77qA4GB26fjXsOoeN9&#10;CsLFJ49RS4jYkKsJEm4jBI/UfmK8UuNet0jK2tuwSP5YxJKGfg8ZIAoTa2LjBPc7z4Qa3qVxNe6V&#10;cNJJBDGHUSE/um3AbQD0znOPavVi2M78YPtXy7pc+tXVxc3OmTmHe+52WQrvbt3r1/4ceIdS1CG8&#10;0rWH825s9pEucl1bPU9+lEhcrOz1FjIIbdVz5sgDeyjk/njH41k3ZDaqxYdHXOPTArSRvN1GVy42&#10;QoI1HueWP5bf1qnqsBgK3quNnCuD65wD/Ssk9S2rWRo2wMljHNyCwMmwjkbuf0ziub8ZeMI/CllG&#10;xiElzMSIkJwox3NN1rWLyDSWlt75bQQqXaRl3HA7en6GvLrvX4PGmsR3N8CHgtTFtzgMQfvY6fxN&#10;+lNRtq9gUXN6HYeGviYdQ1GC1v7eGNZ3EccsRIAPock5roNWWyuNJW4vLpbSF4Q0k4UHGVOOO/JH&#10;v6Y615rp2mxan450VYAqpC3nytGvRE+bLY6ZIwPrWj4/1q2vtF03S7S5VZhJHHKnIxxxx6Aj/Oaz&#10;qRUpRsaRvBMtaBd+DjJLZXF9eEzyNmSSFEjYZ4GRlh+ePWu6u/A1j9it4tMItJYWUiRSTvAP8Xqe&#10;euOPpXg9/oF3Y2ry+cpWIbjjj8ua+kPDkgm8NaWZJg0y2kQkbcCSwQZye/Oa6lyvY55KUXqGk2l/&#10;bJEL2eKWRBtLdcjGOMgFc9wS31ryr4n3unSeM0S1RJrk2yrMynADKWxkjqQDz7YHavTfE/iG18M2&#10;ImkUy3ExIiiBwWIHU+w4r5116a5u9Rl1Rm/0hpGmbAwDk5OKTkr8pvSw85QdS2iGau5mkgijhEbm&#10;R2Rozkv7849K2PDOfschYg4YjgYxWJIjzap5/mqyrGu1lPAyMmt6ylFnB5TbhkFdx7H/APXWcpJa&#10;HTTwcqsOdblwayNLcztBbyiVGhxL90Blbn6/41zd5cNbWMFtBsDM5YYXDkHHXtxj68/l32seCZZ/&#10;DP29JoVeJftJlySjIoLdCPT2riIrae2h0jXLyW3WC4aVUXoQq5BOPqMfiKqm21exztwUXCW/czlN&#10;4qeZ5blQpLDggjv9a6Sezhk0+x1IFpUugc714BHVRkf7QP4innVLSxgad5w3BMaAfez254FZnh/T&#10;/EGvWLadoqLPHbgO6B442BOeeSCcZ6/T1q4tzMJxUOpUudVuWubWOGXLQ5SI4+7ntz2q7DZ6xqcj&#10;ra20DyZJbZbw9PUfKCB+fasp9D1awgjv7q1kS2Ny1sJQ4OZFzkcH2PPQ4NbFpBq2qv5OhW8s0i8y&#10;eUQGGOOvUDnntXTLka91WHSpp05Sk9UdND4Ts4FtobiImd4WeQi2kILAqOx75PI6fjWFLodqkrKJ&#10;o+GPDOwI56ckVoRaD4m2JFqekXjMmcSKC5YEdODgYx7e+a5XVrC8tLwR3ltJFKVBCyRlTjJx3qIJ&#10;t2SMZep9QBj3553HPPGfr6GopSkUEjn5QFLsT7Ajnp6Cmh9ybQQVJ2k9R6e4rO129WPQr0g/ejI5&#10;GfvcDj8TWT2Noq7SMee3+wt4SmZAGSbaxz/FIhz+pNbmvLBPoN/FcytFbNbv5kgPIGDnGKxtb09v&#10;Isri2VBJDcQlNxAB+YKOcZHUevXpxWte6cb+0mtZ8+RcIUlw2CcjHFZXa6Fzs1c8Dt7zVvBMlvdw&#10;lkaZvMXbIdjbHKsrDvyGH413/ib4vWB0IRaIJHvrqL5mkXH2cEc565b9P5VsT+ELTXdEudMumkeS&#10;OeRo7lwDKjE5J6DrnkDj9K5LSvg5PHqm/VLlZLJHyqQ5BkA9Sfu++M/WtOeL1kY2fQ80kmazkAA3&#10;s8at9Nwz/Iip7TTdT1MvLFbyOkalpJCcIgHqx4Fb/iPS4734gz6bpUKLFCyxKqjCoEUZzj0Oea76&#10;3tbW38LSaBNPLJCw/wCPiKILg9eg5PI6nmq31KjLSz2PObC9tkhMMoCPvLl1buew/wAa7/4ZXlrb&#10;T67qE0ojto44yXlboBuySTXl15GtpeTwTKC8LFGYAcj1B9COfxru/AtjayeH79tThRrC6KJ8+QWH&#10;tjnOSMVkotux2VeTkuj1XQNTtNR0gXSOpZj5s2XUtHuOQDg8cYwDyBirQe31FgsDCWKGbEoIOGIG&#10;ePXBwfwrn4VsYvA1xZ2BdzFb+WlvuG5uw4OP89aseEbt7Pww4uIZIJg52xSbcnoAeCRU+zZyc/U4&#10;f4maqljoxsYImxeyHa2OFQHOM+vSuCtbURWMajIn+8GT72T2GK9T8aQWs3hiYXMSyFWDRZ7NnA/r&#10;XnOjgHWrVGOEEgJH05om9kj0sDBRhKrIydE1e506+vgbqa3M0RRio3NkHgdR3/yayZrqV7lm3MxZ&#10;uCRznPWrV3PCniea4kjKwi5LlBzxupzxfbdRkiH3/NYA/j1roUUeW22y1q2p3U+mLE/DAqJmC4L8&#10;cfy7Cuk+Fmvajb+LbPT4pWeG5bY0eeMAZPX2BqhcW6nTI42JdFBXJ7io/h5p1tc+O7CG62NDG4Zk&#10;kXcJDwAMd+WB/A0oxVjSspJ6noXxDu3/AOEu80eVImnxIPKfOMtzntkfMOh7VxmpXwvYJA9laIzD&#10;G5I/mHvnOe1P1u/muNQ1p5X3D7UYlHUKokJAHoBt6VmbxJGMH68Vy1G09D3cHTXJyy6FnwvexWUy&#10;QypttxjzCbdGcZHUbga2bye11S9NisoFuRmGT7LGjBhyR8uOMZHNYCqFkZu5AH5U2O++x6vYzkZV&#10;JQxGM8UlJuXkazoRhDm6o9bi1Kxt/hrdrqNxL9mt4ms5cKC7hgAAMcZw2Bz7mvC9WvzfwxQxxlbe&#10;3UpDCDkRjJY89TkknPvXR6tdGx8PaxpO7KtfQbVY8jAlyf0UVxTYIzz74r1aVJex5+p8tipcuIcB&#10;4lUwryzNI3zJnpj/APXWnoOsXeg6jHdWk5imU8BQefY+oNYvI5A5PfFXJskriFY8xrzk8jb7n+VW&#10;qfI031MHLmTPaPDVrovjnw5FpZubm3mspDOYAy5BYtlhx8w+Y9sjP4nrtM8F2ejazLqVg5ieSJoz&#10;GAdmS24nGf06V418N9TXSPFNreTkrbEmCV/7u8YX9QM+wNfRvapxVJU56bMeHrSnCzZEiPtAcgtj&#10;kgYp3lqeoFP/ADoz7VzGpn+WxHI2tjHB6f5NVLvTIrmFo7j54ywYqBwcEHH5/wA61/LY9xR5frzU&#10;WNOZoxtYiiOmAOSqrNCSd2DgSKf6Vtqv4UeSrjaygj3GakAxwaLA5XVjI0naZtS3JkreuM4/2VP9&#10;a1RhhlVI+oqjpSFLnVc97wkf9+0rQkO2JmHBCk0yTxWwt9qX2usHkub66m85xyI1DkBf0z9MelPl&#10;uza6aLt1ZlklVEROp3HA9sZBHWtPwJcW174RYtErypNKsmBjcxbd/JhXL+ILie7t4IozHFHFP5oU&#10;sdvyueucnp156027AlczfG1n9m1RY28oyMuWKZ556dP85ruYdNnvrHTzapDHaGNWjUHGxAvBPHXp&#10;XB+Mrp59Vid+MIARivRPCN2bnwxaMBzHHs/I4/oKlP3jqqJOlFi6fptzFqBlkZQqZA2nr/n/AArY&#10;lYtIqq+DjJx1+la0GlQjSGuiHeYxmTCt19B0+lc1aCZpxJId2RzjsaJPQ5kYvjh5hpKncvkNKny7&#10;eejHOfy/KvPNKs75JhfNKqwvlgnJJHbtgcV6/q+nxarZtZyodp+YMCOD7e9cHZ+HbuWwudMC+XeR&#10;qEhw2Mtu9R2PH51Ed2dLqr2Sh2Zw+q2ge4ZlRkI4LHkE+x+hFLbNHFrjeUS0XnlUOOozgf0r6dbS&#10;NMg0BBqOl6fItvEZpUW3Xyw+MuVGOMkV8wlwl8bgLuAl3hfu55z+FarY5ov3rm5d2k9xGpjlKhSS&#10;VH8RB4FYEEept4hgGlCUXhkXyDE2G3Z4+nOK05dfdo2jS1VVOeC5zn/D2ruvhhqg1HUrG0ltIRcW&#10;160qzJGAfKaCUFScdAwB5J+97Uldbm9dwfws5S73MmqtMuyRr0b0J5DZkJHH0NUolGOvatPVpY49&#10;R1jTZGMUjXUk27GQdnmHb17kgfjWVAcgd+9ctRHvYWSvb+ti2SMVTnaNUYMmWOAp4+U5HPIPYHpj&#10;r6ZBts2RxVKUp5sYZTjd2+lZw3OmtblsP8YE/wBtk8r5kaSMN3Usin+prmDIVJ+YqwOeK9B1fRH1&#10;mC4v4EaWSDTYrgKg/ussbD8ACfwNcLHCj3IMhwmcnnGcdq92g74Z2PjcYrYrU3PENjBaaPo0kUe1&#10;5UcyHPXG3FYHJdUwM8AHNKGJzAXeREJCDPTmllTbdeWWPyHHIx0q4xU4qKeqOaUnFts2NAWKXVrK&#10;KXBieeNX3dMbgOa+rMYGOlfNfgHRI9c8WW1rNJKkYDSFo+vy8jtjFfSnalj37yj2FhVo2LScf5NG&#10;R3ozXAdY7FFGaCeaRQopabmlzQIqWeBd6gP+m4P/AJDSrUv+qfjPymqVpkajqGR1dCP++AP6VdzS&#10;A+XPDV1ex+KLW3s7mS2W4uFSQI3BXPQjvxmvXr7Q7OWWKZ4t7Rh8AscHKkcjofxrxPW4bix8S3Ub&#10;l4Jo7tvmzgoQ3UHI/PNb3g7WtVmvNRW41G6lCWjMglkL4bIGRnp1qmFyLxVaXNpdIsyjZgiNy+4s&#10;Aep44PtXXfDjUC2mXlmSD5Th1yegYdPzH615jceI9QvkjXUJWuUiJ2FgMrnrzjn8a2/BV/JJ4x0q&#10;G3edEkvYTIFJAZQ3Rsdqiz5jrU4Ojy31PpfTl8vTbdcY/dgnPYkZrzrx14gfwx4kgxaJLaXEIchT&#10;tYMCQxHY8Y4r0vdXm/xhs1m0bT7z5t8M7RjHTDrk5/FB+dUkm9Tjba1K2l+LNO1XT1uXmW3YsEZX&#10;yoRzyF3Hgnr9cdKt6IkN14oi2Sq4Lh85BztBNefaRYi6+G3iRiAWt7qCZSe3VTj8GP510vwo2Nq1&#10;uHUB47OdlJ75ePn8s03TS2DnPUfEcwg8NapI3RbWT/0E18x6hGI7nAxgxo35oD/WvpHxexHg7WP+&#10;vST/ANBNfOOpKRPEx/jgjI/74A/pSW4zPb+td38IN3/CcpyceRJkfhXCuQPzrqvh/dfY/E0M3zD5&#10;4kODjhpUX+tNgj0DU/h3FJ46t5o4mNhOXeTLjvksOQT1OR9cdq8payks7iWCZTHLG5R1z0YHBH51&#10;9LX2/wC3aaynC+cwb3Bjf+uK8C8UwPaeKdVSUYJunb8GJI/nXPUWh62XT5pO5ih1d2Qu2VODzior&#10;mAjJiLGUjEY5OTkf0zTogDPIcdT1q7aiEX9s1yuYA4Ensp4J/Kso6M9OtFzpO25678MPD62WmXt7&#10;IS6XxEflsoI2pkE575JI/CvFfGmmW2ieK9SsLUkwQzEIMk7QRnb74zj8K+l/D7xv4b01ohhTbR4H&#10;/ARXz/8AE/Sruw8Y3lxdxhI7yQywPuB3Lx/nmvTw10nFPofKYiTnLmkcVbzCK5E3LbWDkE9cHNW9&#10;QB/ti9zz+/ccd/mNVrc2yNMLlHdWjIQocENkYP8AOgM8lw8hxudtxGOOa0pSlTqbGVSKlDc9e+Cc&#10;kP2/Uo2jBmMCssmOQobBH45X8q9lzXhfwfmeLxXIgUlJbZ1Y46cgj+Ve5ZpYtNVXcWHacNB1JSZ9&#10;qTNcxuSZpCwz/wDWpM0hakUO3e1GeajO12HzHKnPBI/P86Quc4wfrQIzrTUHm167thY3UcaRqfPk&#10;TajEEjA9c5zkehrVLDOM81FkZ3ADPc0hOTQB498aJGm1rRYPs/7qMF2lxnduYDB+gT9awdI2f2pN&#10;H5wiaWIorYHLEjitT4j2lwvi2W7kuj5B2bIfMIOAo7emc81W8HkP4j2t914mHX6VnJ+8hHF28JWW&#10;TepA38ZHUYr0n4aaei3N5qA+Vo2hhAB67pFJ/wDQRWL460V9G8STztP5kd4xmTPVBnp9BWz8Nbl3&#10;e/gyNnmwOAM9no+0M9i8wDgsPpXEfFZ8eDS/pcx8fnXW+Y2eQMe1cd8TILi+8Li1tYHlmedcDcBg&#10;AEnqfatVuJmT8MNPj1DwXrqE/wDH7K9uQR0Hljn/AMfrG8H3Fxo3jLSbKQNG26S2nQDu0SttP0bH&#10;5V0XwoW4sfDt5b3cDw/6UXG4c8oo/p/OuUhTUIvGEeqvF+5j1RXeR2GPLJCluvpzVX1FbQ9i8Qae&#10;2saBfafHII5J4iqsSQAe2cc49a+efFlnJoV/bafeuhnhg2sY8lT87YxkDtivpFZARkHIPevnvxir&#10;XvjlHMLSRm8ZASpIdfNz+I+bFQijF1/RdS8PS2qanbeQLhS65IbIGPQ+9dd4I8HXOs6emox3yW8V&#10;0/lRlVJdGRg5JHA/g4571vfGyxt5dB0+/wAfv4rnyFIPG1lYkY+qim/B2+V9DayLN5lvfl8EdFeI&#10;4/VWpvYR6Zq4Zo7R1fb5V3CTg9iwX/2avPPi5Z263On3SxgTTrIkjD+ILtxn/vo16FqaiXT5ASfl&#10;KuMeqsGH8q4z4rWvm6HaXgBLwz7M56Bhz+qis5rRnXg5ctaJ5DbxOWlKgkRrvY+gyB/MirJ+Zabp&#10;8jia7iAU+fblW56BSH/9kqS2lEE0MjRrIEcMUfkNg9D7VzNH0EJaNHv/AITV4fDdtazMGmtt0EmD&#10;nBViMfliuR+NOni68Hw3axqZLS5Ul8chGBBA/Hb+Vdbol7Fci4uIiPKumS4jXvho1zn3yDSeLoBd&#10;eDNZiKby1nKQuM5IUkfjkCuyOx8tO/M7nypD8kkh9Y2A/KnFFa7EayBYywAYnge9WtPiMty8S4y8&#10;bLycDp69q1PGmkRaPrqxwqVilhV1B7clT/6Dn8a0IPXPhnJcfaZ4p1TalsoRo1YAjcTznv8ANgY9&#10;K9IJxXjHwOWP7Vq7ll84RxKqk87SWycenA/MV7LUPcYE+9MzilNMPWgZLuOe1Bamkio91ICTdzjN&#10;MMozj1phcDvn6VG7cj1oAmL+9RtMAcE1n3tzJBayyRqC6glQec1hw640ulTXkzxu8SszLHxjA6Hk&#10;0m9bFcj5eY4n4iXsd9r7rFtIgUJnsT3z+ePwqz4A02Jbe41KaM+cSUhyeAB1I/l+dcjeTGad5Ccs&#10;7Fj9Sa9T0yxNhpkELfejjAb645rOGruQcv8AEeT7ZcWLiMnYjDfjIHI4P+fWqPgi7urK9misrNbl&#10;5PLJBmEYUBhzkg+tbvjHT5JtJU2yl5BKuV46YP8AXFU/A2nXmn61PJdRrGvkFBhwcklSOh9jT15h&#10;nqIl4rlfHzP/AMI4ZoZCkkMyOMMwLdsDbz3/AM9a3hKMV5/8SJLqVbGG3smu4iXZoxGWCsMYJx9T&#10;1rUBnw61i5Ok6wbqSSTFxuBOSSSoGBnnsKyb1LuTxFLYv5oh+2Rj+LaiFR1GQMDj05NXfCel+Tpc&#10;cs0exwfkAHK7iO/f5ePwqjb299eeM5ZZLPav2/f55DDMa7sEHPoQKQj2SOUJGq7sgDqTXkHiLWbv&#10;TfEMmnrtw18H8xuflZg2BxjPP4fXmvTXukS3dy4TCn52/h9+a8X0tb3XNe8ue2dWSQyyby3y5AHf&#10;nOcEGhIZ6d43vEj8NPM8azrFLGQjjIYlgP61h+CLy5m1fzrWytltnlVZtnyFcRvg9Bn73YVY8ZSr&#10;H4TuVnBKFkBwAx+8OcHiq3wxuIxDfCHLAspZ2hVPmxyMg4I9OP50dAPSr1i+n3AHJMbAD3xWD45i&#10;e+8IXPlKzFNsuAuTgHn9OfwrY8xSORwar3l3GltKjHAMTE/TFJq5pTlySUux4Vpk8Vvr9lJIV8oT&#10;KJA3QqTgj8s02TZ5rpypViMN1FS6JFHeeIbWNjGyLMGYMuQwBzgg/TFLdY+23Hp5jdfrXNKLSPoa&#10;FWM5vlPW/ANyraLZLkNmBlJ9Ckh4/J1rr5hHc28kMih45FKMp6EEYNee/DjDaU0nBaOZ1HtkKf6V&#10;3quQa6IfCjwsVG1aS8z5fitWttYvrd0I8mO4Uj0Ko3f8K6zx9p11e6HofiFUL2724imIGSjFiwJ9&#10;jux+FM8TaImleLtSAlYo8c8qKyMeGjY9eQcZ9a9K8P28eq/DhLB32i4tfKLAZxlBzWlznsePeBfE&#10;M3h3xTazxlPKmZYJ9w48tmGfxGAfwr6ZzxXyRcW0lleyW8q7ZIZDGwHqDg19Q+HNTGreHNPvtwLT&#10;W6FyBgb8fN+uaGJGtmk4pM5oqRjZe31pjdKKKAGN0/CopPun6CiigCtJ9w15pH93X/8Arn/hRRUs&#10;0X8NnFz9D9K9lf7kn0ooqaexkjN1j/j0b/PepbD/AI+pPw/rRRV9SuhtL9z8KwNT/wCQxb/9c5P6&#10;UUUxEdl/x6f8DP8AOs/Tf+Q5c/VP/QaKKBHRaj/yDZv+ubfyrmtL/wCRjm/64r/6MloopoCXxv8A&#10;8izd/T+tR/DT/kXv+2rf0ooo6DR3g6Vl6n/y0/64tRRUlo8k8Nf8jND/ALxqPVP+Q3f/APXw/wD6&#10;EaKKxqbHr4H45Ho/wz/5ANx/18H/ANBFdyv3aKK1h8J52L/jSPLfiR/yMMX/AGD5f/QZK6bwT/yK&#10;Fl/ur/IUUVbOc8W8Qf8AIY1T/r9m/wDRhr3L4af8iBpf0b/0M0UU2T1OwFOooqRn/9lQSwECLQAU&#10;AAYACAAAACEAPfyuaBQBAABHAgAAEwAAAAAAAAAAAAAAAAAAAAAAW0NvbnRlbnRfVHlwZXNdLnht&#10;bFBLAQItABQABgAIAAAAIQA4/SH/1gAAAJQBAAALAAAAAAAAAAAAAAAAAEUBAABfcmVscy8ucmVs&#10;c1BLAQItABQABgAIAAAAIQBsrXTsCQQAAGcVAAAOAAAAAAAAAAAAAAAAAEQCAABkcnMvZTJvRG9j&#10;LnhtbFBLAQItABQABgAIAAAAIQCgGRQe3gAAADUDAAAZAAAAAAAAAAAAAAAAAHkGAABkcnMvX3Jl&#10;bHMvZTJvRG9jLnhtbC5yZWxzUEsBAi0AFAAGAAgAAAAhAP8ls/LiAAAACwEAAA8AAAAAAAAAAAAA&#10;AAAAjgcAAGRycy9kb3ducmV2LnhtbFBLAQItAAoAAAAAAAAAIQBOfN2IeCEAAHghAAAVAAAAAAAA&#10;AAAAAAAAAJ0IAABkcnMvbWVkaWEvaW1hZ2U0LmpwZWdQSwECLQAKAAAAAAAAACEA/aEBM3klAAB5&#10;JQAAFQAAAAAAAAAAAAAAAABIKgAAZHJzL21lZGlhL2ltYWdlMy5qcGVnUEsBAi0ACgAAAAAAAAAh&#10;AGCV5mWNLgAAjS4AABUAAAAAAAAAAAAAAAAA9E8AAGRycy9tZWRpYS9pbWFnZTIuanBlZ1BLAQIt&#10;AAoAAAAAAAAAIQB7t9W3vYsFAL2LBQAUAAAAAAAAAAAAAAAAALR+AABkcnMvbWVkaWEvaW1hZ2Ux&#10;LnBuZ1BLAQItAAoAAAAAAAAAIQDIvj0HBCwAAAQsAAAVAAAAAAAAAAAAAAAAAKMKBgBkcnMvbWVk&#10;aWEvaW1hZ2U1LmpwZWdQSwUGAAAAAAoACgCIAgAA2jYGAAAA&#10;">
            <v:rect id="矩形 5" o:spid="_x0000_s1027" alt="图片1" style="position:absolute;top:285;width:29156;height:2197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AFhwwAAANoAAAAPAAAAZHJzL2Rvd25yZXYueG1sRI9Pa8JA&#10;FMTvBb/D8gq91U1Fq42uEpSCUC/+ufT2yD6TaPZtyD41fvuuIPQ4zMxvmNmic7W6UhsqzwY++gko&#10;4tzbigsDh/33+wRUEGSLtWcycKcAi3nvZYap9Tfe0nUnhYoQDikaKEWaVOuQl+Qw9H1DHL2jbx1K&#10;lG2hbYu3CHe1HiTJp3ZYcVwosaFlSfl5d3EGTtl9/DO4JLLZD/0qKw5f9ncjxry9dtkUlFAn/+Fn&#10;e20NjOBxJd4APf8DAAD//wMAUEsBAi0AFAAGAAgAAAAhANvh9svuAAAAhQEAABMAAAAAAAAAAAAA&#10;AAAAAAAAAFtDb250ZW50X1R5cGVzXS54bWxQSwECLQAUAAYACAAAACEAWvQsW78AAAAVAQAACwAA&#10;AAAAAAAAAAAAAAAfAQAAX3JlbHMvLnJlbHNQSwECLQAUAAYACAAAACEAjwABYcMAAADaAAAADwAA&#10;AAAAAAAAAAAAAAAHAgAAZHJzL2Rvd25yZXYueG1sUEsFBgAAAAADAAMAtwAAAPcCAAAAAA==&#10;" stroked="f">
              <v:fill r:id="rId15" o:title="图片1" recolor="t" rotate="t" type="frame"/>
            </v:rect>
            <v:rect id="矩形 6" o:spid="_x0000_s1028" alt="图片2" style="position:absolute;left:44598;top:11386;width:14395;height:107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3yCxAAAANoAAAAPAAAAZHJzL2Rvd25yZXYueG1sRI9Ba8JA&#10;FITvBf/D8oTe6qYtiEQ3QQVpTxVjEHt7ZF+T0OzbuLuN6b93CwWPw8x8w6zy0XRiIOdbywqeZwkI&#10;4srqlmsF5XH3tADhA7LGzjIp+CUPeTZ5WGGq7ZUPNBShFhHCPkUFTQh9KqWvGjLoZ7Ynjt6XdQZD&#10;lK6W2uE1wk0nX5JkLg22HBca7GnbUPVd/BgFiw+3LodNfdrt958X9/pmi017VupxOq6XIAKN4R7+&#10;b79rBXP4uxJvgMxuAAAA//8DAFBLAQItABQABgAIAAAAIQDb4fbL7gAAAIUBAAATAAAAAAAAAAAA&#10;AAAAAAAAAABbQ29udGVudF9UeXBlc10ueG1sUEsBAi0AFAAGAAgAAAAhAFr0LFu/AAAAFQEAAAsA&#10;AAAAAAAAAAAAAAAAHwEAAF9yZWxzLy5yZWxzUEsBAi0AFAAGAAgAAAAhAPx3fILEAAAA2gAAAA8A&#10;AAAAAAAAAAAAAAAABwIAAGRycy9kb3ducmV2LnhtbFBLBQYAAAAAAwADALcAAAD4AgAAAAA=&#10;" stroked="f">
              <v:fill r:id="rId16" o:title="图片2" recolor="t" rotate="t" type="frame"/>
            </v:rect>
            <v:rect id="矩形 8" o:spid="_x0000_s1029" alt="图片3" style="position:absolute;left:29588;top:11386;width:14395;height:107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lvGwwAAANoAAAAPAAAAZHJzL2Rvd25yZXYueG1sRE9Na8JA&#10;EL0L/Q/LFHoRs1FKLdE1NFLFQ5E2il6n2WmSmp0N2VXjv3cPhR4f73ue9qYRF+pcbVnBOIpBEBdW&#10;11wq2O9Wo1cQziNrbCyTghs5SBcPgzkm2l75iy65L0UIYZeggsr7NpHSFRUZdJFtiQP3YzuDPsCu&#10;lLrDawg3jZzE8Ys0WHNoqLClZUXFKT8bBfnho/wcbm/r38k4ez8+m+/NNJsq9fTYv81AeOr9v/jP&#10;vdEKwtZwJdwAubgDAAD//wMAUEsBAi0AFAAGAAgAAAAhANvh9svuAAAAhQEAABMAAAAAAAAAAAAA&#10;AAAAAAAAAFtDb250ZW50X1R5cGVzXS54bWxQSwECLQAUAAYACAAAACEAWvQsW78AAAAVAQAACwAA&#10;AAAAAAAAAAAAAAAfAQAAX3JlbHMvLnJlbHNQSwECLQAUAAYACAAAACEAN8ZbxsMAAADaAAAADwAA&#10;AAAAAAAAAAAAAAAHAgAAZHJzL2Rvd25yZXYueG1sUEsFBgAAAAADAAMAtwAAAPcCAAAAAA==&#10;" stroked="f">
              <v:fill r:id="rId17" o:title="图片3" recolor="t" rotate="t" type="frame"/>
            </v:rect>
            <v:rect id="矩形 9" o:spid="_x0000_s1030" alt="图片4" style="position:absolute;left:44512;top:86;width:14395;height:107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3enwQAAANoAAAAPAAAAZHJzL2Rvd25yZXYueG1sRI/RisIw&#10;FETfhf2HcBf2RTTdoqtWoyyLgq/W/YBrc22KzU1pYq1/bwTBx2FmzjCrTW9r0VHrK8cKvscJCOLC&#10;6YpLBf/H3WgOwgdkjbVjUnAnD5v1x2CFmXY3PlCXh1JECPsMFZgQmkxKXxiy6MeuIY7e2bUWQ5Rt&#10;KXWLtwi3tUyT5EdarDguGGzoz1Bxya9WQTo3TReG3XUy3Zczm263w5O8KPX12f8uQQTqwzv8au+1&#10;ggU8r8QbINcPAAAA//8DAFBLAQItABQABgAIAAAAIQDb4fbL7gAAAIUBAAATAAAAAAAAAAAAAAAA&#10;AAAAAABbQ29udGVudF9UeXBlc10ueG1sUEsBAi0AFAAGAAgAAAAhAFr0LFu/AAAAFQEAAAsAAAAA&#10;AAAAAAAAAAAAHwEAAF9yZWxzLy5yZWxzUEsBAi0AFAAGAAgAAAAhAK87d6fBAAAA2gAAAA8AAAAA&#10;AAAAAAAAAAAABwIAAGRycy9kb3ducmV2LnhtbFBLBQYAAAAAAwADALcAAAD1AgAAAAA=&#10;" stroked="f">
              <v:fill r:id="rId18" o:title="图片4" recolor="t" rotate="t" type="frame"/>
            </v:rect>
            <v:rect id="矩形 10" o:spid="_x0000_s1031" alt="微信图片_20180815132513" style="position:absolute;left:29588;top:172;width:14395;height:107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iwRxQAAANsAAAAPAAAAZHJzL2Rvd25yZXYueG1sRI9BT8Mw&#10;DIXvSPyHyEjcWLoe0CjLJkBCGgekrdsO3KzGNBWNEzVZV/j182ESN1vv+b3Py/XkezXSkLrABuaz&#10;AhRxE2zHrYHD/v1hASplZIt9YDLwSwnWq9ubJVY2nHlHY51bJSGcKjTgco6V1qlx5DHNQiQW7TsM&#10;HrOsQ6vtgGcJ970ui+JRe+xYGhxGenPU/NQnb+Dvafw4cNwepzI5Kud13L5+fhlzfze9PIPKNOV/&#10;8/V6YwVf6OUXGUCvLgAAAP//AwBQSwECLQAUAAYACAAAACEA2+H2y+4AAACFAQAAEwAAAAAAAAAA&#10;AAAAAAAAAAAAW0NvbnRlbnRfVHlwZXNdLnhtbFBLAQItABQABgAIAAAAIQBa9CxbvwAAABUBAAAL&#10;AAAAAAAAAAAAAAAAAB8BAABfcmVscy8ucmVsc1BLAQItABQABgAIAAAAIQApZiwRxQAAANsAAAAP&#10;AAAAAAAAAAAAAAAAAAcCAABkcnMvZG93bnJldi54bWxQSwUGAAAAAAMAAwC3AAAA+QIAAAAA&#10;" stroked="f">
              <v:fill r:id="rId19" o:title="微信图片_20180815132513" recolor="t" rotate="t" type="frame"/>
            </v:rect>
          </v:group>
        </w:pict>
      </w:r>
      <w:r w:rsidRPr="00942886">
        <w:rPr>
          <w:rFonts w:ascii="Calibri" w:eastAsia="黑体" w:hAnsi="Calibri" w:cs="Calibri"/>
          <w:noProof/>
          <w:color w:val="404040" w:themeColor="text1" w:themeTint="BF"/>
        </w:rPr>
        <w:pict>
          <v:rect id="矩形 267" o:spid="_x0000_s1033" style="position:absolute;left:0;text-align:left;margin-left:507pt;margin-top:378.95pt;width:3.6pt;height:83.55pt;flip:x;z-index:25166745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f7TZQIAAJgEAAAOAAAAZHJzL2Uyb0RvYy54bWysVM1uEzEQviPxDpbvdHej0DZRNlXUUkCq&#10;aKSAOE+8dtaS/7CdbMrLIHHrQ/A4iNdg7N2k4eeE2IM14xl9M/P5m51d7bUiO+6DtKam1VlJCTfM&#10;NtJsavrh/e2LS0pCBNOAsobX9IEHejV//mzWuSkf2daqhnuCICZMO1fTNkY3LYrAWq4hnFnHDQaF&#10;9Roiun5TNB46RNeqGJXledFZ3zhvGQ8Bb2/6IJ1nfCE4i/dCBB6Jqin2FvPp87lOZzGfwXTjwbWS&#10;DW3AP3ShQRoseoS6gQhk6+UfUFoyb4MV8YxZXVghJON5BpymKn+bZtWC43kWJCe4I03h/8Gyd7ul&#10;J7Kp6ej8ghIDGh/px5fH79++knSD/HQuTDFt5ZZ+8AKaadi98JoIJd0bfPo8Pg5E9pndhyO7fB8J&#10;w8vxy4tqQgnDSFWeV+V4ktCLHibBOR/ia241SUZNPT5eBoXdXYh96iElpQerZHMrlcqO36yvlSc7&#10;wId+Na4m5eWA/kuaMqTD8qOLEsXAAAUnFEQ0tUMKgtlQAmqDSmbR59rGpgpYvG/vBkLb18iwqQRM&#10;tYyoYSV1TS/L9A2VlUlRnlU4TJC47NlL1to2D8i+t70sg2O3Eke/gxCX4FGH2CTuVrzHQyiLndvB&#10;oqS1/vPf7lM+ygOjlHSoa5zq0xY8p0S9NSicSTUep0XIDj7JCB1/GlmfRsxWX1tktMItdiybKT+q&#10;gym81R9xBRepKobAMKzd8zc417HfN1xixheLnIbidxDvzMqxg3SMXWyjFTK/9BM7qJDkoPyzVoZV&#10;Tft16uespx/K/CcAAAD//wMAUEsDBBQABgAIAAAAIQDfTBFn4wAAAA0BAAAPAAAAZHJzL2Rvd25y&#10;ZXYueG1sTI/LTsMwEEX3SPyDNUhsELUT+qAhToUiIWCDIGHRpRsPcURsR7HThr9nuoLl1VydOTff&#10;zbZnRxxD552EZCGAoWu87lwr4bN+ur0HFqJyWvXeoYQfDLArLi9ylWl/ch94rGLLCOJCpiSYGIeM&#10;89AYtCos/ICObl9+tCpSHFuuR3UiuO15KsSaW9U5+mDUgKXB5ruarISNMXV59/789rJ8raYbLPf1&#10;etxLeX01Pz4AizjHvzKc9UkdCnI6+MnpwHrKIlnSmEi01WYL7FwRaZICO0jYpisBvMj5/xXFLwAA&#10;AP//AwBQSwECLQAUAAYACAAAACEAtoM4kv4AAADhAQAAEwAAAAAAAAAAAAAAAAAAAAAAW0NvbnRl&#10;bnRfVHlwZXNdLnhtbFBLAQItABQABgAIAAAAIQA4/SH/1gAAAJQBAAALAAAAAAAAAAAAAAAAAC8B&#10;AABfcmVscy8ucmVsc1BLAQItABQABgAIAAAAIQA3Cf7TZQIAAJgEAAAOAAAAAAAAAAAAAAAAAC4C&#10;AABkcnMvZTJvRG9jLnhtbFBLAQItABQABgAIAAAAIQDfTBFn4wAAAA0BAAAPAAAAAAAAAAAAAAAA&#10;AL8EAABkcnMvZG93bnJldi54bWxQSwUGAAAAAAQABADzAAAAzwUAAAAA&#10;" fillcolor="#e41908" stroked="f" strokeweight="1pt"/>
        </w:pict>
      </w:r>
      <w:r w:rsidR="00D03048" w:rsidRPr="004524A9">
        <w:rPr>
          <w:rFonts w:ascii="Calibri" w:eastAsia="黑体" w:hAnsi="Calibri"/>
        </w:rPr>
        <w:br w:type="page"/>
      </w:r>
    </w:p>
    <w:p w:rsidR="006D234B" w:rsidRPr="00ED0B78" w:rsidRDefault="007C1DA0">
      <w:pPr>
        <w:tabs>
          <w:tab w:val="left" w:pos="5350"/>
        </w:tabs>
        <w:jc w:val="left"/>
        <w:rPr>
          <w:rFonts w:ascii="Calibri" w:eastAsia="黑体" w:hAnsi="Calibri" w:cs="Calibri"/>
          <w:color w:val="404040" w:themeColor="text1" w:themeTint="BF"/>
          <w:sz w:val="28"/>
          <w:szCs w:val="32"/>
        </w:rPr>
      </w:pPr>
      <w:r w:rsidRPr="00ED0B78">
        <w:rPr>
          <w:rFonts w:ascii="Calibri" w:eastAsia="黑体" w:hAnsi="Calibri" w:cs="Calibri"/>
          <w:color w:val="404040" w:themeColor="text1" w:themeTint="BF"/>
          <w:sz w:val="52"/>
          <w:szCs w:val="52"/>
        </w:rPr>
        <w:lastRenderedPageBreak/>
        <w:sym w:font="Wingdings 3" w:char="F0E8"/>
      </w:r>
      <w:r w:rsidRPr="00ED0B78">
        <w:rPr>
          <w:rFonts w:ascii="Calibri" w:eastAsia="黑体" w:hAnsi="Calibri" w:cs="Calibri"/>
          <w:color w:val="404040" w:themeColor="text1" w:themeTint="BF"/>
          <w:sz w:val="52"/>
          <w:szCs w:val="52"/>
        </w:rPr>
        <w:t>项目导语</w:t>
      </w:r>
      <w:r w:rsidRPr="00ED0B78">
        <w:rPr>
          <w:rFonts w:ascii="Calibri" w:eastAsia="黑体" w:hAnsi="Calibri" w:cs="Calibri"/>
          <w:color w:val="404040" w:themeColor="text1" w:themeTint="BF"/>
          <w:sz w:val="32"/>
          <w:szCs w:val="32"/>
        </w:rPr>
        <w:t>/</w:t>
      </w:r>
      <w:r w:rsidRPr="00ED0B78">
        <w:rPr>
          <w:rFonts w:ascii="Calibri" w:eastAsia="黑体" w:hAnsi="Calibri" w:cs="Calibri"/>
          <w:color w:val="404040" w:themeColor="text1" w:themeTint="BF"/>
          <w:sz w:val="28"/>
          <w:szCs w:val="32"/>
        </w:rPr>
        <w:t>Lead-in</w:t>
      </w:r>
    </w:p>
    <w:p w:rsidR="00ED0B78" w:rsidRPr="00ED0B78" w:rsidRDefault="00ED0B78" w:rsidP="00ED0B78">
      <w:pPr>
        <w:jc w:val="center"/>
        <w:rPr>
          <w:rFonts w:ascii="Calibri" w:eastAsia="黑体" w:hAnsi="Calibri" w:cs="Calibri"/>
          <w:b/>
          <w:color w:val="002060"/>
          <w:sz w:val="24"/>
          <w:szCs w:val="24"/>
        </w:rPr>
      </w:pPr>
      <w:r w:rsidRPr="00ED0B78">
        <w:rPr>
          <w:rFonts w:ascii="Calibri" w:eastAsia="黑体" w:hAnsi="Calibri" w:cs="Calibri"/>
          <w:b/>
          <w:color w:val="002060"/>
          <w:sz w:val="24"/>
          <w:szCs w:val="24"/>
        </w:rPr>
        <w:t>“You are bound for great things. The journey begins at McGill”</w:t>
      </w:r>
    </w:p>
    <w:p w:rsidR="006D234B" w:rsidRPr="004524A9" w:rsidRDefault="00ED0B78">
      <w:pPr>
        <w:ind w:firstLineChars="200" w:firstLine="560"/>
        <w:jc w:val="left"/>
        <w:rPr>
          <w:rFonts w:ascii="Calibri" w:eastAsia="黑体" w:hAnsi="Calibri" w:cs="Calibri"/>
          <w:color w:val="000000"/>
        </w:rPr>
      </w:pPr>
      <w:r w:rsidRPr="00ED0B78">
        <w:rPr>
          <w:rFonts w:ascii="Calibri" w:eastAsia="黑体" w:hAnsi="Calibri" w:cs="Calibri"/>
          <w:noProof/>
          <w:color w:val="404040" w:themeColor="text1" w:themeTint="BF"/>
          <w:sz w:val="28"/>
          <w:szCs w:val="32"/>
        </w:rPr>
        <w:drawing>
          <wp:anchor distT="0" distB="0" distL="114300" distR="114300" simplePos="0" relativeHeight="251670528" behindDoc="0" locked="0" layoutInCell="1" allowOverlap="1">
            <wp:simplePos x="0" y="0"/>
            <wp:positionH relativeFrom="margin">
              <wp:align>right</wp:align>
            </wp:positionH>
            <wp:positionV relativeFrom="paragraph">
              <wp:posOffset>33020</wp:posOffset>
            </wp:positionV>
            <wp:extent cx="2120900" cy="1143000"/>
            <wp:effectExtent l="0" t="0" r="0" b="0"/>
            <wp:wrapSquare wrapText="bothSides"/>
            <wp:docPr id="19" name="图片 19" descr="C:\Users\YSS\Desktop\研发工作\McGill麦吉尔大学\cupola-mobile-2_revised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SS\Desktop\研发工作\McGill麦吉尔大学\cupola-mobile-2_revised_0.jpg"/>
                    <pic:cNvPicPr>
                      <a:picLocks noChangeAspect="1" noChangeArrowheads="1"/>
                    </pic:cNvPicPr>
                  </pic:nvPicPr>
                  <pic:blipFill rotWithShape="1">
                    <a:blip r:embed="rId20"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pic:blipFill>
                  <pic:spPr bwMode="auto">
                    <a:xfrm>
                      <a:off x="0" y="0"/>
                      <a:ext cx="2120900" cy="114300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7C1DA0" w:rsidRPr="004524A9">
        <w:rPr>
          <w:rFonts w:ascii="Calibri" w:eastAsia="黑体" w:hAnsi="Calibri" w:cs="Calibri"/>
          <w:color w:val="000000"/>
        </w:rPr>
        <w:t xml:space="preserve">Welcome students! It’s a great pleasure to host you at the McGill University, the world’s Top University. You are studying in this winter program to learn and understand Big Data, Machine Learning, Business Analytics and so on. The program provides students with unique opportunities to learn both in and out of the classroom and experience something new. </w:t>
      </w:r>
    </w:p>
    <w:p w:rsidR="006D234B" w:rsidRPr="004524A9" w:rsidRDefault="007C1DA0">
      <w:pPr>
        <w:ind w:firstLineChars="200" w:firstLine="420"/>
        <w:jc w:val="left"/>
        <w:rPr>
          <w:rFonts w:ascii="Calibri" w:eastAsia="黑体" w:hAnsi="Calibri" w:cs="Calibri"/>
          <w:color w:val="000000"/>
        </w:rPr>
      </w:pPr>
      <w:r w:rsidRPr="004524A9">
        <w:rPr>
          <w:rFonts w:ascii="Calibri" w:eastAsia="黑体" w:hAnsi="Calibri" w:cs="Calibri"/>
          <w:color w:val="000000"/>
        </w:rPr>
        <w:t>And you will have the unique opportunity to experience the learning environment of McGill University, to interact with highest quality faculty and instructors, to engage with local and international students as well as alumni, to explore campus facilities and laboratories, to visit the Quebec City and Redpath Museum, and to connect to experts in the various disciplines.</w:t>
      </w:r>
    </w:p>
    <w:p w:rsidR="006D234B" w:rsidRPr="00ED0B78" w:rsidRDefault="006D234B">
      <w:pPr>
        <w:tabs>
          <w:tab w:val="left" w:pos="5350"/>
        </w:tabs>
        <w:jc w:val="left"/>
        <w:rPr>
          <w:rFonts w:ascii="Calibri" w:eastAsia="黑体" w:hAnsi="Calibri" w:cs="Calibri"/>
          <w:color w:val="404040" w:themeColor="text1" w:themeTint="BF"/>
          <w:szCs w:val="21"/>
          <w:highlight w:val="yellow"/>
        </w:rPr>
      </w:pPr>
    </w:p>
    <w:p w:rsidR="006D234B" w:rsidRPr="004524A9" w:rsidRDefault="007C1DA0">
      <w:pPr>
        <w:jc w:val="left"/>
        <w:rPr>
          <w:rFonts w:ascii="Calibri" w:eastAsia="黑体" w:hAnsi="Calibri" w:cs="Calibri"/>
          <w:color w:val="404040" w:themeColor="text1" w:themeTint="BF"/>
          <w:sz w:val="32"/>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院校简介</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University Introduction</w:t>
      </w:r>
    </w:p>
    <w:p w:rsidR="00927EBA" w:rsidRDefault="00B70C49" w:rsidP="00927EBA">
      <w:pPr>
        <w:adjustRightInd w:val="0"/>
        <w:snapToGrid w:val="0"/>
        <w:spacing w:line="320" w:lineRule="exact"/>
        <w:ind w:firstLineChars="200" w:firstLine="420"/>
        <w:jc w:val="left"/>
        <w:rPr>
          <w:rFonts w:ascii="Calibri" w:eastAsia="黑体" w:hAnsi="Calibri" w:cs="Calibri"/>
          <w:color w:val="404040" w:themeColor="text1" w:themeTint="BF"/>
        </w:rPr>
      </w:pPr>
      <w:r w:rsidRPr="004524A9">
        <w:rPr>
          <w:rFonts w:ascii="Calibri" w:eastAsia="黑体" w:hAnsi="Calibri" w:cs="Calibri"/>
          <w:color w:val="404040" w:themeColor="text1" w:themeTint="BF"/>
        </w:rPr>
        <w:t>世界顶尖名校</w:t>
      </w:r>
      <w:r w:rsidR="007C1DA0" w:rsidRPr="004524A9">
        <w:rPr>
          <w:rFonts w:ascii="Calibri" w:eastAsia="黑体" w:hAnsi="Calibri" w:cs="Calibri"/>
          <w:color w:val="404040" w:themeColor="text1" w:themeTint="BF"/>
        </w:rPr>
        <w:t>麦吉尔大学（</w:t>
      </w:r>
      <w:r w:rsidR="007C1DA0" w:rsidRPr="004524A9">
        <w:rPr>
          <w:rFonts w:ascii="Calibri" w:eastAsia="黑体" w:hAnsi="Calibri" w:cs="Calibri"/>
          <w:color w:val="404040" w:themeColor="text1" w:themeTint="BF"/>
        </w:rPr>
        <w:t>McGill University</w:t>
      </w:r>
      <w:r w:rsidR="007C1DA0" w:rsidRPr="004524A9">
        <w:rPr>
          <w:rFonts w:ascii="Calibri" w:eastAsia="黑体" w:hAnsi="Calibri" w:cs="Calibri"/>
          <w:color w:val="404040" w:themeColor="text1" w:themeTint="BF"/>
        </w:rPr>
        <w:t>，简称</w:t>
      </w:r>
      <w:r w:rsidR="007C1DA0" w:rsidRPr="004524A9">
        <w:rPr>
          <w:rFonts w:ascii="Calibri" w:eastAsia="黑体" w:hAnsi="Calibri" w:cs="Calibri"/>
          <w:color w:val="404040" w:themeColor="text1" w:themeTint="BF"/>
        </w:rPr>
        <w:t>McGill</w:t>
      </w:r>
      <w:r>
        <w:rPr>
          <w:rFonts w:ascii="Calibri" w:eastAsia="黑体" w:hAnsi="Calibri" w:cs="Calibri" w:hint="eastAsia"/>
          <w:color w:val="404040" w:themeColor="text1" w:themeTint="BF"/>
        </w:rPr>
        <w:t>）</w:t>
      </w:r>
      <w:r w:rsidR="007C1DA0" w:rsidRPr="004524A9">
        <w:rPr>
          <w:rFonts w:ascii="Calibri" w:eastAsia="黑体" w:hAnsi="Calibri" w:cs="Calibri"/>
          <w:color w:val="404040" w:themeColor="text1" w:themeTint="BF"/>
        </w:rPr>
        <w:t>，坐落在加拿大第二大城市蒙特利尔的英语区</w:t>
      </w:r>
      <w:r>
        <w:rPr>
          <w:rFonts w:ascii="Calibri" w:eastAsia="黑体" w:hAnsi="Calibri" w:cs="Calibri" w:hint="eastAsia"/>
          <w:color w:val="404040" w:themeColor="text1" w:themeTint="BF"/>
        </w:rPr>
        <w:t>。作为加拿大排名第一的大学，麦吉尔大学拥有悠久的历史和光辉的成就。该校在</w:t>
      </w:r>
      <w:r w:rsidR="007C1DA0" w:rsidRPr="004524A9">
        <w:rPr>
          <w:rFonts w:ascii="Calibri" w:eastAsia="黑体" w:hAnsi="Calibri" w:cs="Calibri"/>
          <w:color w:val="404040" w:themeColor="text1" w:themeTint="BF"/>
        </w:rPr>
        <w:t>2015</w:t>
      </w:r>
      <w:r>
        <w:rPr>
          <w:rFonts w:ascii="Calibri" w:eastAsia="黑体" w:hAnsi="Calibri" w:cs="Calibri" w:hint="eastAsia"/>
          <w:color w:val="404040" w:themeColor="text1" w:themeTint="BF"/>
        </w:rPr>
        <w:t>年</w:t>
      </w:r>
      <w:r w:rsidR="007C1DA0" w:rsidRPr="004524A9">
        <w:rPr>
          <w:rFonts w:ascii="Calibri" w:eastAsia="黑体" w:hAnsi="Calibri" w:cs="Calibri"/>
          <w:color w:val="404040" w:themeColor="text1" w:themeTint="BF"/>
        </w:rPr>
        <w:t>QS</w:t>
      </w:r>
      <w:r w:rsidR="007C1DA0" w:rsidRPr="004524A9">
        <w:rPr>
          <w:rFonts w:ascii="Calibri" w:eastAsia="黑体" w:hAnsi="Calibri" w:cs="Calibri"/>
          <w:color w:val="404040" w:themeColor="text1" w:themeTint="BF"/>
        </w:rPr>
        <w:t>世界大学排名</w:t>
      </w:r>
      <w:r>
        <w:rPr>
          <w:rFonts w:ascii="Calibri" w:eastAsia="黑体" w:hAnsi="Calibri" w:cs="Calibri" w:hint="eastAsia"/>
          <w:color w:val="404040" w:themeColor="text1" w:themeTint="BF"/>
        </w:rPr>
        <w:t>中名列</w:t>
      </w:r>
      <w:r w:rsidR="007C1DA0" w:rsidRPr="004524A9">
        <w:rPr>
          <w:rFonts w:ascii="Calibri" w:eastAsia="黑体" w:hAnsi="Calibri" w:cs="Calibri"/>
          <w:color w:val="404040" w:themeColor="text1" w:themeTint="BF"/>
        </w:rPr>
        <w:t>全球第</w:t>
      </w:r>
      <w:r w:rsidR="007C1DA0" w:rsidRPr="004524A9">
        <w:rPr>
          <w:rFonts w:ascii="Calibri" w:eastAsia="黑体" w:hAnsi="Calibri" w:cs="Calibri"/>
          <w:color w:val="404040" w:themeColor="text1" w:themeTint="BF"/>
        </w:rPr>
        <w:t>24</w:t>
      </w:r>
      <w:r w:rsidR="007C1DA0" w:rsidRPr="004524A9">
        <w:rPr>
          <w:rFonts w:ascii="Calibri" w:eastAsia="黑体" w:hAnsi="Calibri" w:cs="Calibri"/>
          <w:color w:val="404040" w:themeColor="text1" w:themeTint="BF"/>
        </w:rPr>
        <w:t>位，</w:t>
      </w:r>
      <w:r>
        <w:rPr>
          <w:rFonts w:ascii="Calibri" w:eastAsia="黑体" w:hAnsi="Calibri" w:cs="Calibri" w:hint="eastAsia"/>
          <w:color w:val="404040" w:themeColor="text1" w:themeTint="BF"/>
        </w:rPr>
        <w:t>而</w:t>
      </w:r>
      <w:r w:rsidR="007C1DA0" w:rsidRPr="004524A9">
        <w:rPr>
          <w:rFonts w:ascii="Calibri" w:eastAsia="黑体" w:hAnsi="Calibri" w:cs="Calibri"/>
          <w:color w:val="404040" w:themeColor="text1" w:themeTint="BF"/>
        </w:rPr>
        <w:t>该校的医学院已经连续十一年蝉联冠军。</w:t>
      </w:r>
      <w:r>
        <w:rPr>
          <w:rFonts w:ascii="Calibri" w:eastAsia="黑体" w:hAnsi="Calibri" w:cs="Calibri" w:hint="eastAsia"/>
          <w:color w:val="404040" w:themeColor="text1" w:themeTint="BF"/>
        </w:rPr>
        <w:t>麦吉尔大学早在加拿大联邦政府成立前就已经</w:t>
      </w:r>
      <w:r w:rsidR="00927EBA">
        <w:rPr>
          <w:rFonts w:ascii="Calibri" w:eastAsia="黑体" w:hAnsi="Calibri" w:cs="Calibri" w:hint="eastAsia"/>
          <w:color w:val="404040" w:themeColor="text1" w:themeTint="BF"/>
        </w:rPr>
        <w:t>开始了教学工作，</w:t>
      </w:r>
      <w:r w:rsidR="007C1DA0" w:rsidRPr="004524A9">
        <w:rPr>
          <w:rFonts w:ascii="Calibri" w:eastAsia="黑体" w:hAnsi="Calibri" w:cs="Calibri"/>
          <w:color w:val="404040" w:themeColor="text1" w:themeTint="BF"/>
        </w:rPr>
        <w:t>是加拿大最古老的高等学府</w:t>
      </w:r>
      <w:r w:rsidR="00927EBA">
        <w:rPr>
          <w:rFonts w:ascii="Calibri" w:eastAsia="黑体" w:hAnsi="Calibri" w:cs="Calibri" w:hint="eastAsia"/>
          <w:color w:val="404040" w:themeColor="text1" w:themeTint="BF"/>
        </w:rPr>
        <w:t>，而凭其近两百</w:t>
      </w:r>
      <w:r w:rsidR="007C1DA0" w:rsidRPr="004524A9">
        <w:rPr>
          <w:rFonts w:ascii="Calibri" w:eastAsia="黑体" w:hAnsi="Calibri" w:cs="Calibri"/>
          <w:color w:val="404040" w:themeColor="text1" w:themeTint="BF"/>
        </w:rPr>
        <w:t>年来在国际上</w:t>
      </w:r>
      <w:r w:rsidR="00927EBA">
        <w:rPr>
          <w:rFonts w:ascii="Calibri" w:eastAsia="黑体" w:hAnsi="Calibri" w:cs="Calibri" w:hint="eastAsia"/>
          <w:color w:val="404040" w:themeColor="text1" w:themeTint="BF"/>
        </w:rPr>
        <w:t>的</w:t>
      </w:r>
      <w:r w:rsidR="007C1DA0" w:rsidRPr="004524A9">
        <w:rPr>
          <w:rFonts w:ascii="Calibri" w:eastAsia="黑体" w:hAnsi="Calibri" w:cs="Calibri"/>
          <w:color w:val="404040" w:themeColor="text1" w:themeTint="BF"/>
        </w:rPr>
        <w:t>盛誉，</w:t>
      </w:r>
      <w:r w:rsidR="00927EBA">
        <w:rPr>
          <w:rFonts w:ascii="Calibri" w:eastAsia="黑体" w:hAnsi="Calibri" w:cs="Calibri" w:hint="eastAsia"/>
          <w:color w:val="404040" w:themeColor="text1" w:themeTint="BF"/>
        </w:rPr>
        <w:t>麦吉尔大学有着</w:t>
      </w:r>
      <w:r w:rsidR="007C1DA0" w:rsidRPr="004524A9">
        <w:rPr>
          <w:rFonts w:ascii="Calibri" w:eastAsia="黑体" w:hAnsi="Calibri" w:cs="Calibri"/>
          <w:color w:val="404040" w:themeColor="text1" w:themeTint="BF"/>
        </w:rPr>
        <w:t>“</w:t>
      </w:r>
      <w:r w:rsidR="007C1DA0" w:rsidRPr="004524A9">
        <w:rPr>
          <w:rFonts w:ascii="Calibri" w:eastAsia="黑体" w:hAnsi="Calibri" w:cs="Calibri"/>
          <w:color w:val="404040" w:themeColor="text1" w:themeTint="BF"/>
        </w:rPr>
        <w:t>北方哈佛</w:t>
      </w:r>
      <w:r w:rsidR="007C1DA0" w:rsidRPr="004524A9">
        <w:rPr>
          <w:rFonts w:ascii="Calibri" w:eastAsia="黑体" w:hAnsi="Calibri" w:cs="Calibri"/>
          <w:color w:val="404040" w:themeColor="text1" w:themeTint="BF"/>
        </w:rPr>
        <w:t>”</w:t>
      </w:r>
      <w:r w:rsidR="007C1DA0" w:rsidRPr="004524A9">
        <w:rPr>
          <w:rFonts w:ascii="Calibri" w:eastAsia="黑体" w:hAnsi="Calibri" w:cs="Calibri"/>
          <w:color w:val="404040" w:themeColor="text1" w:themeTint="BF"/>
        </w:rPr>
        <w:t>或</w:t>
      </w:r>
      <w:r w:rsidR="007C1DA0" w:rsidRPr="004524A9">
        <w:rPr>
          <w:rFonts w:ascii="Calibri" w:eastAsia="黑体" w:hAnsi="Calibri" w:cs="Calibri"/>
          <w:color w:val="404040" w:themeColor="text1" w:themeTint="BF"/>
        </w:rPr>
        <w:t>“</w:t>
      </w:r>
      <w:r w:rsidR="007C1DA0" w:rsidRPr="004524A9">
        <w:rPr>
          <w:rFonts w:ascii="Calibri" w:eastAsia="黑体" w:hAnsi="Calibri" w:cs="Calibri"/>
          <w:color w:val="404040" w:themeColor="text1" w:themeTint="BF"/>
        </w:rPr>
        <w:t>加拿大哈佛</w:t>
      </w:r>
      <w:r w:rsidR="007C1DA0" w:rsidRPr="004524A9">
        <w:rPr>
          <w:rFonts w:ascii="Calibri" w:eastAsia="黑体" w:hAnsi="Calibri" w:cs="Calibri"/>
          <w:color w:val="404040" w:themeColor="text1" w:themeTint="BF"/>
        </w:rPr>
        <w:t>”</w:t>
      </w:r>
      <w:r w:rsidR="00927EBA">
        <w:rPr>
          <w:rFonts w:ascii="Calibri" w:eastAsia="黑体" w:hAnsi="Calibri" w:cs="Calibri" w:hint="eastAsia"/>
          <w:color w:val="404040" w:themeColor="text1" w:themeTint="BF"/>
        </w:rPr>
        <w:t>的美誉</w:t>
      </w:r>
      <w:r w:rsidR="007C1DA0" w:rsidRPr="004524A9">
        <w:rPr>
          <w:rFonts w:ascii="Calibri" w:eastAsia="黑体" w:hAnsi="Calibri" w:cs="Calibri"/>
          <w:color w:val="404040" w:themeColor="text1" w:themeTint="BF"/>
        </w:rPr>
        <w:t>。该校</w:t>
      </w:r>
      <w:r w:rsidR="00927EBA">
        <w:rPr>
          <w:rFonts w:ascii="Calibri" w:eastAsia="黑体" w:hAnsi="Calibri" w:cs="Calibri" w:hint="eastAsia"/>
          <w:color w:val="404040" w:themeColor="text1" w:themeTint="BF"/>
        </w:rPr>
        <w:t>也有着极高程度的</w:t>
      </w:r>
      <w:r w:rsidR="007C1DA0" w:rsidRPr="004524A9">
        <w:rPr>
          <w:rFonts w:ascii="Calibri" w:eastAsia="黑体" w:hAnsi="Calibri" w:cs="Calibri"/>
          <w:color w:val="404040" w:themeColor="text1" w:themeTint="BF"/>
        </w:rPr>
        <w:t>国际化，来自全球</w:t>
      </w:r>
      <w:r w:rsidR="007C1DA0" w:rsidRPr="004524A9">
        <w:rPr>
          <w:rFonts w:ascii="Calibri" w:eastAsia="黑体" w:hAnsi="Calibri" w:cs="Calibri"/>
          <w:color w:val="404040" w:themeColor="text1" w:themeTint="BF"/>
        </w:rPr>
        <w:t>150</w:t>
      </w:r>
      <w:r w:rsidR="007C1DA0" w:rsidRPr="004524A9">
        <w:rPr>
          <w:rFonts w:ascii="Calibri" w:eastAsia="黑体" w:hAnsi="Calibri" w:cs="Calibri"/>
          <w:color w:val="404040" w:themeColor="text1" w:themeTint="BF"/>
        </w:rPr>
        <w:t>个国家的学生</w:t>
      </w:r>
      <w:r w:rsidR="00927EBA">
        <w:rPr>
          <w:rFonts w:ascii="Calibri" w:eastAsia="黑体" w:hAnsi="Calibri" w:cs="Calibri" w:hint="eastAsia"/>
          <w:color w:val="404040" w:themeColor="text1" w:themeTint="BF"/>
        </w:rPr>
        <w:t>在此学习</w:t>
      </w:r>
      <w:r w:rsidR="007C1DA0" w:rsidRPr="004524A9">
        <w:rPr>
          <w:rFonts w:ascii="Calibri" w:eastAsia="黑体" w:hAnsi="Calibri" w:cs="Calibri"/>
          <w:color w:val="404040" w:themeColor="text1" w:themeTint="BF"/>
        </w:rPr>
        <w:t>，</w:t>
      </w:r>
      <w:r w:rsidR="00927EBA">
        <w:rPr>
          <w:rFonts w:ascii="Calibri" w:eastAsia="黑体" w:hAnsi="Calibri" w:cs="Calibri" w:hint="eastAsia"/>
          <w:color w:val="404040" w:themeColor="text1" w:themeTint="BF"/>
        </w:rPr>
        <w:t>是</w:t>
      </w:r>
      <w:proofErr w:type="gramStart"/>
      <w:r w:rsidR="007C1DA0" w:rsidRPr="004524A9">
        <w:rPr>
          <w:rFonts w:ascii="Calibri" w:eastAsia="黑体" w:hAnsi="Calibri" w:cs="Calibri"/>
          <w:color w:val="404040" w:themeColor="text1" w:themeTint="BF"/>
        </w:rPr>
        <w:t>”</w:t>
      </w:r>
      <w:proofErr w:type="gramEnd"/>
      <w:r w:rsidR="007C1DA0" w:rsidRPr="004524A9">
        <w:rPr>
          <w:rFonts w:ascii="Calibri" w:eastAsia="黑体" w:hAnsi="Calibri" w:cs="Calibri"/>
          <w:color w:val="404040" w:themeColor="text1" w:themeTint="BF"/>
        </w:rPr>
        <w:t>能吸引全世界最聪明学生</w:t>
      </w:r>
      <w:r w:rsidR="007C1DA0" w:rsidRPr="004524A9">
        <w:rPr>
          <w:rFonts w:ascii="Calibri" w:eastAsia="黑体" w:hAnsi="Calibri" w:cs="Calibri"/>
          <w:color w:val="404040" w:themeColor="text1" w:themeTint="BF"/>
        </w:rPr>
        <w:t>“</w:t>
      </w:r>
      <w:r w:rsidR="007C1DA0" w:rsidRPr="004524A9">
        <w:rPr>
          <w:rFonts w:ascii="Calibri" w:eastAsia="黑体" w:hAnsi="Calibri" w:cs="Calibri"/>
          <w:color w:val="404040" w:themeColor="text1" w:themeTint="BF"/>
        </w:rPr>
        <w:t>的高校。</w:t>
      </w:r>
    </w:p>
    <w:p w:rsidR="006D234B" w:rsidRPr="004524A9" w:rsidRDefault="007C1DA0" w:rsidP="00927EBA">
      <w:pPr>
        <w:adjustRightInd w:val="0"/>
        <w:snapToGrid w:val="0"/>
        <w:spacing w:line="320" w:lineRule="exact"/>
        <w:ind w:firstLineChars="200" w:firstLine="420"/>
        <w:jc w:val="left"/>
        <w:rPr>
          <w:rFonts w:ascii="Calibri" w:eastAsia="黑体" w:hAnsi="Calibri" w:cs="Calibri"/>
          <w:color w:val="404040" w:themeColor="text1" w:themeTint="BF"/>
        </w:rPr>
      </w:pPr>
      <w:r w:rsidRPr="004524A9">
        <w:rPr>
          <w:rFonts w:ascii="Calibri" w:eastAsia="黑体" w:hAnsi="Calibri" w:cs="Calibri"/>
          <w:color w:val="404040" w:themeColor="text1" w:themeTint="BF"/>
        </w:rPr>
        <w:t>麦吉尔大学的著名师生和校友包括了</w:t>
      </w:r>
      <w:r w:rsidRPr="004524A9">
        <w:rPr>
          <w:rFonts w:ascii="Calibri" w:eastAsia="黑体" w:hAnsi="Calibri" w:cs="Calibri"/>
          <w:color w:val="404040" w:themeColor="text1" w:themeTint="BF"/>
        </w:rPr>
        <w:t>12</w:t>
      </w:r>
      <w:r w:rsidRPr="004524A9">
        <w:rPr>
          <w:rFonts w:ascii="Calibri" w:eastAsia="黑体" w:hAnsi="Calibri" w:cs="Calibri"/>
          <w:color w:val="404040" w:themeColor="text1" w:themeTint="BF"/>
        </w:rPr>
        <w:t>位诺贝尔奖得主和</w:t>
      </w:r>
      <w:r w:rsidRPr="004524A9">
        <w:rPr>
          <w:rFonts w:ascii="Calibri" w:eastAsia="黑体" w:hAnsi="Calibri" w:cs="Calibri"/>
          <w:color w:val="404040" w:themeColor="text1" w:themeTint="BF"/>
        </w:rPr>
        <w:t>139</w:t>
      </w:r>
      <w:r w:rsidRPr="004524A9">
        <w:rPr>
          <w:rFonts w:ascii="Calibri" w:eastAsia="黑体" w:hAnsi="Calibri" w:cs="Calibri"/>
          <w:color w:val="404040" w:themeColor="text1" w:themeTint="BF"/>
        </w:rPr>
        <w:t>位罗德学者，</w:t>
      </w:r>
      <w:r w:rsidR="00927EBA">
        <w:rPr>
          <w:rFonts w:ascii="Calibri" w:eastAsia="黑体" w:hAnsi="Calibri" w:cs="Calibri" w:hint="eastAsia"/>
          <w:color w:val="404040" w:themeColor="text1" w:themeTint="BF"/>
        </w:rPr>
        <w:t>以及</w:t>
      </w:r>
      <w:r w:rsidRPr="004524A9">
        <w:rPr>
          <w:rFonts w:ascii="Calibri" w:eastAsia="黑体" w:hAnsi="Calibri" w:cs="Calibri"/>
          <w:color w:val="404040" w:themeColor="text1" w:themeTint="BF"/>
        </w:rPr>
        <w:t>3</w:t>
      </w:r>
      <w:r w:rsidRPr="004524A9">
        <w:rPr>
          <w:rFonts w:ascii="Calibri" w:eastAsia="黑体" w:hAnsi="Calibri" w:cs="Calibri"/>
          <w:color w:val="404040" w:themeColor="text1" w:themeTint="BF"/>
        </w:rPr>
        <w:t>位宇航员、</w:t>
      </w:r>
      <w:r w:rsidRPr="004524A9">
        <w:rPr>
          <w:rFonts w:ascii="Calibri" w:eastAsia="黑体" w:hAnsi="Calibri" w:cs="Calibri"/>
          <w:color w:val="404040" w:themeColor="text1" w:themeTint="BF"/>
        </w:rPr>
        <w:t>4</w:t>
      </w:r>
      <w:r w:rsidRPr="004524A9">
        <w:rPr>
          <w:rFonts w:ascii="Calibri" w:eastAsia="黑体" w:hAnsi="Calibri" w:cs="Calibri"/>
          <w:color w:val="404040" w:themeColor="text1" w:themeTint="BF"/>
        </w:rPr>
        <w:t>位加拿大总理、</w:t>
      </w:r>
      <w:r w:rsidRPr="004524A9">
        <w:rPr>
          <w:rFonts w:ascii="Calibri" w:eastAsia="黑体" w:hAnsi="Calibri" w:cs="Calibri"/>
          <w:color w:val="404040" w:themeColor="text1" w:themeTint="BF"/>
        </w:rPr>
        <w:t>4</w:t>
      </w:r>
      <w:r w:rsidRPr="004524A9">
        <w:rPr>
          <w:rFonts w:ascii="Calibri" w:eastAsia="黑体" w:hAnsi="Calibri" w:cs="Calibri"/>
          <w:color w:val="404040" w:themeColor="text1" w:themeTint="BF"/>
        </w:rPr>
        <w:t>位外国国家元首、</w:t>
      </w:r>
      <w:r w:rsidRPr="004524A9">
        <w:rPr>
          <w:rFonts w:ascii="Calibri" w:eastAsia="黑体" w:hAnsi="Calibri" w:cs="Calibri"/>
          <w:color w:val="404040" w:themeColor="text1" w:themeTint="BF"/>
        </w:rPr>
        <w:t>13</w:t>
      </w:r>
      <w:r w:rsidRPr="004524A9">
        <w:rPr>
          <w:rFonts w:ascii="Calibri" w:eastAsia="黑体" w:hAnsi="Calibri" w:cs="Calibri"/>
          <w:color w:val="404040" w:themeColor="text1" w:themeTint="BF"/>
        </w:rPr>
        <w:t>位加拿大最高法院大法官、</w:t>
      </w:r>
      <w:r w:rsidRPr="004524A9">
        <w:rPr>
          <w:rFonts w:ascii="Calibri" w:eastAsia="黑体" w:hAnsi="Calibri" w:cs="Calibri"/>
          <w:color w:val="404040" w:themeColor="text1" w:themeTint="BF"/>
        </w:rPr>
        <w:t>28</w:t>
      </w:r>
      <w:r w:rsidRPr="004524A9">
        <w:rPr>
          <w:rFonts w:ascii="Calibri" w:eastAsia="黑体" w:hAnsi="Calibri" w:cs="Calibri"/>
          <w:color w:val="404040" w:themeColor="text1" w:themeTint="BF"/>
        </w:rPr>
        <w:t>位驻外大使、</w:t>
      </w:r>
      <w:r w:rsidRPr="004524A9">
        <w:rPr>
          <w:rFonts w:ascii="Calibri" w:eastAsia="黑体" w:hAnsi="Calibri" w:cs="Calibri"/>
          <w:color w:val="404040" w:themeColor="text1" w:themeTint="BF"/>
        </w:rPr>
        <w:t>9</w:t>
      </w:r>
      <w:r w:rsidRPr="004524A9">
        <w:rPr>
          <w:rFonts w:ascii="Calibri" w:eastAsia="黑体" w:hAnsi="Calibri" w:cs="Calibri"/>
          <w:color w:val="404040" w:themeColor="text1" w:themeTint="BF"/>
        </w:rPr>
        <w:t>位奥斯卡金像奖获得者、</w:t>
      </w:r>
      <w:r w:rsidRPr="004524A9">
        <w:rPr>
          <w:rFonts w:ascii="Calibri" w:eastAsia="黑体" w:hAnsi="Calibri" w:cs="Calibri"/>
          <w:color w:val="404040" w:themeColor="text1" w:themeTint="BF"/>
        </w:rPr>
        <w:t>11</w:t>
      </w:r>
      <w:r w:rsidRPr="004524A9">
        <w:rPr>
          <w:rFonts w:ascii="Calibri" w:eastAsia="黑体" w:hAnsi="Calibri" w:cs="Calibri"/>
          <w:color w:val="404040" w:themeColor="text1" w:themeTint="BF"/>
        </w:rPr>
        <w:t>位格</w:t>
      </w:r>
      <w:proofErr w:type="gramStart"/>
      <w:r w:rsidRPr="004524A9">
        <w:rPr>
          <w:rFonts w:ascii="Calibri" w:eastAsia="黑体" w:hAnsi="Calibri" w:cs="Calibri"/>
          <w:color w:val="404040" w:themeColor="text1" w:themeTint="BF"/>
        </w:rPr>
        <w:t>莱</w:t>
      </w:r>
      <w:proofErr w:type="gramEnd"/>
      <w:r w:rsidRPr="004524A9">
        <w:rPr>
          <w:rFonts w:ascii="Calibri" w:eastAsia="黑体" w:hAnsi="Calibri" w:cs="Calibri"/>
          <w:color w:val="404040" w:themeColor="text1" w:themeTint="BF"/>
        </w:rPr>
        <w:t>美奖获得者、</w:t>
      </w:r>
      <w:r w:rsidRPr="004524A9">
        <w:rPr>
          <w:rFonts w:ascii="Calibri" w:eastAsia="黑体" w:hAnsi="Calibri" w:cs="Calibri"/>
          <w:color w:val="404040" w:themeColor="text1" w:themeTint="BF"/>
        </w:rPr>
        <w:t>3</w:t>
      </w:r>
      <w:r w:rsidRPr="004524A9">
        <w:rPr>
          <w:rFonts w:ascii="Calibri" w:eastAsia="黑体" w:hAnsi="Calibri" w:cs="Calibri"/>
          <w:color w:val="404040" w:themeColor="text1" w:themeTint="BF"/>
        </w:rPr>
        <w:t>位普利策奖获得者和</w:t>
      </w:r>
      <w:r w:rsidRPr="004524A9">
        <w:rPr>
          <w:rFonts w:ascii="Calibri" w:eastAsia="黑体" w:hAnsi="Calibri" w:cs="Calibri"/>
          <w:color w:val="404040" w:themeColor="text1" w:themeTint="BF"/>
        </w:rPr>
        <w:t>28</w:t>
      </w:r>
      <w:r w:rsidRPr="004524A9">
        <w:rPr>
          <w:rFonts w:ascii="Calibri" w:eastAsia="黑体" w:hAnsi="Calibri" w:cs="Calibri"/>
          <w:color w:val="404040" w:themeColor="text1" w:themeTint="BF"/>
        </w:rPr>
        <w:t>位奥运会奖牌得主。纵观其漫长的历史，麦吉尔校友还包括了篮球运动的发明者以及冰球和橄榄球运动的始创</w:t>
      </w:r>
      <w:r w:rsidR="00927EBA">
        <w:rPr>
          <w:rFonts w:ascii="Calibri" w:eastAsia="黑体" w:hAnsi="Calibri" w:cs="Calibri" w:hint="eastAsia"/>
          <w:color w:val="404040" w:themeColor="text1" w:themeTint="BF"/>
        </w:rPr>
        <w:t>人，其</w:t>
      </w:r>
      <w:r w:rsidRPr="004524A9">
        <w:rPr>
          <w:rFonts w:ascii="Calibri" w:eastAsia="黑体" w:hAnsi="Calibri" w:cs="Calibri"/>
          <w:color w:val="404040" w:themeColor="text1" w:themeTint="BF"/>
        </w:rPr>
        <w:t>校友还创建了包括约翰</w:t>
      </w:r>
      <w:r w:rsidRPr="004524A9">
        <w:rPr>
          <w:rFonts w:ascii="Calibri" w:eastAsia="黑体" w:hAnsi="Calibri" w:cs="Calibri"/>
          <w:color w:val="404040" w:themeColor="text1" w:themeTint="BF"/>
        </w:rPr>
        <w:t>·</w:t>
      </w:r>
      <w:r w:rsidRPr="004524A9">
        <w:rPr>
          <w:rFonts w:ascii="Calibri" w:eastAsia="黑体" w:hAnsi="Calibri" w:cs="Calibri"/>
          <w:color w:val="404040" w:themeColor="text1" w:themeTint="BF"/>
        </w:rPr>
        <w:t>霍普金斯大学医学院、英属哥伦比亚大学（</w:t>
      </w:r>
      <w:r w:rsidRPr="004524A9">
        <w:rPr>
          <w:rFonts w:ascii="Calibri" w:eastAsia="黑体" w:hAnsi="Calibri" w:cs="Calibri"/>
          <w:color w:val="404040" w:themeColor="text1" w:themeTint="BF"/>
        </w:rPr>
        <w:t>UBC</w:t>
      </w:r>
      <w:r w:rsidRPr="004524A9">
        <w:rPr>
          <w:rFonts w:ascii="Calibri" w:eastAsia="黑体" w:hAnsi="Calibri" w:cs="Calibri"/>
          <w:color w:val="404040" w:themeColor="text1" w:themeTint="BF"/>
        </w:rPr>
        <w:t>）、维多利亚大学以及阿尔伯塔大学等在内的众多高校。</w:t>
      </w:r>
    </w:p>
    <w:p w:rsidR="006D234B" w:rsidRPr="004524A9" w:rsidRDefault="00ED0B78">
      <w:pPr>
        <w:widowControl/>
        <w:rPr>
          <w:rFonts w:ascii="Calibri" w:eastAsia="黑体" w:hAnsi="Calibri" w:cs="Calibri"/>
          <w:color w:val="404040" w:themeColor="text1" w:themeTint="BF"/>
          <w:sz w:val="52"/>
          <w:szCs w:val="52"/>
        </w:rPr>
      </w:pPr>
      <w:r w:rsidRPr="00ED0B78">
        <w:rPr>
          <w:rFonts w:ascii="Calibri" w:eastAsia="黑体" w:hAnsi="Calibri" w:cs="Calibri"/>
          <w:noProof/>
          <w:color w:val="404040" w:themeColor="text1" w:themeTint="BF"/>
          <w:sz w:val="52"/>
          <w:szCs w:val="52"/>
        </w:rPr>
        <w:drawing>
          <wp:inline distT="0" distB="0" distL="0" distR="0">
            <wp:extent cx="6188442" cy="2543175"/>
            <wp:effectExtent l="0" t="0" r="3175" b="0"/>
            <wp:docPr id="17" name="图片 17" descr="C:\Users\YSS\Desktop\研发工作\McGill麦吉尔大学\edc_3695_hp_sli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SS\Desktop\研发工作\McGill麦吉尔大学\edc_3695_hp_slider.jpg"/>
                    <pic:cNvPicPr>
                      <a:picLocks noChangeAspect="1" noChangeArrowheads="1"/>
                    </pic:cNvPicPr>
                  </pic:nvPicPr>
                  <pic:blipFill rotWithShape="1">
                    <a:blip r:embed="rId21"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pic:blipFill>
                  <pic:spPr bwMode="auto">
                    <a:xfrm>
                      <a:off x="0" y="0"/>
                      <a:ext cx="6188710" cy="254328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27EBA" w:rsidRPr="00ED0B78" w:rsidRDefault="00927EBA">
      <w:pPr>
        <w:widowControl/>
        <w:jc w:val="left"/>
        <w:rPr>
          <w:rFonts w:ascii="Calibri" w:eastAsia="黑体" w:hAnsi="Calibri" w:cs="Calibri"/>
          <w:color w:val="404040" w:themeColor="text1" w:themeTint="BF"/>
          <w:sz w:val="10"/>
          <w:szCs w:val="10"/>
        </w:rPr>
      </w:pPr>
      <w:r w:rsidRPr="00ED0B78">
        <w:rPr>
          <w:rFonts w:ascii="Calibri" w:eastAsia="黑体" w:hAnsi="Calibri" w:cs="Calibri"/>
          <w:color w:val="404040" w:themeColor="text1" w:themeTint="BF"/>
          <w:sz w:val="10"/>
          <w:szCs w:val="10"/>
        </w:rPr>
        <w:br w:type="page"/>
      </w:r>
    </w:p>
    <w:p w:rsidR="006D234B" w:rsidRPr="004524A9" w:rsidRDefault="007C1DA0">
      <w:pPr>
        <w:widowControl/>
        <w:rPr>
          <w:rFonts w:ascii="Calibri" w:eastAsia="黑体" w:hAnsi="Calibri" w:cs="Calibri"/>
          <w:color w:val="404040" w:themeColor="text1" w:themeTint="BF"/>
          <w:sz w:val="28"/>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项目特色</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Program Key Points</w:t>
      </w:r>
    </w:p>
    <w:p w:rsidR="006D234B" w:rsidRPr="00927EBA" w:rsidRDefault="007C1DA0" w:rsidP="00927EBA">
      <w:pPr>
        <w:pStyle w:val="ab"/>
        <w:numPr>
          <w:ilvl w:val="0"/>
          <w:numId w:val="16"/>
        </w:numPr>
        <w:spacing w:line="400" w:lineRule="exact"/>
        <w:ind w:firstLineChars="0"/>
        <w:rPr>
          <w:rFonts w:ascii="Calibri" w:eastAsia="黑体" w:hAnsi="Calibri" w:cs="Calibri"/>
          <w:bCs/>
        </w:rPr>
      </w:pPr>
      <w:r w:rsidRPr="00927EBA">
        <w:rPr>
          <w:rFonts w:ascii="Calibri" w:eastAsia="黑体" w:hAnsi="Calibri" w:cs="Calibri"/>
          <w:b/>
          <w:color w:val="404040" w:themeColor="text1" w:themeTint="BF"/>
        </w:rPr>
        <w:t>【学术拓展】</w:t>
      </w:r>
      <w:r w:rsidRPr="00927EBA">
        <w:rPr>
          <w:rFonts w:ascii="Calibri" w:eastAsia="黑体" w:hAnsi="Calibri" w:cs="Calibri"/>
          <w:bCs/>
          <w:color w:val="404040" w:themeColor="text1" w:themeTint="BF"/>
        </w:rPr>
        <w:t>走进世界顶尖名校，感受加拿大排名第一的历史名校课堂氛围以及艺术气息</w:t>
      </w:r>
    </w:p>
    <w:p w:rsidR="006D234B" w:rsidRPr="00ED0B78" w:rsidRDefault="007C1DA0" w:rsidP="00ED0B78">
      <w:pPr>
        <w:pStyle w:val="ab"/>
        <w:numPr>
          <w:ilvl w:val="0"/>
          <w:numId w:val="16"/>
        </w:numPr>
        <w:spacing w:line="400" w:lineRule="exact"/>
        <w:ind w:firstLineChars="0"/>
        <w:rPr>
          <w:rFonts w:ascii="Calibri" w:eastAsia="黑体" w:hAnsi="Calibri" w:cs="Calibri"/>
          <w:bCs/>
        </w:rPr>
      </w:pPr>
      <w:r w:rsidRPr="00927EBA">
        <w:rPr>
          <w:rFonts w:ascii="Calibri" w:eastAsia="黑体" w:hAnsi="Calibri" w:cs="Calibri"/>
          <w:bCs/>
          <w:color w:val="404040" w:themeColor="text1" w:themeTint="BF"/>
        </w:rPr>
        <w:t>【</w:t>
      </w:r>
      <w:r w:rsidRPr="00927EBA">
        <w:rPr>
          <w:rFonts w:ascii="Calibri" w:eastAsia="黑体" w:hAnsi="Calibri" w:cs="Calibri"/>
          <w:b/>
          <w:color w:val="404040" w:themeColor="text1" w:themeTint="BF"/>
        </w:rPr>
        <w:t>课堂体验</w:t>
      </w:r>
      <w:r w:rsidRPr="00927EBA">
        <w:rPr>
          <w:rFonts w:ascii="Calibri" w:eastAsia="黑体" w:hAnsi="Calibri" w:cs="Calibri"/>
          <w:bCs/>
          <w:color w:val="404040" w:themeColor="text1" w:themeTint="BF"/>
        </w:rPr>
        <w:t>】麦吉尔大学顶尖教师全英文授课，并提供麦吉尔大学颁发的正式成绩单</w:t>
      </w:r>
      <w:r w:rsidR="00ED0B78">
        <w:rPr>
          <w:rFonts w:ascii="Calibri" w:eastAsia="黑体" w:hAnsi="Calibri" w:cs="Calibri" w:hint="eastAsia"/>
          <w:bCs/>
          <w:color w:val="404040" w:themeColor="text1" w:themeTint="BF"/>
        </w:rPr>
        <w:t>（不含学分</w:t>
      </w:r>
      <w:r w:rsidR="00ED0B78" w:rsidRPr="00ED0B78">
        <w:rPr>
          <w:rFonts w:ascii="Calibri" w:eastAsia="黑体" w:hAnsi="Calibri" w:cs="Calibri" w:hint="eastAsia"/>
          <w:bCs/>
          <w:color w:val="404040" w:themeColor="text1" w:themeTint="BF"/>
        </w:rPr>
        <w:t>）</w:t>
      </w:r>
    </w:p>
    <w:p w:rsidR="006D234B" w:rsidRPr="00B259D1" w:rsidRDefault="007C1DA0" w:rsidP="00927EBA">
      <w:pPr>
        <w:pStyle w:val="ab"/>
        <w:numPr>
          <w:ilvl w:val="0"/>
          <w:numId w:val="16"/>
        </w:numPr>
        <w:spacing w:line="400" w:lineRule="exact"/>
        <w:ind w:firstLineChars="0"/>
        <w:rPr>
          <w:rFonts w:ascii="Calibri" w:eastAsia="黑体" w:hAnsi="Calibri" w:cs="Calibri"/>
          <w:bCs/>
          <w:szCs w:val="21"/>
        </w:rPr>
      </w:pPr>
      <w:r w:rsidRPr="00B259D1">
        <w:rPr>
          <w:rFonts w:ascii="Calibri" w:eastAsia="黑体" w:hAnsi="Calibri" w:cs="Calibri"/>
          <w:bCs/>
          <w:color w:val="404040" w:themeColor="text1" w:themeTint="BF"/>
          <w:szCs w:val="21"/>
        </w:rPr>
        <w:t>【</w:t>
      </w:r>
      <w:r w:rsidRPr="00B259D1">
        <w:rPr>
          <w:rFonts w:ascii="Calibri" w:eastAsia="黑体" w:hAnsi="Calibri" w:cs="Calibri"/>
          <w:b/>
          <w:color w:val="404040" w:themeColor="text1" w:themeTint="BF"/>
          <w:szCs w:val="21"/>
        </w:rPr>
        <w:t>开拓视野</w:t>
      </w:r>
      <w:r w:rsidRPr="00B259D1">
        <w:rPr>
          <w:rFonts w:ascii="Calibri" w:eastAsia="黑体" w:hAnsi="Calibri" w:cs="Calibri"/>
          <w:bCs/>
          <w:color w:val="404040" w:themeColor="text1" w:themeTint="BF"/>
          <w:szCs w:val="21"/>
        </w:rPr>
        <w:t>】参观蒙特利尔美术博物馆感受蒙特利尔的艺术气息，</w:t>
      </w:r>
      <w:r w:rsidR="00B259D1" w:rsidRPr="00B259D1">
        <w:rPr>
          <w:rFonts w:ascii="Calibri" w:eastAsia="黑体" w:hAnsi="Calibri" w:cs="Calibri" w:hint="eastAsia"/>
          <w:bCs/>
          <w:color w:val="404040" w:themeColor="text1" w:themeTint="BF"/>
          <w:szCs w:val="21"/>
        </w:rPr>
        <w:t>在</w:t>
      </w:r>
      <w:r w:rsidRPr="00B259D1">
        <w:rPr>
          <w:rFonts w:ascii="Calibri" w:eastAsia="黑体" w:hAnsi="Calibri" w:cs="Calibri"/>
          <w:bCs/>
          <w:color w:val="404040" w:themeColor="text1" w:themeTint="BF"/>
          <w:szCs w:val="21"/>
        </w:rPr>
        <w:t>皇室山</w:t>
      </w:r>
      <w:r w:rsidR="00B259D1" w:rsidRPr="00B259D1">
        <w:rPr>
          <w:rFonts w:ascii="Calibri" w:eastAsia="黑体" w:hAnsi="Calibri" w:cs="Calibri" w:hint="eastAsia"/>
          <w:bCs/>
          <w:color w:val="404040" w:themeColor="text1" w:themeTint="BF"/>
          <w:szCs w:val="21"/>
        </w:rPr>
        <w:t>欣赏</w:t>
      </w:r>
      <w:r w:rsidRPr="00B259D1">
        <w:rPr>
          <w:rFonts w:ascii="Calibri" w:eastAsia="黑体" w:hAnsi="Calibri" w:cs="Calibri"/>
          <w:bCs/>
          <w:color w:val="404040" w:themeColor="text1" w:themeTint="BF"/>
          <w:szCs w:val="21"/>
        </w:rPr>
        <w:t>蒙特利尔优美的景色</w:t>
      </w:r>
      <w:r w:rsidRPr="00B259D1">
        <w:rPr>
          <w:rFonts w:ascii="Calibri" w:eastAsia="黑体" w:hAnsi="Calibri" w:cs="Calibri"/>
          <w:bCs/>
          <w:color w:val="404040" w:themeColor="text1" w:themeTint="BF"/>
          <w:szCs w:val="21"/>
        </w:rPr>
        <w:cr/>
      </w:r>
    </w:p>
    <w:p w:rsidR="006D234B" w:rsidRPr="004524A9" w:rsidRDefault="007C1DA0">
      <w:pPr>
        <w:jc w:val="left"/>
        <w:rPr>
          <w:rFonts w:ascii="Calibri" w:eastAsia="黑体" w:hAnsi="Calibri" w:cs="Calibri"/>
          <w:color w:val="404040" w:themeColor="text1" w:themeTint="BF"/>
          <w:sz w:val="32"/>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课程设置</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Program Outline</w:t>
      </w:r>
    </w:p>
    <w:tbl>
      <w:tblPr>
        <w:tblStyle w:val="a9"/>
        <w:tblW w:w="9897" w:type="dxa"/>
        <w:tblLayout w:type="fixed"/>
        <w:tblLook w:val="04A0"/>
      </w:tblPr>
      <w:tblGrid>
        <w:gridCol w:w="4688"/>
        <w:gridCol w:w="5209"/>
      </w:tblGrid>
      <w:tr w:rsidR="006D234B" w:rsidRPr="004524A9" w:rsidTr="00B259D1">
        <w:trPr>
          <w:trHeight w:val="614"/>
        </w:trPr>
        <w:tc>
          <w:tcPr>
            <w:tcW w:w="4688" w:type="dxa"/>
            <w:shd w:val="clear" w:color="auto" w:fill="002060"/>
            <w:vAlign w:val="center"/>
          </w:tcPr>
          <w:p w:rsidR="006D234B" w:rsidRPr="004524A9" w:rsidRDefault="00E056EC">
            <w:pPr>
              <w:pStyle w:val="ab"/>
              <w:ind w:firstLineChars="0" w:firstLine="0"/>
              <w:jc w:val="center"/>
              <w:rPr>
                <w:rFonts w:ascii="Calibri" w:eastAsia="黑体" w:hAnsi="Calibri" w:cs="Calibri"/>
                <w:sz w:val="32"/>
                <w:szCs w:val="32"/>
              </w:rPr>
            </w:pPr>
            <w:r>
              <w:rPr>
                <w:rFonts w:ascii="Calibri" w:eastAsia="黑体" w:hAnsi="Calibri" w:cs="Calibri"/>
                <w:sz w:val="32"/>
                <w:szCs w:val="32"/>
              </w:rPr>
              <w:t>Track</w:t>
            </w:r>
            <w:r w:rsidR="00B259D1">
              <w:rPr>
                <w:rFonts w:ascii="Calibri" w:eastAsia="黑体" w:hAnsi="Calibri" w:cs="Calibri"/>
                <w:sz w:val="32"/>
                <w:szCs w:val="32"/>
              </w:rPr>
              <w:t>s</w:t>
            </w:r>
          </w:p>
        </w:tc>
        <w:tc>
          <w:tcPr>
            <w:tcW w:w="5209" w:type="dxa"/>
            <w:shd w:val="clear" w:color="auto" w:fill="002060"/>
            <w:vAlign w:val="center"/>
          </w:tcPr>
          <w:p w:rsidR="006D234B" w:rsidRPr="004524A9" w:rsidRDefault="007C1DA0">
            <w:pPr>
              <w:pStyle w:val="ab"/>
              <w:ind w:firstLineChars="0" w:firstLine="0"/>
              <w:jc w:val="center"/>
              <w:rPr>
                <w:rFonts w:ascii="Calibri" w:eastAsia="黑体" w:hAnsi="Calibri" w:cs="Calibri"/>
                <w:sz w:val="32"/>
                <w:szCs w:val="32"/>
              </w:rPr>
            </w:pPr>
            <w:r w:rsidRPr="004524A9">
              <w:rPr>
                <w:rFonts w:ascii="Calibri" w:eastAsia="黑体" w:hAnsi="Calibri" w:cs="Calibri"/>
                <w:sz w:val="32"/>
                <w:szCs w:val="32"/>
              </w:rPr>
              <w:t>Course</w:t>
            </w:r>
            <w:r w:rsidR="00B259D1">
              <w:rPr>
                <w:rFonts w:ascii="Calibri" w:eastAsia="黑体" w:hAnsi="Calibri" w:cs="Calibri"/>
                <w:sz w:val="32"/>
                <w:szCs w:val="32"/>
              </w:rPr>
              <w:t>s</w:t>
            </w:r>
          </w:p>
        </w:tc>
      </w:tr>
      <w:tr w:rsidR="006D234B" w:rsidRPr="004524A9" w:rsidTr="00B259D1">
        <w:trPr>
          <w:trHeight w:val="425"/>
        </w:trPr>
        <w:tc>
          <w:tcPr>
            <w:tcW w:w="4688" w:type="dxa"/>
            <w:vMerge w:val="restart"/>
            <w:vAlign w:val="center"/>
          </w:tcPr>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Introduction to Big Data</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Data Science for Business Decisions</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Data at Scale</w:t>
            </w:r>
          </w:p>
        </w:tc>
      </w:tr>
      <w:tr w:rsidR="00B259D1" w:rsidRPr="004524A9" w:rsidTr="00B259D1">
        <w:trPr>
          <w:trHeight w:val="425"/>
        </w:trPr>
        <w:tc>
          <w:tcPr>
            <w:tcW w:w="4688" w:type="dxa"/>
            <w:vMerge w:val="restart"/>
            <w:vAlign w:val="center"/>
          </w:tcPr>
          <w:p w:rsidR="00B259D1" w:rsidRPr="00B259D1" w:rsidRDefault="00B259D1" w:rsidP="00B259D1">
            <w:pPr>
              <w:adjustRightInd w:val="0"/>
              <w:jc w:val="center"/>
              <w:rPr>
                <w:rFonts w:ascii="Calibri" w:eastAsia="黑体" w:hAnsi="Calibri" w:cs="Calibri"/>
                <w:sz w:val="24"/>
                <w:szCs w:val="28"/>
              </w:rPr>
            </w:pPr>
            <w:r w:rsidRPr="00B259D1">
              <w:rPr>
                <w:rFonts w:ascii="Calibri" w:eastAsia="黑体" w:hAnsi="Calibri" w:cs="Calibri"/>
                <w:sz w:val="24"/>
                <w:szCs w:val="28"/>
              </w:rPr>
              <w:t>Machine Learning</w:t>
            </w:r>
          </w:p>
        </w:tc>
        <w:tc>
          <w:tcPr>
            <w:tcW w:w="5209" w:type="dxa"/>
            <w:vAlign w:val="center"/>
          </w:tcPr>
          <w:p w:rsidR="00B259D1" w:rsidRPr="004524A9" w:rsidRDefault="00B259D1"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Statistical Machine Learning</w:t>
            </w:r>
          </w:p>
        </w:tc>
      </w:tr>
      <w:tr w:rsidR="00B259D1" w:rsidRPr="004524A9" w:rsidTr="00B259D1">
        <w:trPr>
          <w:trHeight w:val="425"/>
        </w:trPr>
        <w:tc>
          <w:tcPr>
            <w:tcW w:w="4688" w:type="dxa"/>
            <w:vMerge/>
            <w:vAlign w:val="center"/>
          </w:tcPr>
          <w:p w:rsidR="00B259D1" w:rsidRPr="00B259D1" w:rsidRDefault="00B259D1" w:rsidP="00B259D1">
            <w:pPr>
              <w:adjustRightInd w:val="0"/>
              <w:jc w:val="center"/>
              <w:rPr>
                <w:rFonts w:ascii="Calibri" w:eastAsia="黑体" w:hAnsi="Calibri" w:cs="Calibri"/>
                <w:sz w:val="24"/>
                <w:szCs w:val="28"/>
              </w:rPr>
            </w:pPr>
          </w:p>
        </w:tc>
        <w:tc>
          <w:tcPr>
            <w:tcW w:w="5209" w:type="dxa"/>
            <w:vAlign w:val="center"/>
          </w:tcPr>
          <w:p w:rsidR="00B259D1" w:rsidRPr="004524A9" w:rsidRDefault="00B259D1"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Practical Machine Learning</w:t>
            </w:r>
          </w:p>
        </w:tc>
      </w:tr>
      <w:tr w:rsidR="006D234B" w:rsidRPr="004524A9" w:rsidTr="00B259D1">
        <w:trPr>
          <w:trHeight w:val="425"/>
        </w:trPr>
        <w:tc>
          <w:tcPr>
            <w:tcW w:w="4688" w:type="dxa"/>
            <w:vMerge w:val="restart"/>
            <w:vAlign w:val="center"/>
          </w:tcPr>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Business Analytics</w:t>
            </w:r>
          </w:p>
        </w:tc>
        <w:tc>
          <w:tcPr>
            <w:tcW w:w="5209" w:type="dxa"/>
            <w:vAlign w:val="center"/>
          </w:tcPr>
          <w:p w:rsidR="00B259D1"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Introduction to Business Analytics &amp;</w:t>
            </w:r>
          </w:p>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Data Modelling</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Introduction to Agile Project Management</w:t>
            </w:r>
          </w:p>
        </w:tc>
      </w:tr>
      <w:tr w:rsidR="006D234B" w:rsidRPr="004524A9" w:rsidTr="00B259D1">
        <w:trPr>
          <w:trHeight w:val="425"/>
        </w:trPr>
        <w:tc>
          <w:tcPr>
            <w:tcW w:w="4688" w:type="dxa"/>
            <w:vMerge w:val="restart"/>
            <w:vAlign w:val="center"/>
          </w:tcPr>
          <w:p w:rsid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Communication and Interpersonal</w:t>
            </w:r>
          </w:p>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Skillsin Business</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Interpersonal Skills for Professionals</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B259D1"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 xml:space="preserve">Professional </w:t>
            </w:r>
            <w:proofErr w:type="spellStart"/>
            <w:r w:rsidRPr="004524A9">
              <w:rPr>
                <w:rFonts w:ascii="Calibri" w:eastAsia="黑体" w:hAnsi="Calibri" w:cs="Calibri"/>
                <w:sz w:val="24"/>
                <w:szCs w:val="28"/>
              </w:rPr>
              <w:t>Busness</w:t>
            </w:r>
            <w:proofErr w:type="spellEnd"/>
          </w:p>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Communication and Networking</w:t>
            </w:r>
          </w:p>
        </w:tc>
      </w:tr>
      <w:tr w:rsidR="006D234B" w:rsidRPr="004524A9" w:rsidTr="00B259D1">
        <w:trPr>
          <w:trHeight w:val="425"/>
        </w:trPr>
        <w:tc>
          <w:tcPr>
            <w:tcW w:w="4688" w:type="dxa"/>
            <w:vMerge w:val="restart"/>
            <w:vAlign w:val="center"/>
          </w:tcPr>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Entrepreneurship</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Introduction to Entrepreneurship</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Developing a Business Plan</w:t>
            </w:r>
          </w:p>
        </w:tc>
      </w:tr>
      <w:tr w:rsidR="006D234B" w:rsidRPr="004524A9" w:rsidTr="00B259D1">
        <w:trPr>
          <w:trHeight w:val="425"/>
        </w:trPr>
        <w:tc>
          <w:tcPr>
            <w:tcW w:w="4688" w:type="dxa"/>
            <w:vMerge w:val="restart"/>
            <w:vAlign w:val="center"/>
          </w:tcPr>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International Business</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Fundamentals of International Business</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Fundamentals of International Marketing</w:t>
            </w:r>
          </w:p>
        </w:tc>
      </w:tr>
      <w:tr w:rsidR="006D234B" w:rsidRPr="004524A9" w:rsidTr="00B259D1">
        <w:trPr>
          <w:trHeight w:val="425"/>
        </w:trPr>
        <w:tc>
          <w:tcPr>
            <w:tcW w:w="4688" w:type="dxa"/>
            <w:vMerge w:val="restart"/>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International Marketing Using the Internet</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Fundamentals of International Marketing</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B259D1"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Social Media Strategies and</w:t>
            </w:r>
          </w:p>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Community Management</w:t>
            </w:r>
          </w:p>
        </w:tc>
      </w:tr>
      <w:tr w:rsidR="006D234B" w:rsidRPr="004524A9" w:rsidTr="00B259D1">
        <w:trPr>
          <w:trHeight w:val="425"/>
        </w:trPr>
        <w:tc>
          <w:tcPr>
            <w:tcW w:w="4688" w:type="dxa"/>
            <w:vMerge w:val="restart"/>
            <w:vAlign w:val="center"/>
          </w:tcPr>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Leadership</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 xml:space="preserve">Fundamentals of Organizational </w:t>
            </w:r>
            <w:proofErr w:type="spellStart"/>
            <w:r w:rsidRPr="004524A9">
              <w:rPr>
                <w:rFonts w:ascii="Calibri" w:eastAsia="黑体" w:hAnsi="Calibri" w:cs="Calibri"/>
                <w:sz w:val="24"/>
                <w:szCs w:val="28"/>
              </w:rPr>
              <w:t>Behaviour</w:t>
            </w:r>
            <w:proofErr w:type="spellEnd"/>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Leading Sustainable Change</w:t>
            </w:r>
          </w:p>
        </w:tc>
      </w:tr>
      <w:tr w:rsidR="006D234B" w:rsidRPr="004524A9" w:rsidTr="00B259D1">
        <w:trPr>
          <w:trHeight w:val="425"/>
        </w:trPr>
        <w:tc>
          <w:tcPr>
            <w:tcW w:w="4688" w:type="dxa"/>
            <w:vMerge w:val="restart"/>
            <w:vAlign w:val="center"/>
          </w:tcPr>
          <w:p w:rsidR="006D234B" w:rsidRPr="00B259D1" w:rsidRDefault="007C1DA0" w:rsidP="00B259D1">
            <w:pPr>
              <w:adjustRightInd w:val="0"/>
              <w:jc w:val="center"/>
              <w:rPr>
                <w:rFonts w:ascii="Calibri" w:eastAsia="黑体" w:hAnsi="Calibri" w:cs="Calibri"/>
                <w:sz w:val="24"/>
                <w:szCs w:val="28"/>
              </w:rPr>
            </w:pPr>
            <w:r w:rsidRPr="00B259D1">
              <w:rPr>
                <w:rFonts w:ascii="Calibri" w:eastAsia="黑体" w:hAnsi="Calibri" w:cs="Calibri"/>
                <w:sz w:val="24"/>
                <w:szCs w:val="28"/>
              </w:rPr>
              <w:t>Project Management</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Introduction to Project Management</w:t>
            </w:r>
          </w:p>
        </w:tc>
      </w:tr>
      <w:tr w:rsidR="006D234B" w:rsidRPr="004524A9" w:rsidTr="00B259D1">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Introduction to Agile Project Management</w:t>
            </w:r>
          </w:p>
        </w:tc>
      </w:tr>
      <w:tr w:rsidR="006D234B" w:rsidRPr="004524A9" w:rsidTr="00B259D1">
        <w:trPr>
          <w:trHeight w:val="425"/>
        </w:trPr>
        <w:tc>
          <w:tcPr>
            <w:tcW w:w="4688" w:type="dxa"/>
            <w:vMerge w:val="restart"/>
            <w:vAlign w:val="center"/>
          </w:tcPr>
          <w:p w:rsidR="00B259D1"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Social Media and Digital</w:t>
            </w:r>
          </w:p>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Communication in Business</w:t>
            </w:r>
          </w:p>
        </w:tc>
        <w:tc>
          <w:tcPr>
            <w:tcW w:w="5209" w:type="dxa"/>
            <w:vAlign w:val="center"/>
          </w:tcPr>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Current Trends in Digital Communications</w:t>
            </w:r>
          </w:p>
        </w:tc>
      </w:tr>
      <w:tr w:rsidR="006D234B" w:rsidRPr="004524A9">
        <w:trPr>
          <w:trHeight w:val="425"/>
        </w:trPr>
        <w:tc>
          <w:tcPr>
            <w:tcW w:w="4688" w:type="dxa"/>
            <w:vMerge/>
            <w:vAlign w:val="center"/>
          </w:tcPr>
          <w:p w:rsidR="006D234B" w:rsidRPr="004524A9" w:rsidRDefault="006D234B" w:rsidP="00B259D1">
            <w:pPr>
              <w:pStyle w:val="ab"/>
              <w:adjustRightInd w:val="0"/>
              <w:ind w:firstLineChars="0" w:firstLine="0"/>
              <w:jc w:val="center"/>
              <w:rPr>
                <w:rFonts w:ascii="Calibri" w:eastAsia="黑体" w:hAnsi="Calibri" w:cs="Calibri"/>
                <w:sz w:val="24"/>
                <w:szCs w:val="28"/>
              </w:rPr>
            </w:pPr>
          </w:p>
        </w:tc>
        <w:tc>
          <w:tcPr>
            <w:tcW w:w="5209" w:type="dxa"/>
            <w:vAlign w:val="center"/>
          </w:tcPr>
          <w:p w:rsidR="00B259D1"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Social Media Strategies and</w:t>
            </w:r>
          </w:p>
          <w:p w:rsidR="006D234B" w:rsidRPr="004524A9" w:rsidRDefault="007C1DA0" w:rsidP="00B259D1">
            <w:pPr>
              <w:pStyle w:val="ab"/>
              <w:adjustRightInd w:val="0"/>
              <w:ind w:firstLineChars="0" w:firstLine="0"/>
              <w:jc w:val="center"/>
              <w:rPr>
                <w:rFonts w:ascii="Calibri" w:eastAsia="黑体" w:hAnsi="Calibri" w:cs="Calibri"/>
                <w:sz w:val="24"/>
                <w:szCs w:val="28"/>
              </w:rPr>
            </w:pPr>
            <w:r w:rsidRPr="004524A9">
              <w:rPr>
                <w:rFonts w:ascii="Calibri" w:eastAsia="黑体" w:hAnsi="Calibri" w:cs="Calibri"/>
                <w:sz w:val="24"/>
                <w:szCs w:val="28"/>
              </w:rPr>
              <w:t>Community Management</w:t>
            </w:r>
          </w:p>
        </w:tc>
      </w:tr>
    </w:tbl>
    <w:p w:rsidR="006D234B" w:rsidRPr="004524A9" w:rsidRDefault="007C1DA0">
      <w:pPr>
        <w:jc w:val="left"/>
        <w:rPr>
          <w:rFonts w:ascii="Calibri" w:eastAsia="黑体" w:hAnsi="Calibri" w:cs="Calibri"/>
          <w:color w:val="404040" w:themeColor="text1" w:themeTint="BF"/>
          <w:sz w:val="28"/>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访问参观</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Site Visits</w:t>
      </w:r>
    </w:p>
    <w:tbl>
      <w:tblPr>
        <w:tblStyle w:val="a9"/>
        <w:tblW w:w="9776" w:type="dxa"/>
        <w:tblLayout w:type="fixed"/>
        <w:tblLook w:val="04A0"/>
      </w:tblPr>
      <w:tblGrid>
        <w:gridCol w:w="6374"/>
        <w:gridCol w:w="3402"/>
      </w:tblGrid>
      <w:tr w:rsidR="006D234B" w:rsidRPr="004524A9" w:rsidTr="00A51B16">
        <w:trPr>
          <w:trHeight w:val="1584"/>
        </w:trPr>
        <w:tc>
          <w:tcPr>
            <w:tcW w:w="6374" w:type="dxa"/>
            <w:vAlign w:val="center"/>
          </w:tcPr>
          <w:p w:rsidR="006D234B" w:rsidRPr="00A51B16" w:rsidRDefault="007C1DA0" w:rsidP="00A51B16">
            <w:pPr>
              <w:snapToGrid w:val="0"/>
              <w:rPr>
                <w:rFonts w:ascii="Calibri" w:eastAsia="黑体" w:hAnsi="Calibri" w:cs="Calibri"/>
                <w:b/>
                <w:bCs/>
                <w:color w:val="404040" w:themeColor="text1" w:themeTint="BF"/>
                <w:szCs w:val="21"/>
              </w:rPr>
            </w:pPr>
            <w:r w:rsidRPr="00A51B16">
              <w:rPr>
                <w:rFonts w:ascii="Calibri" w:eastAsia="黑体" w:hAnsi="Calibri" w:cs="Calibri"/>
                <w:b/>
                <w:bCs/>
                <w:color w:val="404040" w:themeColor="text1" w:themeTint="BF"/>
                <w:szCs w:val="21"/>
              </w:rPr>
              <w:t>蒙特利尔</w:t>
            </w:r>
            <w:r w:rsidR="00B259D1" w:rsidRPr="00A51B16">
              <w:rPr>
                <w:rFonts w:ascii="Calibri" w:eastAsia="黑体" w:hAnsi="Calibri" w:cs="Calibri"/>
                <w:b/>
                <w:bCs/>
                <w:color w:val="404040" w:themeColor="text1" w:themeTint="BF"/>
                <w:szCs w:val="21"/>
              </w:rPr>
              <w:t>皇室</w:t>
            </w:r>
            <w:r w:rsidRPr="00A51B16">
              <w:rPr>
                <w:rFonts w:ascii="Calibri" w:eastAsia="黑体" w:hAnsi="Calibri" w:cs="Calibri"/>
                <w:b/>
                <w:bCs/>
                <w:color w:val="404040" w:themeColor="text1" w:themeTint="BF"/>
                <w:szCs w:val="21"/>
              </w:rPr>
              <w:t>山</w:t>
            </w:r>
            <w:r w:rsidRPr="00A51B16">
              <w:rPr>
                <w:rFonts w:ascii="Calibri" w:eastAsia="黑体" w:hAnsi="Calibri" w:cs="Calibri"/>
                <w:b/>
                <w:bCs/>
                <w:color w:val="404040" w:themeColor="text1" w:themeTint="BF"/>
                <w:szCs w:val="21"/>
              </w:rPr>
              <w:t xml:space="preserve"> Mount Royal</w:t>
            </w:r>
          </w:p>
          <w:p w:rsidR="006D234B" w:rsidRPr="00A51B16" w:rsidRDefault="00B259D1" w:rsidP="00A51B16">
            <w:pPr>
              <w:pStyle w:val="a6"/>
              <w:shd w:val="clear" w:color="auto" w:fill="FFFFFF"/>
              <w:snapToGrid w:val="0"/>
              <w:spacing w:before="0" w:beforeAutospacing="0" w:after="0" w:afterAutospacing="0"/>
              <w:jc w:val="both"/>
              <w:rPr>
                <w:rFonts w:ascii="Calibri" w:eastAsia="黑体" w:hAnsi="Calibri" w:cs="Calibri"/>
                <w:color w:val="404040" w:themeColor="text1" w:themeTint="BF"/>
                <w:kern w:val="2"/>
                <w:sz w:val="21"/>
                <w:szCs w:val="21"/>
              </w:rPr>
            </w:pPr>
            <w:r w:rsidRPr="00A51B16">
              <w:rPr>
                <w:rFonts w:ascii="Calibri" w:eastAsia="黑体" w:hAnsi="Calibri" w:cs="Calibri"/>
                <w:color w:val="404040" w:themeColor="text1" w:themeTint="BF"/>
                <w:kern w:val="2"/>
                <w:sz w:val="21"/>
                <w:szCs w:val="21"/>
              </w:rPr>
              <w:t>皇室</w:t>
            </w:r>
            <w:r w:rsidR="007C1DA0" w:rsidRPr="00A51B16">
              <w:rPr>
                <w:rFonts w:ascii="Calibri" w:eastAsia="黑体" w:hAnsi="Calibri" w:cs="Calibri"/>
                <w:color w:val="404040" w:themeColor="text1" w:themeTint="BF"/>
                <w:kern w:val="2"/>
                <w:sz w:val="21"/>
                <w:szCs w:val="21"/>
              </w:rPr>
              <w:t>山（</w:t>
            </w:r>
            <w:r w:rsidR="007C1DA0" w:rsidRPr="00A51B16">
              <w:rPr>
                <w:rFonts w:ascii="Calibri" w:eastAsia="黑体" w:hAnsi="Calibri" w:cs="Calibri"/>
                <w:color w:val="404040" w:themeColor="text1" w:themeTint="BF"/>
                <w:kern w:val="2"/>
                <w:sz w:val="21"/>
                <w:szCs w:val="21"/>
              </w:rPr>
              <w:t>Mount Royal</w:t>
            </w:r>
            <w:r w:rsidR="007C1DA0" w:rsidRPr="00A51B16">
              <w:rPr>
                <w:rFonts w:ascii="Calibri" w:eastAsia="黑体" w:hAnsi="Calibri" w:cs="Calibri"/>
                <w:color w:val="404040" w:themeColor="text1" w:themeTint="BF"/>
                <w:kern w:val="2"/>
                <w:sz w:val="21"/>
                <w:szCs w:val="21"/>
              </w:rPr>
              <w:t>）是加拿大</w:t>
            </w:r>
            <w:r w:rsidR="00942886" w:rsidRPr="00942886">
              <w:rPr>
                <w:rFonts w:ascii="Calibri" w:eastAsia="黑体" w:hAnsi="Calibri" w:cs="Calibri"/>
                <w:sz w:val="21"/>
                <w:szCs w:val="21"/>
              </w:rPr>
              <w:fldChar w:fldCharType="begin"/>
            </w:r>
            <w:r w:rsidR="007C1DA0" w:rsidRPr="00A51B16">
              <w:rPr>
                <w:rFonts w:ascii="Calibri" w:eastAsia="黑体" w:hAnsi="Calibri" w:cs="Calibri"/>
                <w:sz w:val="21"/>
                <w:szCs w:val="21"/>
              </w:rPr>
              <w:instrText xml:space="preserve"> HYPERLINK "https://baike.baidu.com/item/%E8%92%99%E7%89%B9%E5%88%A9%E5%B0%94" \t "_blank" </w:instrText>
            </w:r>
            <w:r w:rsidR="00942886" w:rsidRPr="00942886">
              <w:rPr>
                <w:rFonts w:ascii="Calibri" w:eastAsia="黑体" w:hAnsi="Calibri" w:cs="Calibri"/>
                <w:sz w:val="21"/>
                <w:szCs w:val="21"/>
              </w:rPr>
              <w:fldChar w:fldCharType="separate"/>
            </w:r>
            <w:r w:rsidR="007C1DA0" w:rsidRPr="00A51B16">
              <w:rPr>
                <w:rFonts w:ascii="Calibri" w:eastAsia="黑体" w:hAnsi="Calibri" w:cs="Calibri"/>
                <w:color w:val="404040" w:themeColor="text1" w:themeTint="BF"/>
                <w:kern w:val="2"/>
                <w:sz w:val="21"/>
                <w:szCs w:val="21"/>
              </w:rPr>
              <w:t>蒙特利尔</w:t>
            </w:r>
            <w:r w:rsidR="00942886" w:rsidRPr="00A51B16">
              <w:rPr>
                <w:rFonts w:ascii="Calibri" w:eastAsia="黑体" w:hAnsi="Calibri" w:cs="Calibri"/>
                <w:color w:val="404040" w:themeColor="text1" w:themeTint="BF"/>
                <w:kern w:val="2"/>
                <w:sz w:val="21"/>
                <w:szCs w:val="21"/>
              </w:rPr>
              <w:fldChar w:fldCharType="end"/>
            </w:r>
            <w:r w:rsidR="007C1DA0" w:rsidRPr="00A51B16">
              <w:rPr>
                <w:rFonts w:ascii="Calibri" w:eastAsia="黑体" w:hAnsi="Calibri" w:cs="Calibri"/>
                <w:color w:val="404040" w:themeColor="text1" w:themeTint="BF"/>
                <w:kern w:val="2"/>
                <w:sz w:val="21"/>
                <w:szCs w:val="21"/>
              </w:rPr>
              <w:t>市最高的山峰，也是蒙特利尔历史最为悠久的景点之一。其保留了</w:t>
            </w:r>
            <w:r w:rsidRPr="00A51B16">
              <w:rPr>
                <w:rFonts w:ascii="Calibri" w:eastAsia="黑体" w:hAnsi="Calibri" w:cs="Calibri"/>
                <w:color w:val="404040" w:themeColor="text1" w:themeTint="BF"/>
                <w:kern w:val="2"/>
                <w:sz w:val="21"/>
                <w:szCs w:val="21"/>
              </w:rPr>
              <w:t>皇室</w:t>
            </w:r>
            <w:r w:rsidR="007C1DA0" w:rsidRPr="00A51B16">
              <w:rPr>
                <w:rFonts w:ascii="Calibri" w:eastAsia="黑体" w:hAnsi="Calibri" w:cs="Calibri"/>
                <w:color w:val="404040" w:themeColor="text1" w:themeTint="BF"/>
                <w:kern w:val="2"/>
                <w:sz w:val="21"/>
                <w:szCs w:val="21"/>
              </w:rPr>
              <w:t>山最自然的风貌，公园内两座了望台可一览全巿的迷人风景。喷泉公园（</w:t>
            </w:r>
            <w:r w:rsidR="007C1DA0" w:rsidRPr="00A51B16">
              <w:rPr>
                <w:rFonts w:ascii="Calibri" w:eastAsia="黑体" w:hAnsi="Calibri" w:cs="Calibri"/>
                <w:color w:val="404040" w:themeColor="text1" w:themeTint="BF"/>
                <w:kern w:val="2"/>
                <w:sz w:val="21"/>
                <w:szCs w:val="21"/>
              </w:rPr>
              <w:t xml:space="preserve">La </w:t>
            </w:r>
            <w:proofErr w:type="spellStart"/>
            <w:r w:rsidR="007C1DA0" w:rsidRPr="00A51B16">
              <w:rPr>
                <w:rFonts w:ascii="Calibri" w:eastAsia="黑体" w:hAnsi="Calibri" w:cs="Calibri"/>
                <w:color w:val="404040" w:themeColor="text1" w:themeTint="BF"/>
                <w:kern w:val="2"/>
                <w:sz w:val="21"/>
                <w:szCs w:val="21"/>
              </w:rPr>
              <w:t>fontaine</w:t>
            </w:r>
            <w:proofErr w:type="spellEnd"/>
            <w:r w:rsidR="007C1DA0" w:rsidRPr="00A51B16">
              <w:rPr>
                <w:rFonts w:ascii="Calibri" w:eastAsia="黑体" w:hAnsi="Calibri" w:cs="Calibri"/>
                <w:color w:val="404040" w:themeColor="text1" w:themeTint="BF"/>
                <w:kern w:val="2"/>
                <w:sz w:val="21"/>
                <w:szCs w:val="21"/>
              </w:rPr>
              <w:t>）是</w:t>
            </w:r>
            <w:r w:rsidRPr="00A51B16">
              <w:rPr>
                <w:rFonts w:ascii="Calibri" w:eastAsia="黑体" w:hAnsi="Calibri" w:cs="Calibri"/>
                <w:color w:val="404040" w:themeColor="text1" w:themeTint="BF"/>
                <w:kern w:val="2"/>
                <w:sz w:val="21"/>
                <w:szCs w:val="21"/>
              </w:rPr>
              <w:t>皇室山</w:t>
            </w:r>
            <w:r w:rsidR="007C1DA0" w:rsidRPr="00A51B16">
              <w:rPr>
                <w:rFonts w:ascii="Calibri" w:eastAsia="黑体" w:hAnsi="Calibri" w:cs="Calibri"/>
                <w:color w:val="404040" w:themeColor="text1" w:themeTint="BF"/>
                <w:kern w:val="2"/>
                <w:sz w:val="21"/>
                <w:szCs w:val="21"/>
              </w:rPr>
              <w:t>地区最主要的绿地，公园占地</w:t>
            </w:r>
            <w:r w:rsidR="007C1DA0" w:rsidRPr="00A51B16">
              <w:rPr>
                <w:rFonts w:ascii="Calibri" w:eastAsia="黑体" w:hAnsi="Calibri" w:cs="Calibri"/>
                <w:color w:val="404040" w:themeColor="text1" w:themeTint="BF"/>
                <w:kern w:val="2"/>
                <w:sz w:val="21"/>
                <w:szCs w:val="21"/>
              </w:rPr>
              <w:t>40</w:t>
            </w:r>
            <w:r w:rsidR="007C1DA0" w:rsidRPr="00A51B16">
              <w:rPr>
                <w:rFonts w:ascii="Calibri" w:eastAsia="黑体" w:hAnsi="Calibri" w:cs="Calibri"/>
                <w:color w:val="404040" w:themeColor="text1" w:themeTint="BF"/>
                <w:kern w:val="2"/>
                <w:sz w:val="21"/>
                <w:szCs w:val="21"/>
              </w:rPr>
              <w:t>公顷，园内有两座人工湖，湖畔枫树围绕红黄枫叶惹人心醉，是蒙特利尔最美的赏枫胜地。沿着湖边还有散步道和单车道，很适合野餐。</w:t>
            </w:r>
          </w:p>
        </w:tc>
        <w:tc>
          <w:tcPr>
            <w:tcW w:w="3402" w:type="dxa"/>
            <w:tcMar>
              <w:top w:w="0" w:type="dxa"/>
              <w:left w:w="0" w:type="dxa"/>
              <w:bottom w:w="0" w:type="dxa"/>
              <w:right w:w="0" w:type="dxa"/>
            </w:tcMar>
            <w:vAlign w:val="center"/>
          </w:tcPr>
          <w:p w:rsidR="006D234B" w:rsidRPr="004524A9" w:rsidRDefault="007C1DA0">
            <w:pPr>
              <w:jc w:val="center"/>
              <w:rPr>
                <w:rFonts w:ascii="Calibri" w:eastAsia="黑体" w:hAnsi="Calibri" w:cs="Calibri"/>
                <w:color w:val="404040" w:themeColor="text1" w:themeTint="BF"/>
                <w:sz w:val="18"/>
                <w:szCs w:val="18"/>
              </w:rPr>
            </w:pPr>
            <w:r w:rsidRPr="004524A9">
              <w:rPr>
                <w:rFonts w:ascii="Calibri" w:eastAsia="黑体" w:hAnsi="Calibri" w:cs="Calibri"/>
                <w:noProof/>
                <w:color w:val="404040" w:themeColor="text1" w:themeTint="BF"/>
                <w:sz w:val="18"/>
                <w:szCs w:val="18"/>
              </w:rPr>
              <w:drawing>
                <wp:inline distT="0" distB="0" distL="114300" distR="114300">
                  <wp:extent cx="2073910" cy="1257300"/>
                  <wp:effectExtent l="0" t="0" r="2540" b="0"/>
                  <wp:docPr id="21" name="图片 21" descr="C:\Users\HH\Desktop\2019年冬\麦吉尔\校园内皇家山前合影.JPG校园内皇家山前合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C:\Users\HH\Desktop\2019年冬\麦吉尔\校园内皇家山前合影.JPG校园内皇家山前合影"/>
                          <pic:cNvPicPr>
                            <a:picLocks noChangeAspect="1"/>
                          </pic:cNvPicPr>
                        </pic:nvPicPr>
                        <pic:blipFill rotWithShape="1">
                          <a:blip r:embed="rId22"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pic:blipFill>
                        <pic:spPr bwMode="auto">
                          <a:xfrm>
                            <a:off x="0" y="0"/>
                            <a:ext cx="2073910" cy="125730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6D234B" w:rsidRPr="004524A9" w:rsidTr="00A51B16">
        <w:tc>
          <w:tcPr>
            <w:tcW w:w="6374" w:type="dxa"/>
            <w:vAlign w:val="center"/>
          </w:tcPr>
          <w:p w:rsidR="006D234B" w:rsidRPr="00A51B16" w:rsidRDefault="007C1DA0" w:rsidP="00A51B16">
            <w:pPr>
              <w:pStyle w:val="ab"/>
              <w:snapToGrid w:val="0"/>
              <w:ind w:firstLineChars="0" w:firstLine="0"/>
              <w:rPr>
                <w:rFonts w:ascii="Calibri" w:eastAsia="黑体" w:hAnsi="Calibri" w:cs="Calibri"/>
                <w:color w:val="404040" w:themeColor="text1" w:themeTint="BF"/>
                <w:szCs w:val="21"/>
              </w:rPr>
            </w:pPr>
            <w:r w:rsidRPr="00A51B16">
              <w:rPr>
                <w:rFonts w:ascii="Calibri" w:eastAsia="黑体" w:hAnsi="Calibri" w:cs="Calibri"/>
                <w:b/>
                <w:bCs/>
                <w:color w:val="404040" w:themeColor="text1" w:themeTint="BF"/>
                <w:szCs w:val="21"/>
              </w:rPr>
              <w:t>麦吉尔大学雷德帕斯博物馆</w:t>
            </w:r>
            <w:r w:rsidRPr="00A51B16">
              <w:rPr>
                <w:rFonts w:ascii="Calibri" w:eastAsia="黑体" w:hAnsi="Calibri" w:cs="Calibri"/>
                <w:b/>
                <w:bCs/>
                <w:color w:val="404040" w:themeColor="text1" w:themeTint="BF"/>
                <w:szCs w:val="21"/>
              </w:rPr>
              <w:t>Redpath Museum</w:t>
            </w:r>
          </w:p>
          <w:p w:rsidR="006D234B" w:rsidRPr="00A51B16" w:rsidRDefault="007C1DA0" w:rsidP="00A51B16">
            <w:pPr>
              <w:pStyle w:val="ab"/>
              <w:snapToGrid w:val="0"/>
              <w:ind w:firstLineChars="0" w:firstLine="0"/>
              <w:rPr>
                <w:rFonts w:ascii="Calibri" w:eastAsia="黑体" w:hAnsi="Calibri" w:cs="Calibri"/>
                <w:color w:val="404040" w:themeColor="text1" w:themeTint="BF"/>
                <w:szCs w:val="21"/>
              </w:rPr>
            </w:pPr>
            <w:r w:rsidRPr="00A51B16">
              <w:rPr>
                <w:rFonts w:ascii="Calibri" w:eastAsia="黑体" w:hAnsi="Calibri" w:cs="Calibri"/>
                <w:color w:val="404040" w:themeColor="text1" w:themeTint="BF"/>
                <w:szCs w:val="21"/>
              </w:rPr>
              <w:t>地方也不算大，一共</w:t>
            </w:r>
            <w:r w:rsidRPr="00A51B16">
              <w:rPr>
                <w:rFonts w:ascii="Calibri" w:eastAsia="黑体" w:hAnsi="Calibri" w:cs="Calibri"/>
                <w:color w:val="404040" w:themeColor="text1" w:themeTint="BF"/>
                <w:szCs w:val="21"/>
              </w:rPr>
              <w:t>3</w:t>
            </w:r>
            <w:r w:rsidRPr="00A51B16">
              <w:rPr>
                <w:rFonts w:ascii="Calibri" w:eastAsia="黑体" w:hAnsi="Calibri" w:cs="Calibri"/>
                <w:color w:val="404040" w:themeColor="text1" w:themeTint="BF"/>
                <w:szCs w:val="21"/>
              </w:rPr>
              <w:t>层，但是每一处都充分利用，麻雀虽小，五脏俱全。有各种生物的化石，有巨大的蜘蛛蟹，有鲸鱼的局部骨头化石，直立行走的恐龙化石，还有很多远古动植物的化石让每一个参观者感觉到历史的漫长和自己的渺小。在上楼的楼梯过道上展示了一棵巨树的树干剖面，直径将近</w:t>
            </w:r>
            <w:r w:rsidRPr="00A51B16">
              <w:rPr>
                <w:rFonts w:ascii="Calibri" w:eastAsia="黑体" w:hAnsi="Calibri" w:cs="Calibri"/>
                <w:color w:val="404040" w:themeColor="text1" w:themeTint="BF"/>
                <w:szCs w:val="21"/>
              </w:rPr>
              <w:t>3</w:t>
            </w:r>
            <w:r w:rsidRPr="00A51B16">
              <w:rPr>
                <w:rFonts w:ascii="Calibri" w:eastAsia="黑体" w:hAnsi="Calibri" w:cs="Calibri"/>
                <w:color w:val="404040" w:themeColor="text1" w:themeTint="BF"/>
                <w:szCs w:val="21"/>
              </w:rPr>
              <w:t>米，树龄上千，年轮密密麻麻，但是科学家用精确的方法区分了不同年代的年轮。楼上展厅还展示了很多北美的动物标本。</w:t>
            </w:r>
          </w:p>
        </w:tc>
        <w:tc>
          <w:tcPr>
            <w:tcW w:w="3402" w:type="dxa"/>
            <w:tcMar>
              <w:top w:w="0" w:type="dxa"/>
              <w:left w:w="0" w:type="dxa"/>
              <w:bottom w:w="0" w:type="dxa"/>
              <w:right w:w="0" w:type="dxa"/>
            </w:tcMar>
            <w:vAlign w:val="center"/>
          </w:tcPr>
          <w:p w:rsidR="006D234B" w:rsidRPr="004524A9" w:rsidRDefault="007C1DA0">
            <w:pPr>
              <w:jc w:val="center"/>
              <w:rPr>
                <w:rFonts w:ascii="Calibri" w:eastAsia="黑体" w:hAnsi="Calibri" w:cs="Calibri"/>
                <w:color w:val="404040" w:themeColor="text1" w:themeTint="BF"/>
                <w:sz w:val="28"/>
                <w:szCs w:val="32"/>
              </w:rPr>
            </w:pPr>
            <w:r w:rsidRPr="004524A9">
              <w:rPr>
                <w:rFonts w:ascii="Calibri" w:eastAsia="黑体" w:hAnsi="Calibri" w:cs="Calibri"/>
                <w:noProof/>
                <w:color w:val="404040" w:themeColor="text1" w:themeTint="BF"/>
                <w:sz w:val="28"/>
                <w:szCs w:val="32"/>
              </w:rPr>
              <w:drawing>
                <wp:inline distT="0" distB="0" distL="114300" distR="114300">
                  <wp:extent cx="2066925" cy="1362710"/>
                  <wp:effectExtent l="0" t="0" r="9525" b="889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23"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tretch>
                            <a:fillRect/>
                          </a:stretch>
                        </pic:blipFill>
                        <pic:spPr>
                          <a:xfrm>
                            <a:off x="0" y="0"/>
                            <a:ext cx="2066925" cy="1362710"/>
                          </a:xfrm>
                          <a:prstGeom prst="rect">
                            <a:avLst/>
                          </a:prstGeom>
                        </pic:spPr>
                      </pic:pic>
                    </a:graphicData>
                  </a:graphic>
                </wp:inline>
              </w:drawing>
            </w:r>
          </w:p>
        </w:tc>
      </w:tr>
      <w:tr w:rsidR="006D234B" w:rsidRPr="004524A9" w:rsidTr="00A51B16">
        <w:tc>
          <w:tcPr>
            <w:tcW w:w="6374" w:type="dxa"/>
            <w:vAlign w:val="center"/>
          </w:tcPr>
          <w:p w:rsidR="006D234B" w:rsidRPr="00A51B16" w:rsidRDefault="007C1DA0" w:rsidP="00A51B16">
            <w:pPr>
              <w:snapToGrid w:val="0"/>
              <w:rPr>
                <w:rFonts w:ascii="Calibri" w:eastAsia="黑体" w:hAnsi="Calibri" w:cs="Calibri"/>
                <w:b/>
                <w:bCs/>
                <w:color w:val="404040" w:themeColor="text1" w:themeTint="BF"/>
                <w:szCs w:val="21"/>
              </w:rPr>
            </w:pPr>
            <w:r w:rsidRPr="00A51B16">
              <w:rPr>
                <w:rFonts w:ascii="Calibri" w:eastAsia="黑体" w:hAnsi="Calibri" w:cs="Calibri"/>
                <w:b/>
                <w:bCs/>
                <w:color w:val="404040" w:themeColor="text1" w:themeTint="BF"/>
                <w:szCs w:val="21"/>
              </w:rPr>
              <w:t>蒙特利尔翠湖山庄</w:t>
            </w:r>
            <w:r w:rsidRPr="00A51B16">
              <w:rPr>
                <w:rFonts w:ascii="Calibri" w:eastAsia="黑体" w:hAnsi="Calibri" w:cs="Calibri"/>
                <w:b/>
                <w:bCs/>
                <w:color w:val="404040" w:themeColor="text1" w:themeTint="BF"/>
                <w:szCs w:val="21"/>
              </w:rPr>
              <w:t xml:space="preserve"> Mont Tremblant</w:t>
            </w:r>
          </w:p>
          <w:p w:rsidR="006D234B" w:rsidRPr="00A51B16" w:rsidRDefault="007C1DA0" w:rsidP="00A51B16">
            <w:pPr>
              <w:snapToGrid w:val="0"/>
              <w:rPr>
                <w:rFonts w:ascii="Calibri" w:eastAsia="黑体" w:hAnsi="Calibri" w:cs="Calibri"/>
                <w:color w:val="404040" w:themeColor="text1" w:themeTint="BF"/>
                <w:szCs w:val="21"/>
              </w:rPr>
            </w:pPr>
            <w:r w:rsidRPr="00A51B16">
              <w:rPr>
                <w:rFonts w:ascii="Calibri" w:eastAsia="黑体" w:hAnsi="Calibri" w:cs="Calibri"/>
                <w:color w:val="404040" w:themeColor="text1" w:themeTint="BF"/>
                <w:szCs w:val="21"/>
              </w:rPr>
              <w:t>春天可以赏花，夏天可以野营，秋天可以赏枫，冬季可以滑雪。深秋之际的翠湖山庄是观赏枫叶的最佳之地。山庄内五颜六色的小楼依山势而建，建筑特色充满欧陆风情，背山面水，色彩艳丽，饶具特色，让人仿佛置身在童话世界中。山庄内鹅卵石铺成的小路，别具特色，两边是各色店铺和橱窗；中心广场内聚集了各式各样的街头卖艺表演和娱乐设施。</w:t>
            </w:r>
          </w:p>
        </w:tc>
        <w:tc>
          <w:tcPr>
            <w:tcW w:w="3402" w:type="dxa"/>
            <w:tcMar>
              <w:top w:w="0" w:type="dxa"/>
              <w:left w:w="0" w:type="dxa"/>
              <w:bottom w:w="0" w:type="dxa"/>
              <w:right w:w="0" w:type="dxa"/>
            </w:tcMar>
            <w:vAlign w:val="center"/>
          </w:tcPr>
          <w:p w:rsidR="006D234B" w:rsidRPr="004524A9" w:rsidRDefault="007C1DA0">
            <w:pPr>
              <w:jc w:val="center"/>
              <w:rPr>
                <w:rFonts w:ascii="Calibri" w:eastAsia="黑体" w:hAnsi="Calibri" w:cs="Calibri"/>
                <w:color w:val="404040" w:themeColor="text1" w:themeTint="BF"/>
                <w:sz w:val="28"/>
                <w:szCs w:val="32"/>
              </w:rPr>
            </w:pPr>
            <w:r w:rsidRPr="004524A9">
              <w:rPr>
                <w:rFonts w:ascii="Calibri" w:eastAsia="黑体" w:hAnsi="Calibri" w:cs="Calibri"/>
                <w:noProof/>
                <w:sz w:val="24"/>
                <w:szCs w:val="24"/>
              </w:rPr>
              <w:drawing>
                <wp:inline distT="0" distB="0" distL="114300" distR="114300">
                  <wp:extent cx="2014855" cy="1282700"/>
                  <wp:effectExtent l="0" t="0" r="4445" b="0"/>
                  <wp:docPr id="27" name="图片 4" descr="C:\Users\HH\Desktop\2019年冬\麦吉尔\与教练合影.JPG与教练合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4" descr="C:\Users\HH\Desktop\2019年冬\麦吉尔\与教练合影.JPG与教练合影"/>
                          <pic:cNvPicPr>
                            <a:picLocks noChangeAspect="1"/>
                          </pic:cNvPicPr>
                        </pic:nvPicPr>
                        <pic:blipFill rotWithShape="1">
                          <a:blip r:embed="rId24"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pic:blipFill>
                        <pic:spPr bwMode="auto">
                          <a:xfrm>
                            <a:off x="0" y="0"/>
                            <a:ext cx="2014855" cy="128270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6D234B" w:rsidRPr="004524A9" w:rsidTr="00A51B16">
        <w:trPr>
          <w:trHeight w:val="1522"/>
        </w:trPr>
        <w:tc>
          <w:tcPr>
            <w:tcW w:w="6374" w:type="dxa"/>
            <w:vAlign w:val="center"/>
          </w:tcPr>
          <w:p w:rsidR="006D234B" w:rsidRPr="00A51B16" w:rsidRDefault="007C1DA0" w:rsidP="00A51B16">
            <w:pPr>
              <w:pStyle w:val="ab"/>
              <w:snapToGrid w:val="0"/>
              <w:ind w:firstLineChars="0" w:firstLine="0"/>
              <w:rPr>
                <w:rFonts w:ascii="Calibri" w:eastAsia="黑体" w:hAnsi="Calibri" w:cs="Calibri"/>
                <w:b/>
                <w:bCs/>
                <w:color w:val="404040" w:themeColor="text1" w:themeTint="BF"/>
                <w:szCs w:val="21"/>
              </w:rPr>
            </w:pPr>
            <w:r w:rsidRPr="00A51B16">
              <w:rPr>
                <w:rFonts w:ascii="Calibri" w:eastAsia="黑体" w:hAnsi="Calibri" w:cs="Calibri"/>
                <w:b/>
                <w:bCs/>
                <w:color w:val="404040" w:themeColor="text1" w:themeTint="BF"/>
                <w:szCs w:val="21"/>
              </w:rPr>
              <w:t>魁北克</w:t>
            </w:r>
            <w:r w:rsidRPr="00A51B16">
              <w:rPr>
                <w:rFonts w:ascii="Calibri" w:eastAsia="黑体" w:hAnsi="Calibri" w:cs="Calibri"/>
                <w:b/>
                <w:bCs/>
                <w:color w:val="404040" w:themeColor="text1" w:themeTint="BF"/>
                <w:szCs w:val="21"/>
              </w:rPr>
              <w:t xml:space="preserve"> Quebec </w:t>
            </w:r>
          </w:p>
          <w:p w:rsidR="006D234B" w:rsidRPr="00A51B16" w:rsidRDefault="007C1DA0" w:rsidP="00A51B16">
            <w:pPr>
              <w:pStyle w:val="ab"/>
              <w:snapToGrid w:val="0"/>
              <w:ind w:firstLineChars="0" w:firstLine="0"/>
              <w:rPr>
                <w:rFonts w:ascii="Calibri" w:eastAsia="黑体" w:hAnsi="Calibri" w:cs="Calibri"/>
                <w:color w:val="404040" w:themeColor="text1" w:themeTint="BF"/>
                <w:szCs w:val="21"/>
              </w:rPr>
            </w:pPr>
            <w:r w:rsidRPr="00A51B16">
              <w:rPr>
                <w:rFonts w:ascii="Calibri" w:eastAsia="黑体" w:hAnsi="Calibri" w:cs="Calibri"/>
                <w:color w:val="404040" w:themeColor="text1" w:themeTint="BF"/>
                <w:szCs w:val="21"/>
              </w:rPr>
              <w:t>魁北克城有着生动活泼的多元文化、良好的儿童健康体系、低廉（五元）的入托费、十八岁以下儿童的贫穷率在</w:t>
            </w:r>
            <w:r w:rsidRPr="00A51B16">
              <w:rPr>
                <w:rFonts w:ascii="Calibri" w:eastAsia="黑体" w:hAnsi="Calibri" w:cs="Calibri"/>
                <w:color w:val="404040" w:themeColor="text1" w:themeTint="BF"/>
                <w:szCs w:val="21"/>
              </w:rPr>
              <w:t>5%</w:t>
            </w:r>
            <w:r w:rsidRPr="00A51B16">
              <w:rPr>
                <w:rFonts w:ascii="Calibri" w:eastAsia="黑体" w:hAnsi="Calibri" w:cs="Calibri"/>
                <w:color w:val="404040" w:themeColor="text1" w:themeTint="BF"/>
                <w:szCs w:val="21"/>
              </w:rPr>
              <w:t>以下、住房低廉等，被评为加拿大培养孩子的最佳城市。魁北克市是北美最具欧洲色彩的城市，若单用一个</w:t>
            </w:r>
            <w:r w:rsidRPr="00A51B16">
              <w:rPr>
                <w:rFonts w:ascii="Calibri" w:eastAsia="黑体" w:hAnsi="Calibri" w:cs="Calibri"/>
                <w:color w:val="404040" w:themeColor="text1" w:themeTint="BF"/>
                <w:szCs w:val="21"/>
              </w:rPr>
              <w:t>"</w:t>
            </w:r>
            <w:r w:rsidRPr="00A51B16">
              <w:rPr>
                <w:rFonts w:ascii="Calibri" w:eastAsia="黑体" w:hAnsi="Calibri" w:cs="Calibri"/>
                <w:color w:val="404040" w:themeColor="text1" w:themeTint="BF"/>
                <w:szCs w:val="21"/>
              </w:rPr>
              <w:t>美</w:t>
            </w:r>
            <w:r w:rsidRPr="00A51B16">
              <w:rPr>
                <w:rFonts w:ascii="Calibri" w:eastAsia="黑体" w:hAnsi="Calibri" w:cs="Calibri"/>
                <w:color w:val="404040" w:themeColor="text1" w:themeTint="BF"/>
                <w:szCs w:val="21"/>
              </w:rPr>
              <w:t>"</w:t>
            </w:r>
            <w:r w:rsidRPr="00A51B16">
              <w:rPr>
                <w:rFonts w:ascii="Calibri" w:eastAsia="黑体" w:hAnsi="Calibri" w:cs="Calibri"/>
                <w:color w:val="404040" w:themeColor="text1" w:themeTint="BF"/>
                <w:szCs w:val="21"/>
              </w:rPr>
              <w:t>字来形容魁北克城，也嫌不够，春天赏河，夏天赏花，秋天赏枫叶，冬天赏雪，一年四季，游客络绎不绝。</w:t>
            </w:r>
          </w:p>
        </w:tc>
        <w:tc>
          <w:tcPr>
            <w:tcW w:w="3402" w:type="dxa"/>
            <w:tcMar>
              <w:top w:w="0" w:type="dxa"/>
              <w:left w:w="0" w:type="dxa"/>
              <w:bottom w:w="0" w:type="dxa"/>
              <w:right w:w="0" w:type="dxa"/>
            </w:tcMar>
            <w:vAlign w:val="center"/>
          </w:tcPr>
          <w:p w:rsidR="006D234B" w:rsidRPr="004524A9" w:rsidRDefault="007C1DA0">
            <w:pPr>
              <w:jc w:val="center"/>
              <w:rPr>
                <w:rFonts w:ascii="Calibri" w:eastAsia="黑体" w:hAnsi="Calibri" w:cs="Calibri"/>
                <w:color w:val="404040" w:themeColor="text1" w:themeTint="BF"/>
              </w:rPr>
            </w:pPr>
            <w:r w:rsidRPr="004524A9">
              <w:rPr>
                <w:rFonts w:ascii="Calibri" w:eastAsia="黑体" w:hAnsi="Calibri" w:cs="Calibri"/>
                <w:noProof/>
                <w:color w:val="404040" w:themeColor="text1" w:themeTint="BF"/>
              </w:rPr>
              <w:drawing>
                <wp:inline distT="0" distB="0" distL="0" distR="0">
                  <wp:extent cx="2009140" cy="1228725"/>
                  <wp:effectExtent l="0" t="0" r="0" b="9525"/>
                  <wp:docPr id="28" name="图片 5" descr="C:\Users\HH\Desktop\2019年冬\麦吉尔\u=553328884,471905237&amp;fm=26&amp;gp=0.jpgu=553328884,471905237&amp;fm=26&amp;g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5" descr="C:\Users\HH\Desktop\2019年冬\麦吉尔\u=553328884,471905237&amp;fm=26&amp;gp=0.jpgu=553328884,471905237&amp;fm=26&amp;gp=0"/>
                          <pic:cNvPicPr>
                            <a:picLocks noChangeAspect="1"/>
                          </pic:cNvPicPr>
                        </pic:nvPicPr>
                        <pic:blipFill rotWithShape="1">
                          <a:blip r:embed="rId25"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rcRect/>
                          <a:stretch/>
                        </pic:blipFill>
                        <pic:spPr bwMode="auto">
                          <a:xfrm>
                            <a:off x="0" y="0"/>
                            <a:ext cx="2009140" cy="122872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bl>
    <w:p w:rsidR="006607BB" w:rsidRPr="006607BB" w:rsidRDefault="006607BB" w:rsidP="006607BB">
      <w:pPr>
        <w:snapToGrid w:val="0"/>
        <w:spacing w:line="160" w:lineRule="atLeast"/>
        <w:jc w:val="left"/>
        <w:rPr>
          <w:rFonts w:ascii="Calibri" w:eastAsia="黑体" w:hAnsi="Calibri" w:cs="Calibri"/>
          <w:color w:val="404040" w:themeColor="text1" w:themeTint="BF"/>
          <w:sz w:val="10"/>
          <w:szCs w:val="10"/>
        </w:rPr>
      </w:pPr>
    </w:p>
    <w:p w:rsidR="00B259D1" w:rsidRDefault="00A51B16">
      <w:pPr>
        <w:jc w:val="left"/>
        <w:rPr>
          <w:rFonts w:ascii="Calibri" w:eastAsia="黑体" w:hAnsi="Calibri" w:cs="Calibri"/>
          <w:color w:val="404040" w:themeColor="text1" w:themeTint="BF"/>
          <w:sz w:val="52"/>
          <w:szCs w:val="52"/>
        </w:rPr>
      </w:pPr>
      <w:r w:rsidRPr="00A51B16">
        <w:rPr>
          <w:rFonts w:ascii="Calibri" w:eastAsia="黑体" w:hAnsi="Calibri" w:cs="Calibri"/>
          <w:noProof/>
          <w:color w:val="404040" w:themeColor="text1" w:themeTint="BF"/>
          <w:sz w:val="52"/>
          <w:szCs w:val="52"/>
        </w:rPr>
        <w:drawing>
          <wp:inline distT="0" distB="0" distL="0" distR="0">
            <wp:extent cx="6186170" cy="2502273"/>
            <wp:effectExtent l="0" t="0" r="5080" b="0"/>
            <wp:docPr id="1" name="图片 1" descr="C:\Users\YSS\Desktop\研发工作\McGill麦吉尔大学\experience_ourcity_coll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SS\Desktop\研发工作\McGill麦吉尔大学\experience_ourcity_collage.jpg"/>
                    <pic:cNvPicPr>
                      <a:picLocks noChangeAspect="1" noChangeArrowheads="1"/>
                    </pic:cNvPicPr>
                  </pic:nvPicPr>
                  <pic:blipFill rotWithShape="1">
                    <a:blip r:embed="rId26" cstate="screen">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a:blip>
                    <a:srcRect b="-2"/>
                    <a:stretch/>
                  </pic:blipFill>
                  <pic:spPr bwMode="auto">
                    <a:xfrm>
                      <a:off x="0" y="0"/>
                      <a:ext cx="6188710" cy="250330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259D1" w:rsidRPr="00A51B16" w:rsidRDefault="00B259D1">
      <w:pPr>
        <w:widowControl/>
        <w:jc w:val="left"/>
        <w:rPr>
          <w:rFonts w:ascii="Calibri" w:eastAsia="黑体" w:hAnsi="Calibri" w:cs="Calibri"/>
          <w:color w:val="404040" w:themeColor="text1" w:themeTint="BF"/>
          <w:sz w:val="10"/>
          <w:szCs w:val="10"/>
        </w:rPr>
      </w:pPr>
      <w:r w:rsidRPr="00A51B16">
        <w:rPr>
          <w:rFonts w:ascii="Calibri" w:eastAsia="黑体" w:hAnsi="Calibri" w:cs="Calibri"/>
          <w:color w:val="404040" w:themeColor="text1" w:themeTint="BF"/>
          <w:sz w:val="10"/>
          <w:szCs w:val="10"/>
        </w:rPr>
        <w:br w:type="page"/>
      </w:r>
    </w:p>
    <w:p w:rsidR="006D234B" w:rsidRPr="004524A9" w:rsidRDefault="007C1DA0">
      <w:pPr>
        <w:jc w:val="left"/>
        <w:rPr>
          <w:rFonts w:ascii="Calibri" w:eastAsia="黑体" w:hAnsi="Calibri" w:cs="Calibri"/>
          <w:color w:val="404040" w:themeColor="text1" w:themeTint="BF"/>
          <w:szCs w:val="21"/>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项目时段</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Program Period</w:t>
      </w:r>
    </w:p>
    <w:p w:rsidR="006D234B" w:rsidRPr="00B259D1" w:rsidRDefault="007C1DA0">
      <w:pPr>
        <w:pStyle w:val="1"/>
        <w:numPr>
          <w:ilvl w:val="0"/>
          <w:numId w:val="2"/>
        </w:numPr>
        <w:spacing w:line="264" w:lineRule="auto"/>
        <w:ind w:firstLineChars="0"/>
        <w:rPr>
          <w:rFonts w:ascii="Calibri" w:eastAsia="黑体" w:hAnsi="Calibri" w:cs="Calibri"/>
          <w:color w:val="404040" w:themeColor="text1" w:themeTint="BF"/>
          <w:szCs w:val="21"/>
        </w:rPr>
      </w:pPr>
      <w:r w:rsidRPr="00B259D1">
        <w:rPr>
          <w:rFonts w:ascii="Calibri" w:eastAsia="黑体" w:hAnsi="Calibri" w:cs="Calibri"/>
          <w:color w:val="404040" w:themeColor="text1" w:themeTint="BF"/>
          <w:szCs w:val="21"/>
        </w:rPr>
        <w:t>项目时段</w:t>
      </w:r>
    </w:p>
    <w:p w:rsidR="006D234B" w:rsidRPr="00B259D1" w:rsidRDefault="007C1DA0">
      <w:pPr>
        <w:pStyle w:val="1"/>
        <w:numPr>
          <w:ilvl w:val="0"/>
          <w:numId w:val="3"/>
        </w:numPr>
        <w:spacing w:line="264" w:lineRule="auto"/>
        <w:ind w:firstLineChars="0"/>
        <w:rPr>
          <w:rFonts w:ascii="Calibri" w:eastAsia="黑体" w:hAnsi="Calibri" w:cs="Calibri"/>
          <w:color w:val="404040" w:themeColor="text1" w:themeTint="BF"/>
          <w:szCs w:val="21"/>
        </w:rPr>
      </w:pPr>
      <w:r w:rsidRPr="00B259D1">
        <w:rPr>
          <w:rFonts w:ascii="Calibri" w:eastAsia="黑体" w:hAnsi="Calibri" w:cs="Calibri"/>
          <w:color w:val="404040" w:themeColor="text1" w:themeTint="BF"/>
          <w:szCs w:val="21"/>
        </w:rPr>
        <w:t>2019</w:t>
      </w:r>
      <w:r w:rsidRPr="00B259D1">
        <w:rPr>
          <w:rFonts w:ascii="Calibri" w:eastAsia="黑体" w:hAnsi="Calibri" w:cs="Calibri"/>
          <w:color w:val="404040" w:themeColor="text1" w:themeTint="BF"/>
          <w:szCs w:val="21"/>
        </w:rPr>
        <w:t>年</w:t>
      </w:r>
      <w:r w:rsidRPr="00B259D1">
        <w:rPr>
          <w:rFonts w:ascii="Calibri" w:eastAsia="黑体" w:hAnsi="Calibri" w:cs="Calibri"/>
          <w:color w:val="404040" w:themeColor="text1" w:themeTint="BF"/>
          <w:szCs w:val="21"/>
        </w:rPr>
        <w:t>1</w:t>
      </w:r>
      <w:r w:rsidRPr="00B259D1">
        <w:rPr>
          <w:rFonts w:ascii="Calibri" w:eastAsia="黑体" w:hAnsi="Calibri" w:cs="Calibri"/>
          <w:color w:val="404040" w:themeColor="text1" w:themeTint="BF"/>
          <w:szCs w:val="21"/>
        </w:rPr>
        <w:t>月</w:t>
      </w:r>
      <w:r w:rsidRPr="00B259D1">
        <w:rPr>
          <w:rFonts w:ascii="Calibri" w:eastAsia="黑体" w:hAnsi="Calibri" w:cs="Calibri"/>
          <w:color w:val="404040" w:themeColor="text1" w:themeTint="BF"/>
          <w:szCs w:val="21"/>
        </w:rPr>
        <w:t>12</w:t>
      </w:r>
      <w:r w:rsidRPr="00B259D1">
        <w:rPr>
          <w:rFonts w:ascii="Calibri" w:eastAsia="黑体" w:hAnsi="Calibri" w:cs="Calibri"/>
          <w:color w:val="404040" w:themeColor="text1" w:themeTint="BF"/>
          <w:szCs w:val="21"/>
        </w:rPr>
        <w:t>日至</w:t>
      </w:r>
      <w:r w:rsidRPr="00B259D1">
        <w:rPr>
          <w:rFonts w:ascii="Calibri" w:eastAsia="黑体" w:hAnsi="Calibri" w:cs="Calibri"/>
          <w:color w:val="404040" w:themeColor="text1" w:themeTint="BF"/>
          <w:szCs w:val="21"/>
        </w:rPr>
        <w:t>2019</w:t>
      </w:r>
      <w:r w:rsidRPr="00B259D1">
        <w:rPr>
          <w:rFonts w:ascii="Calibri" w:eastAsia="黑体" w:hAnsi="Calibri" w:cs="Calibri"/>
          <w:color w:val="404040" w:themeColor="text1" w:themeTint="BF"/>
          <w:szCs w:val="21"/>
        </w:rPr>
        <w:t>年</w:t>
      </w:r>
      <w:r w:rsidRPr="00B259D1">
        <w:rPr>
          <w:rFonts w:ascii="Calibri" w:eastAsia="黑体" w:hAnsi="Calibri" w:cs="Calibri"/>
          <w:color w:val="404040" w:themeColor="text1" w:themeTint="BF"/>
          <w:szCs w:val="21"/>
        </w:rPr>
        <w:t>2</w:t>
      </w:r>
      <w:r w:rsidRPr="00B259D1">
        <w:rPr>
          <w:rFonts w:ascii="Calibri" w:eastAsia="黑体" w:hAnsi="Calibri" w:cs="Calibri"/>
          <w:color w:val="404040" w:themeColor="text1" w:themeTint="BF"/>
          <w:szCs w:val="21"/>
        </w:rPr>
        <w:t>月</w:t>
      </w:r>
      <w:r w:rsidRPr="00B259D1">
        <w:rPr>
          <w:rFonts w:ascii="Calibri" w:eastAsia="黑体" w:hAnsi="Calibri" w:cs="Calibri"/>
          <w:color w:val="404040" w:themeColor="text1" w:themeTint="BF"/>
          <w:szCs w:val="21"/>
        </w:rPr>
        <w:t>2</w:t>
      </w:r>
      <w:r w:rsidRPr="00B259D1">
        <w:rPr>
          <w:rFonts w:ascii="Calibri" w:eastAsia="黑体" w:hAnsi="Calibri" w:cs="Calibri"/>
          <w:color w:val="404040" w:themeColor="text1" w:themeTint="BF"/>
          <w:szCs w:val="21"/>
        </w:rPr>
        <w:t>日（</w:t>
      </w:r>
      <w:r w:rsidRPr="00B259D1">
        <w:rPr>
          <w:rFonts w:ascii="Calibri" w:eastAsia="黑体" w:hAnsi="Calibri" w:cs="Calibri"/>
          <w:color w:val="404040" w:themeColor="text1" w:themeTint="BF"/>
          <w:szCs w:val="21"/>
        </w:rPr>
        <w:t>3</w:t>
      </w:r>
      <w:r w:rsidRPr="00B259D1">
        <w:rPr>
          <w:rFonts w:ascii="Calibri" w:eastAsia="黑体" w:hAnsi="Calibri" w:cs="Calibri"/>
          <w:color w:val="404040" w:themeColor="text1" w:themeTint="BF"/>
          <w:szCs w:val="21"/>
        </w:rPr>
        <w:t>周）</w:t>
      </w:r>
    </w:p>
    <w:p w:rsidR="006D234B" w:rsidRPr="00B259D1" w:rsidRDefault="007C1DA0">
      <w:pPr>
        <w:pStyle w:val="1"/>
        <w:numPr>
          <w:ilvl w:val="0"/>
          <w:numId w:val="2"/>
        </w:numPr>
        <w:spacing w:line="264" w:lineRule="auto"/>
        <w:ind w:firstLineChars="0"/>
        <w:rPr>
          <w:rFonts w:ascii="Calibri" w:eastAsia="黑体" w:hAnsi="Calibri" w:cs="Calibri"/>
          <w:color w:val="404040" w:themeColor="text1" w:themeTint="BF"/>
          <w:szCs w:val="21"/>
        </w:rPr>
      </w:pPr>
      <w:r w:rsidRPr="00B259D1">
        <w:rPr>
          <w:rFonts w:ascii="Calibri" w:eastAsia="黑体" w:hAnsi="Calibri" w:cs="Calibri"/>
          <w:color w:val="404040" w:themeColor="text1" w:themeTint="BF"/>
          <w:szCs w:val="21"/>
        </w:rPr>
        <w:t>往返日期</w:t>
      </w:r>
    </w:p>
    <w:p w:rsidR="006D234B" w:rsidRPr="00B259D1" w:rsidRDefault="007C1DA0">
      <w:pPr>
        <w:pStyle w:val="1"/>
        <w:numPr>
          <w:ilvl w:val="0"/>
          <w:numId w:val="3"/>
        </w:numPr>
        <w:spacing w:line="264" w:lineRule="auto"/>
        <w:ind w:firstLineChars="0"/>
        <w:rPr>
          <w:rFonts w:ascii="Calibri" w:eastAsia="黑体" w:hAnsi="Calibri" w:cs="Calibri"/>
          <w:color w:val="404040" w:themeColor="text1" w:themeTint="BF"/>
          <w:szCs w:val="21"/>
        </w:rPr>
      </w:pPr>
      <w:r w:rsidRPr="00B259D1">
        <w:rPr>
          <w:rFonts w:ascii="Calibri" w:eastAsia="黑体" w:hAnsi="Calibri" w:cs="Calibri"/>
          <w:color w:val="404040" w:themeColor="text1" w:themeTint="BF"/>
          <w:szCs w:val="21"/>
        </w:rPr>
        <w:t>学生应于当地时间</w:t>
      </w:r>
      <w:r w:rsidRPr="00B259D1">
        <w:rPr>
          <w:rFonts w:ascii="Calibri" w:eastAsia="黑体" w:hAnsi="Calibri" w:cs="Calibri"/>
          <w:color w:val="404040" w:themeColor="text1" w:themeTint="BF"/>
          <w:szCs w:val="21"/>
        </w:rPr>
        <w:t>1</w:t>
      </w:r>
      <w:r w:rsidRPr="00B259D1">
        <w:rPr>
          <w:rFonts w:ascii="Calibri" w:eastAsia="黑体" w:hAnsi="Calibri" w:cs="Calibri"/>
          <w:color w:val="404040" w:themeColor="text1" w:themeTint="BF"/>
          <w:szCs w:val="21"/>
        </w:rPr>
        <w:t>月</w:t>
      </w:r>
      <w:r w:rsidRPr="00B259D1">
        <w:rPr>
          <w:rFonts w:ascii="Calibri" w:eastAsia="黑体" w:hAnsi="Calibri" w:cs="Calibri"/>
          <w:color w:val="404040" w:themeColor="text1" w:themeTint="BF"/>
          <w:szCs w:val="21"/>
        </w:rPr>
        <w:t>12</w:t>
      </w:r>
      <w:r w:rsidRPr="00B259D1">
        <w:rPr>
          <w:rFonts w:ascii="Calibri" w:eastAsia="黑体" w:hAnsi="Calibri" w:cs="Calibri"/>
          <w:color w:val="404040" w:themeColor="text1" w:themeTint="BF"/>
          <w:szCs w:val="21"/>
        </w:rPr>
        <w:t>日抵达蒙特利尔</w:t>
      </w:r>
      <w:proofErr w:type="gramStart"/>
      <w:r w:rsidRPr="00B259D1">
        <w:rPr>
          <w:rFonts w:ascii="Calibri" w:eastAsia="黑体" w:hAnsi="Calibri" w:cs="Calibri"/>
          <w:color w:val="404040" w:themeColor="text1" w:themeTint="BF"/>
          <w:szCs w:val="21"/>
        </w:rPr>
        <w:t>特鲁多</w:t>
      </w:r>
      <w:proofErr w:type="gramEnd"/>
      <w:r w:rsidRPr="00B259D1">
        <w:rPr>
          <w:rFonts w:ascii="Calibri" w:eastAsia="黑体" w:hAnsi="Calibri" w:cs="Calibri"/>
          <w:color w:val="404040" w:themeColor="text1" w:themeTint="BF"/>
          <w:szCs w:val="21"/>
        </w:rPr>
        <w:t>国际机场</w:t>
      </w:r>
    </w:p>
    <w:p w:rsidR="006D234B" w:rsidRPr="00B259D1" w:rsidRDefault="007C1DA0">
      <w:pPr>
        <w:pStyle w:val="1"/>
        <w:numPr>
          <w:ilvl w:val="0"/>
          <w:numId w:val="3"/>
        </w:numPr>
        <w:spacing w:line="264" w:lineRule="auto"/>
        <w:ind w:firstLineChars="0"/>
        <w:rPr>
          <w:rFonts w:ascii="Calibri" w:eastAsia="黑体" w:hAnsi="Calibri" w:cs="Calibri"/>
          <w:color w:val="404040" w:themeColor="text1" w:themeTint="BF"/>
          <w:szCs w:val="21"/>
        </w:rPr>
      </w:pPr>
      <w:r w:rsidRPr="00B259D1">
        <w:rPr>
          <w:rFonts w:ascii="Calibri" w:eastAsia="黑体" w:hAnsi="Calibri" w:cs="Calibri"/>
          <w:color w:val="404040" w:themeColor="text1" w:themeTint="BF"/>
          <w:szCs w:val="21"/>
        </w:rPr>
        <w:t>学生应于</w:t>
      </w:r>
      <w:r w:rsidRPr="00B259D1">
        <w:rPr>
          <w:rFonts w:ascii="Calibri" w:eastAsia="黑体" w:hAnsi="Calibri" w:cs="Calibri"/>
          <w:color w:val="404040" w:themeColor="text1" w:themeTint="BF"/>
          <w:szCs w:val="21"/>
        </w:rPr>
        <w:t>2</w:t>
      </w:r>
      <w:r w:rsidRPr="00B259D1">
        <w:rPr>
          <w:rFonts w:ascii="Calibri" w:eastAsia="黑体" w:hAnsi="Calibri" w:cs="Calibri"/>
          <w:color w:val="404040" w:themeColor="text1" w:themeTint="BF"/>
          <w:szCs w:val="21"/>
        </w:rPr>
        <w:t>月</w:t>
      </w:r>
      <w:r w:rsidRPr="00B259D1">
        <w:rPr>
          <w:rFonts w:ascii="Calibri" w:eastAsia="黑体" w:hAnsi="Calibri" w:cs="Calibri"/>
          <w:color w:val="404040" w:themeColor="text1" w:themeTint="BF"/>
          <w:szCs w:val="21"/>
        </w:rPr>
        <w:t>2</w:t>
      </w:r>
      <w:r w:rsidRPr="00B259D1">
        <w:rPr>
          <w:rFonts w:ascii="Calibri" w:eastAsia="黑体" w:hAnsi="Calibri" w:cs="Calibri"/>
          <w:color w:val="404040" w:themeColor="text1" w:themeTint="BF"/>
          <w:szCs w:val="21"/>
        </w:rPr>
        <w:t>日从蒙特利尔</w:t>
      </w:r>
      <w:proofErr w:type="gramStart"/>
      <w:r w:rsidRPr="00B259D1">
        <w:rPr>
          <w:rFonts w:ascii="Calibri" w:eastAsia="黑体" w:hAnsi="Calibri" w:cs="Calibri"/>
          <w:color w:val="404040" w:themeColor="text1" w:themeTint="BF"/>
          <w:szCs w:val="21"/>
        </w:rPr>
        <w:t>特鲁多机场</w:t>
      </w:r>
      <w:proofErr w:type="gramEnd"/>
      <w:r w:rsidRPr="00B259D1">
        <w:rPr>
          <w:rFonts w:ascii="Calibri" w:eastAsia="黑体" w:hAnsi="Calibri" w:cs="Calibri"/>
          <w:color w:val="404040" w:themeColor="text1" w:themeTint="BF"/>
          <w:szCs w:val="21"/>
        </w:rPr>
        <w:t>回国</w:t>
      </w:r>
    </w:p>
    <w:p w:rsidR="006D234B" w:rsidRPr="00B259D1" w:rsidRDefault="007C1DA0">
      <w:pPr>
        <w:pStyle w:val="1"/>
        <w:numPr>
          <w:ilvl w:val="0"/>
          <w:numId w:val="2"/>
        </w:numPr>
        <w:spacing w:line="264" w:lineRule="auto"/>
        <w:ind w:firstLineChars="0"/>
        <w:rPr>
          <w:rFonts w:ascii="Calibri" w:eastAsia="黑体" w:hAnsi="Calibri" w:cs="Calibri"/>
          <w:color w:val="404040" w:themeColor="text1" w:themeTint="BF"/>
          <w:szCs w:val="21"/>
        </w:rPr>
      </w:pPr>
      <w:r w:rsidRPr="00B259D1">
        <w:rPr>
          <w:rFonts w:ascii="Calibri" w:eastAsia="黑体" w:hAnsi="Calibri" w:cs="Calibri"/>
          <w:color w:val="404040" w:themeColor="text1" w:themeTint="BF"/>
          <w:szCs w:val="21"/>
        </w:rPr>
        <w:t>报名截止</w:t>
      </w:r>
    </w:p>
    <w:p w:rsidR="006D234B" w:rsidRPr="008113A4" w:rsidRDefault="007C1DA0" w:rsidP="008113A4">
      <w:pPr>
        <w:pStyle w:val="ab"/>
        <w:ind w:leftChars="100" w:left="210" w:firstLine="482"/>
        <w:rPr>
          <w:rFonts w:ascii="Calibri" w:eastAsia="黑体" w:hAnsi="Calibri" w:cs="Calibri"/>
          <w:b/>
          <w:color w:val="404040" w:themeColor="text1" w:themeTint="BF"/>
          <w:sz w:val="24"/>
          <w:szCs w:val="24"/>
        </w:rPr>
      </w:pPr>
      <w:r w:rsidRPr="008113A4">
        <w:rPr>
          <w:rFonts w:ascii="Calibri" w:eastAsia="黑体" w:hAnsi="Calibri" w:cs="Calibri"/>
          <w:b/>
          <w:color w:val="404040" w:themeColor="text1" w:themeTint="BF"/>
          <w:sz w:val="24"/>
          <w:szCs w:val="24"/>
        </w:rPr>
        <w:t>2018</w:t>
      </w:r>
      <w:r w:rsidRPr="008113A4">
        <w:rPr>
          <w:rFonts w:ascii="Calibri" w:eastAsia="黑体" w:hAnsi="Calibri" w:cs="Calibri"/>
          <w:b/>
          <w:color w:val="404040" w:themeColor="text1" w:themeTint="BF"/>
          <w:sz w:val="24"/>
          <w:szCs w:val="24"/>
        </w:rPr>
        <w:t>年</w:t>
      </w:r>
      <w:r w:rsidRPr="008113A4">
        <w:rPr>
          <w:rFonts w:ascii="Calibri" w:eastAsia="黑体" w:hAnsi="Calibri" w:cs="Calibri"/>
          <w:b/>
          <w:color w:val="404040" w:themeColor="text1" w:themeTint="BF"/>
          <w:sz w:val="24"/>
          <w:szCs w:val="24"/>
        </w:rPr>
        <w:t>11</w:t>
      </w:r>
      <w:r w:rsidRPr="008113A4">
        <w:rPr>
          <w:rFonts w:ascii="Calibri" w:eastAsia="黑体" w:hAnsi="Calibri" w:cs="Calibri"/>
          <w:b/>
          <w:color w:val="404040" w:themeColor="text1" w:themeTint="BF"/>
          <w:sz w:val="24"/>
          <w:szCs w:val="24"/>
        </w:rPr>
        <w:t>月</w:t>
      </w:r>
      <w:r w:rsidR="00143378">
        <w:rPr>
          <w:rFonts w:ascii="Calibri" w:eastAsia="黑体" w:hAnsi="Calibri" w:cs="Calibri" w:hint="eastAsia"/>
          <w:b/>
          <w:color w:val="404040" w:themeColor="text1" w:themeTint="BF"/>
          <w:sz w:val="24"/>
          <w:szCs w:val="24"/>
        </w:rPr>
        <w:t>9</w:t>
      </w:r>
      <w:r w:rsidRPr="008113A4">
        <w:rPr>
          <w:rFonts w:ascii="Calibri" w:eastAsia="黑体" w:hAnsi="Calibri" w:cs="Calibri"/>
          <w:b/>
          <w:color w:val="404040" w:themeColor="text1" w:themeTint="BF"/>
          <w:sz w:val="24"/>
          <w:szCs w:val="24"/>
        </w:rPr>
        <w:t>日</w:t>
      </w:r>
    </w:p>
    <w:p w:rsidR="006D234B" w:rsidRPr="004524A9" w:rsidRDefault="007C1DA0">
      <w:pPr>
        <w:jc w:val="left"/>
        <w:rPr>
          <w:rFonts w:ascii="Calibri" w:eastAsia="黑体" w:hAnsi="Calibri" w:cs="Calibri"/>
          <w:color w:val="404040" w:themeColor="text1" w:themeTint="BF"/>
          <w:sz w:val="32"/>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校园生活</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Campus Life</w:t>
      </w:r>
    </w:p>
    <w:p w:rsidR="006D234B" w:rsidRPr="004524A9" w:rsidRDefault="007C1DA0" w:rsidP="00B259D1">
      <w:pPr>
        <w:pStyle w:val="1"/>
        <w:widowControl/>
        <w:numPr>
          <w:ilvl w:val="0"/>
          <w:numId w:val="4"/>
        </w:numPr>
        <w:ind w:leftChars="100" w:left="630" w:firstLineChars="0"/>
        <w:jc w:val="left"/>
        <w:rPr>
          <w:rFonts w:ascii="Calibri" w:eastAsia="黑体" w:hAnsi="Calibri" w:cs="Calibri"/>
          <w:b/>
          <w:color w:val="404040" w:themeColor="text1" w:themeTint="BF"/>
        </w:rPr>
      </w:pPr>
      <w:r w:rsidRPr="004524A9">
        <w:rPr>
          <w:rFonts w:ascii="Calibri" w:eastAsia="黑体" w:hAnsi="Calibri" w:cs="Calibri"/>
          <w:b/>
          <w:color w:val="404040" w:themeColor="text1" w:themeTint="BF"/>
        </w:rPr>
        <w:t>食宿安排</w:t>
      </w:r>
    </w:p>
    <w:p w:rsidR="006D234B" w:rsidRPr="004524A9" w:rsidRDefault="007C1DA0" w:rsidP="00B259D1">
      <w:pPr>
        <w:pStyle w:val="Style4"/>
        <w:widowControl/>
        <w:numPr>
          <w:ilvl w:val="0"/>
          <w:numId w:val="5"/>
        </w:numPr>
        <w:ind w:leftChars="300" w:left="1050" w:firstLineChars="0"/>
        <w:jc w:val="left"/>
        <w:rPr>
          <w:rFonts w:ascii="Calibri" w:eastAsia="黑体" w:hAnsi="Calibri" w:cs="Calibri"/>
          <w:color w:val="000000"/>
          <w:sz w:val="20"/>
        </w:rPr>
      </w:pPr>
      <w:r w:rsidRPr="004524A9">
        <w:rPr>
          <w:rFonts w:ascii="Calibri" w:eastAsia="黑体" w:hAnsi="Calibri" w:cs="Calibri"/>
          <w:color w:val="000000"/>
          <w:sz w:val="20"/>
        </w:rPr>
        <w:t>本项目期间会全程入住学校宿舍</w:t>
      </w:r>
    </w:p>
    <w:p w:rsidR="006D234B" w:rsidRPr="004524A9" w:rsidRDefault="007C1DA0" w:rsidP="00B259D1">
      <w:pPr>
        <w:pStyle w:val="Style4"/>
        <w:widowControl/>
        <w:numPr>
          <w:ilvl w:val="0"/>
          <w:numId w:val="5"/>
        </w:numPr>
        <w:ind w:leftChars="300" w:left="1050" w:firstLineChars="0"/>
        <w:jc w:val="left"/>
        <w:rPr>
          <w:rFonts w:ascii="Calibri" w:eastAsia="黑体" w:hAnsi="Calibri" w:cs="Calibri"/>
          <w:color w:val="000000"/>
          <w:sz w:val="20"/>
        </w:rPr>
      </w:pPr>
      <w:r w:rsidRPr="004524A9">
        <w:rPr>
          <w:rFonts w:ascii="Calibri" w:eastAsia="黑体" w:hAnsi="Calibri" w:cs="Calibri"/>
          <w:color w:val="000000"/>
          <w:sz w:val="20"/>
        </w:rPr>
        <w:t>本项目不含餐。外出参访及自由活动期间我们会带领学生到餐厅集中的地段用餐，学生可自行选择餐厅用餐，费用自理</w:t>
      </w:r>
    </w:p>
    <w:p w:rsidR="006D234B" w:rsidRPr="004524A9" w:rsidRDefault="007C1DA0" w:rsidP="00B259D1">
      <w:pPr>
        <w:pStyle w:val="1"/>
        <w:widowControl/>
        <w:numPr>
          <w:ilvl w:val="0"/>
          <w:numId w:val="4"/>
        </w:numPr>
        <w:ind w:leftChars="100" w:left="630" w:firstLineChars="0"/>
        <w:jc w:val="left"/>
        <w:rPr>
          <w:rFonts w:ascii="Calibri" w:eastAsia="黑体" w:hAnsi="Calibri" w:cs="Calibri"/>
          <w:b/>
          <w:color w:val="404040" w:themeColor="text1" w:themeTint="BF"/>
        </w:rPr>
      </w:pPr>
      <w:r w:rsidRPr="004524A9">
        <w:rPr>
          <w:rFonts w:ascii="Calibri" w:eastAsia="黑体" w:hAnsi="Calibri" w:cs="Calibri"/>
          <w:b/>
          <w:color w:val="404040" w:themeColor="text1" w:themeTint="BF"/>
        </w:rPr>
        <w:t>出行手续</w:t>
      </w:r>
    </w:p>
    <w:p w:rsidR="006D234B" w:rsidRPr="004524A9" w:rsidRDefault="007C1DA0" w:rsidP="00B259D1">
      <w:pPr>
        <w:pStyle w:val="Style4"/>
        <w:widowControl/>
        <w:numPr>
          <w:ilvl w:val="0"/>
          <w:numId w:val="6"/>
        </w:numPr>
        <w:ind w:leftChars="300" w:left="1050" w:firstLineChars="0"/>
        <w:jc w:val="left"/>
        <w:rPr>
          <w:rFonts w:ascii="Calibri" w:eastAsia="黑体" w:hAnsi="Calibri" w:cs="Calibri"/>
          <w:color w:val="000000"/>
          <w:sz w:val="20"/>
        </w:rPr>
      </w:pPr>
      <w:r w:rsidRPr="004524A9">
        <w:rPr>
          <w:rFonts w:ascii="Calibri" w:eastAsia="黑体" w:hAnsi="Calibri" w:cs="Calibri"/>
          <w:color w:val="000000"/>
          <w:sz w:val="20"/>
        </w:rPr>
        <w:t>签证：该项目需要加拿大访问签证，主办方会协助学生办理签证</w:t>
      </w:r>
    </w:p>
    <w:p w:rsidR="006D234B" w:rsidRPr="004524A9" w:rsidRDefault="007C1DA0" w:rsidP="00B259D1">
      <w:pPr>
        <w:pStyle w:val="Style4"/>
        <w:widowControl/>
        <w:numPr>
          <w:ilvl w:val="0"/>
          <w:numId w:val="6"/>
        </w:numPr>
        <w:ind w:leftChars="300" w:left="1050" w:firstLineChars="0"/>
        <w:jc w:val="left"/>
        <w:rPr>
          <w:rFonts w:ascii="Calibri" w:eastAsia="黑体" w:hAnsi="Calibri" w:cs="Calibri"/>
          <w:color w:val="000000"/>
          <w:sz w:val="20"/>
        </w:rPr>
      </w:pPr>
      <w:r w:rsidRPr="004524A9">
        <w:rPr>
          <w:rFonts w:ascii="Calibri" w:eastAsia="黑体" w:hAnsi="Calibri" w:cs="Calibri"/>
          <w:color w:val="000000"/>
          <w:sz w:val="20"/>
        </w:rPr>
        <w:t>国际机票：原则上由主办方统一为学生预定机票，机票费用学生自理</w:t>
      </w:r>
    </w:p>
    <w:p w:rsidR="006D234B" w:rsidRPr="004524A9" w:rsidRDefault="007C1DA0" w:rsidP="00B259D1">
      <w:pPr>
        <w:pStyle w:val="Style4"/>
        <w:widowControl/>
        <w:numPr>
          <w:ilvl w:val="0"/>
          <w:numId w:val="6"/>
        </w:numPr>
        <w:ind w:leftChars="300" w:left="1050" w:firstLineChars="0"/>
        <w:jc w:val="left"/>
        <w:rPr>
          <w:rFonts w:ascii="Calibri" w:eastAsia="黑体" w:hAnsi="Calibri" w:cs="Calibri"/>
          <w:color w:val="000000"/>
          <w:sz w:val="20"/>
        </w:rPr>
      </w:pPr>
      <w:r w:rsidRPr="004524A9">
        <w:rPr>
          <w:rFonts w:ascii="Calibri" w:eastAsia="黑体" w:hAnsi="Calibri" w:cs="Calibri"/>
          <w:color w:val="000000"/>
          <w:sz w:val="20"/>
        </w:rPr>
        <w:t>海外保险：由主办方统一为学生购买</w:t>
      </w:r>
    </w:p>
    <w:p w:rsidR="006D234B" w:rsidRPr="004524A9" w:rsidRDefault="007C1DA0" w:rsidP="00B259D1">
      <w:pPr>
        <w:pStyle w:val="1"/>
        <w:widowControl/>
        <w:numPr>
          <w:ilvl w:val="0"/>
          <w:numId w:val="4"/>
        </w:numPr>
        <w:ind w:leftChars="100" w:left="630" w:firstLineChars="0"/>
        <w:jc w:val="left"/>
        <w:rPr>
          <w:rFonts w:ascii="Calibri" w:eastAsia="黑体" w:hAnsi="Calibri" w:cs="Calibri"/>
          <w:b/>
          <w:color w:val="404040" w:themeColor="text1" w:themeTint="BF"/>
        </w:rPr>
      </w:pPr>
      <w:r w:rsidRPr="004524A9">
        <w:rPr>
          <w:rFonts w:ascii="Calibri" w:eastAsia="黑体" w:hAnsi="Calibri" w:cs="Calibri"/>
          <w:b/>
          <w:color w:val="404040" w:themeColor="text1" w:themeTint="BF"/>
        </w:rPr>
        <w:t>交通联络</w:t>
      </w:r>
    </w:p>
    <w:p w:rsidR="006D234B" w:rsidRPr="004524A9" w:rsidRDefault="00B259D1" w:rsidP="00B259D1">
      <w:pPr>
        <w:pStyle w:val="Style4"/>
        <w:widowControl/>
        <w:numPr>
          <w:ilvl w:val="0"/>
          <w:numId w:val="7"/>
        </w:numPr>
        <w:ind w:leftChars="281" w:left="1010" w:firstLineChars="0"/>
        <w:jc w:val="left"/>
        <w:rPr>
          <w:rFonts w:ascii="Calibri" w:eastAsia="黑体" w:hAnsi="Calibri" w:cs="Calibri"/>
          <w:color w:val="000000"/>
          <w:sz w:val="20"/>
        </w:rPr>
      </w:pPr>
      <w:r>
        <w:rPr>
          <w:rFonts w:ascii="Calibri" w:eastAsia="黑体" w:hAnsi="Calibri" w:cs="Calibri" w:hint="eastAsia"/>
          <w:color w:val="000000"/>
          <w:sz w:val="20"/>
        </w:rPr>
        <w:t>项目期间学校统一活动的交通由主办方安排</w:t>
      </w:r>
    </w:p>
    <w:p w:rsidR="006D234B" w:rsidRPr="004524A9" w:rsidRDefault="007C1DA0" w:rsidP="00B259D1">
      <w:pPr>
        <w:pStyle w:val="Style4"/>
        <w:widowControl/>
        <w:numPr>
          <w:ilvl w:val="0"/>
          <w:numId w:val="7"/>
        </w:numPr>
        <w:ind w:leftChars="281" w:left="1010" w:firstLineChars="0"/>
        <w:jc w:val="left"/>
        <w:rPr>
          <w:rFonts w:ascii="Calibri" w:eastAsia="黑体" w:hAnsi="Calibri" w:cs="Calibri"/>
          <w:color w:val="000000"/>
          <w:sz w:val="20"/>
        </w:rPr>
      </w:pPr>
      <w:r w:rsidRPr="004524A9">
        <w:rPr>
          <w:rFonts w:ascii="Calibri" w:eastAsia="黑体" w:hAnsi="Calibri" w:cs="Calibri"/>
          <w:color w:val="000000"/>
          <w:sz w:val="20"/>
        </w:rPr>
        <w:t>自由活动期间的交通方式及费用由学生自行安排、支付</w:t>
      </w:r>
    </w:p>
    <w:p w:rsidR="006D234B" w:rsidRPr="004524A9" w:rsidRDefault="006D234B">
      <w:pPr>
        <w:snapToGrid w:val="0"/>
        <w:spacing w:line="100" w:lineRule="exact"/>
        <w:ind w:leftChars="200" w:left="420" w:firstLineChars="200" w:firstLine="420"/>
        <w:jc w:val="left"/>
        <w:rPr>
          <w:rFonts w:ascii="Calibri" w:eastAsia="黑体" w:hAnsi="Calibri" w:cs="Calibri"/>
          <w:color w:val="404040" w:themeColor="text1" w:themeTint="BF"/>
        </w:rPr>
      </w:pPr>
    </w:p>
    <w:p w:rsidR="006D234B" w:rsidRPr="004524A9" w:rsidRDefault="007C1DA0">
      <w:pPr>
        <w:jc w:val="left"/>
        <w:rPr>
          <w:rFonts w:ascii="Calibri" w:eastAsia="黑体" w:hAnsi="Calibri" w:cs="Calibri"/>
          <w:color w:val="404040" w:themeColor="text1" w:themeTint="BF"/>
          <w:sz w:val="32"/>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项目费用</w:t>
      </w:r>
      <w:r w:rsidRPr="004524A9">
        <w:rPr>
          <w:rFonts w:ascii="Calibri" w:eastAsia="黑体" w:hAnsi="Calibri" w:cs="Calibri"/>
          <w:color w:val="404040" w:themeColor="text1" w:themeTint="BF"/>
          <w:sz w:val="32"/>
          <w:szCs w:val="32"/>
        </w:rPr>
        <w:t>/Program</w:t>
      </w:r>
      <w:r w:rsidRPr="004524A9">
        <w:rPr>
          <w:rFonts w:ascii="Calibri" w:eastAsia="黑体" w:hAnsi="Calibri" w:cs="Calibri"/>
          <w:color w:val="404040" w:themeColor="text1" w:themeTint="BF"/>
          <w:sz w:val="28"/>
          <w:szCs w:val="32"/>
        </w:rPr>
        <w:t xml:space="preserve"> Fee</w:t>
      </w:r>
    </w:p>
    <w:p w:rsidR="006D234B" w:rsidRPr="00B259D1" w:rsidRDefault="007C1DA0">
      <w:pPr>
        <w:pStyle w:val="1"/>
        <w:numPr>
          <w:ilvl w:val="0"/>
          <w:numId w:val="8"/>
        </w:numPr>
        <w:snapToGrid w:val="0"/>
        <w:ind w:firstLineChars="0"/>
        <w:rPr>
          <w:rFonts w:ascii="Calibri" w:eastAsia="黑体" w:hAnsi="Calibri" w:cs="Calibri"/>
          <w:b/>
          <w:color w:val="404040" w:themeColor="text1" w:themeTint="BF"/>
        </w:rPr>
      </w:pPr>
      <w:r w:rsidRPr="00B259D1">
        <w:rPr>
          <w:rFonts w:ascii="Calibri" w:eastAsia="黑体" w:hAnsi="Calibri" w:cs="Calibri"/>
          <w:b/>
          <w:color w:val="404040" w:themeColor="text1" w:themeTint="BF"/>
        </w:rPr>
        <w:t>项目费用</w:t>
      </w:r>
      <w:r w:rsidR="00E056EC">
        <w:rPr>
          <w:rFonts w:ascii="Calibri" w:eastAsia="黑体" w:hAnsi="Calibri" w:cs="Calibri" w:hint="eastAsia"/>
          <w:b/>
          <w:color w:val="404040" w:themeColor="text1" w:themeTint="BF"/>
        </w:rPr>
        <w:t>及项目代码</w:t>
      </w:r>
    </w:p>
    <w:tbl>
      <w:tblPr>
        <w:tblStyle w:val="a9"/>
        <w:tblW w:w="0" w:type="auto"/>
        <w:tblInd w:w="562" w:type="dxa"/>
        <w:tblLook w:val="04A0"/>
      </w:tblPr>
      <w:tblGrid>
        <w:gridCol w:w="1701"/>
        <w:gridCol w:w="2694"/>
        <w:gridCol w:w="2409"/>
        <w:gridCol w:w="2370"/>
      </w:tblGrid>
      <w:tr w:rsidR="00E056EC" w:rsidRPr="00E056EC" w:rsidTr="00A51B16">
        <w:trPr>
          <w:trHeight w:val="493"/>
        </w:trPr>
        <w:tc>
          <w:tcPr>
            <w:tcW w:w="1701" w:type="dxa"/>
            <w:shd w:val="clear" w:color="auto" w:fill="3B3838" w:themeFill="background2" w:themeFillShade="40"/>
            <w:vAlign w:val="center"/>
          </w:tcPr>
          <w:p w:rsidR="00E056EC" w:rsidRPr="00E056EC" w:rsidRDefault="00E056EC" w:rsidP="00E056EC">
            <w:pPr>
              <w:adjustRightInd w:val="0"/>
              <w:jc w:val="center"/>
              <w:rPr>
                <w:rFonts w:ascii="Calibri" w:eastAsia="黑体" w:hAnsi="Calibri" w:cs="Calibri"/>
                <w:color w:val="FFFFFF" w:themeColor="background1"/>
                <w:sz w:val="24"/>
                <w:szCs w:val="24"/>
              </w:rPr>
            </w:pPr>
            <w:r>
              <w:rPr>
                <w:rFonts w:ascii="Calibri" w:eastAsia="黑体" w:hAnsi="Calibri" w:cs="Calibri" w:hint="eastAsia"/>
                <w:color w:val="FFFFFF" w:themeColor="background1"/>
                <w:sz w:val="24"/>
                <w:szCs w:val="24"/>
              </w:rPr>
              <w:t>项目分支</w:t>
            </w:r>
          </w:p>
        </w:tc>
        <w:tc>
          <w:tcPr>
            <w:tcW w:w="2694" w:type="dxa"/>
            <w:shd w:val="clear" w:color="auto" w:fill="3B3838" w:themeFill="background2" w:themeFillShade="40"/>
            <w:vAlign w:val="center"/>
          </w:tcPr>
          <w:p w:rsidR="00E056EC" w:rsidRPr="00E056EC" w:rsidRDefault="00E056EC" w:rsidP="00E056EC">
            <w:pPr>
              <w:adjustRightInd w:val="0"/>
              <w:jc w:val="center"/>
              <w:rPr>
                <w:rFonts w:ascii="Calibri" w:eastAsia="黑体" w:hAnsi="Calibri" w:cs="Calibri"/>
                <w:color w:val="FFFFFF" w:themeColor="background1"/>
                <w:sz w:val="24"/>
                <w:szCs w:val="24"/>
              </w:rPr>
            </w:pPr>
            <w:r w:rsidRPr="00E056EC">
              <w:rPr>
                <w:rFonts w:ascii="Calibri" w:eastAsia="黑体" w:hAnsi="Calibri" w:cs="Calibri"/>
                <w:color w:val="FFFFFF" w:themeColor="background1"/>
                <w:sz w:val="24"/>
                <w:szCs w:val="24"/>
              </w:rPr>
              <w:t>Introduction to Big Data</w:t>
            </w:r>
          </w:p>
        </w:tc>
        <w:tc>
          <w:tcPr>
            <w:tcW w:w="2409" w:type="dxa"/>
            <w:shd w:val="clear" w:color="auto" w:fill="3B3838" w:themeFill="background2" w:themeFillShade="40"/>
            <w:vAlign w:val="center"/>
          </w:tcPr>
          <w:p w:rsidR="00E056EC" w:rsidRPr="00E056EC" w:rsidRDefault="00E056EC" w:rsidP="00E056EC">
            <w:pPr>
              <w:pStyle w:val="Style4"/>
              <w:ind w:firstLineChars="0" w:firstLine="0"/>
              <w:jc w:val="center"/>
              <w:rPr>
                <w:rFonts w:ascii="Calibri" w:eastAsia="黑体" w:hAnsi="Calibri" w:cs="Calibri"/>
                <w:color w:val="FFFFFF" w:themeColor="background1"/>
                <w:sz w:val="24"/>
                <w:szCs w:val="24"/>
              </w:rPr>
            </w:pPr>
            <w:r w:rsidRPr="00E056EC">
              <w:rPr>
                <w:rFonts w:ascii="Calibri" w:eastAsia="黑体" w:hAnsi="Calibri" w:cs="Calibri"/>
                <w:color w:val="FFFFFF" w:themeColor="background1"/>
                <w:sz w:val="24"/>
                <w:szCs w:val="24"/>
              </w:rPr>
              <w:t>Machine Learning</w:t>
            </w:r>
          </w:p>
        </w:tc>
        <w:tc>
          <w:tcPr>
            <w:tcW w:w="2370" w:type="dxa"/>
            <w:shd w:val="clear" w:color="auto" w:fill="3B3838" w:themeFill="background2" w:themeFillShade="40"/>
            <w:vAlign w:val="center"/>
          </w:tcPr>
          <w:p w:rsidR="00E056EC" w:rsidRPr="00E056EC" w:rsidRDefault="00E056EC" w:rsidP="00E056EC">
            <w:pPr>
              <w:pStyle w:val="Style4"/>
              <w:ind w:firstLineChars="0" w:firstLine="0"/>
              <w:jc w:val="center"/>
              <w:rPr>
                <w:rFonts w:ascii="Calibri" w:eastAsia="黑体" w:hAnsi="Calibri" w:cs="Calibri"/>
                <w:color w:val="FFFFFF" w:themeColor="background1"/>
                <w:sz w:val="24"/>
                <w:szCs w:val="24"/>
              </w:rPr>
            </w:pPr>
            <w:r w:rsidRPr="00E056EC">
              <w:rPr>
                <w:rFonts w:ascii="Calibri" w:eastAsia="黑体" w:hAnsi="Calibri" w:cs="Calibri" w:hint="eastAsia"/>
                <w:color w:val="FFFFFF" w:themeColor="background1"/>
                <w:sz w:val="24"/>
                <w:szCs w:val="24"/>
              </w:rPr>
              <w:t>其他</w:t>
            </w:r>
            <w:r w:rsidRPr="00E056EC">
              <w:rPr>
                <w:rFonts w:ascii="Calibri" w:eastAsia="黑体" w:hAnsi="Calibri" w:cs="Calibri" w:hint="eastAsia"/>
                <w:color w:val="FFFFFF" w:themeColor="background1"/>
                <w:sz w:val="24"/>
                <w:szCs w:val="24"/>
              </w:rPr>
              <w:t>T</w:t>
            </w:r>
            <w:r w:rsidRPr="00E056EC">
              <w:rPr>
                <w:rFonts w:ascii="Calibri" w:eastAsia="黑体" w:hAnsi="Calibri" w:cs="Calibri"/>
                <w:color w:val="FFFFFF" w:themeColor="background1"/>
                <w:sz w:val="24"/>
                <w:szCs w:val="24"/>
              </w:rPr>
              <w:t>racks</w:t>
            </w:r>
          </w:p>
        </w:tc>
      </w:tr>
      <w:tr w:rsidR="00E056EC" w:rsidRPr="00E056EC" w:rsidTr="00A51B16">
        <w:trPr>
          <w:trHeight w:val="415"/>
        </w:trPr>
        <w:tc>
          <w:tcPr>
            <w:tcW w:w="1701" w:type="dxa"/>
            <w:vAlign w:val="center"/>
          </w:tcPr>
          <w:p w:rsidR="00E056EC" w:rsidRPr="00E056EC" w:rsidRDefault="00E056EC" w:rsidP="00E056EC">
            <w:pPr>
              <w:pStyle w:val="ab"/>
              <w:adjustRightInd w:val="0"/>
              <w:ind w:firstLineChars="0" w:firstLine="0"/>
              <w:jc w:val="center"/>
              <w:rPr>
                <w:rFonts w:ascii="Calibri" w:eastAsia="黑体" w:hAnsi="Calibri" w:cs="Calibri"/>
                <w:sz w:val="24"/>
                <w:szCs w:val="24"/>
              </w:rPr>
            </w:pPr>
            <w:r>
              <w:rPr>
                <w:rFonts w:ascii="Calibri" w:eastAsia="黑体" w:hAnsi="Calibri" w:cs="Calibri" w:hint="eastAsia"/>
                <w:sz w:val="24"/>
                <w:szCs w:val="24"/>
              </w:rPr>
              <w:t>费用</w:t>
            </w:r>
          </w:p>
        </w:tc>
        <w:tc>
          <w:tcPr>
            <w:tcW w:w="2694" w:type="dxa"/>
            <w:vAlign w:val="center"/>
          </w:tcPr>
          <w:p w:rsidR="00E056EC" w:rsidRPr="00E056EC" w:rsidRDefault="00E056EC" w:rsidP="00E056EC">
            <w:pPr>
              <w:pStyle w:val="ab"/>
              <w:adjustRightInd w:val="0"/>
              <w:ind w:firstLineChars="0" w:firstLine="0"/>
              <w:jc w:val="center"/>
              <w:rPr>
                <w:rFonts w:ascii="Calibri" w:eastAsia="黑体" w:hAnsi="Calibri" w:cs="Calibri"/>
                <w:sz w:val="24"/>
                <w:szCs w:val="24"/>
              </w:rPr>
            </w:pPr>
            <w:r w:rsidRPr="00E056EC">
              <w:rPr>
                <w:rFonts w:ascii="Calibri" w:eastAsia="黑体" w:hAnsi="Calibri" w:cs="Calibri" w:hint="eastAsia"/>
                <w:sz w:val="24"/>
                <w:szCs w:val="24"/>
              </w:rPr>
              <w:t>6</w:t>
            </w:r>
            <w:r w:rsidRPr="00E056EC">
              <w:rPr>
                <w:rFonts w:ascii="Calibri" w:eastAsia="黑体" w:hAnsi="Calibri" w:cs="Calibri"/>
                <w:sz w:val="24"/>
                <w:szCs w:val="24"/>
              </w:rPr>
              <w:t>150</w:t>
            </w:r>
            <w:r w:rsidRPr="00E056EC">
              <w:rPr>
                <w:rFonts w:ascii="Calibri" w:eastAsia="黑体" w:hAnsi="Calibri" w:cs="Calibri" w:hint="eastAsia"/>
                <w:sz w:val="24"/>
                <w:szCs w:val="24"/>
              </w:rPr>
              <w:t>加币</w:t>
            </w:r>
          </w:p>
        </w:tc>
        <w:tc>
          <w:tcPr>
            <w:tcW w:w="2409" w:type="dxa"/>
            <w:vAlign w:val="center"/>
          </w:tcPr>
          <w:p w:rsidR="00E056EC" w:rsidRPr="00E056EC" w:rsidRDefault="00E056EC" w:rsidP="00E056EC">
            <w:pPr>
              <w:pStyle w:val="Style4"/>
              <w:ind w:firstLineChars="0" w:firstLine="0"/>
              <w:jc w:val="center"/>
              <w:rPr>
                <w:rFonts w:ascii="Calibri" w:eastAsia="黑体" w:hAnsi="Calibri" w:cs="Calibri"/>
                <w:color w:val="000000"/>
                <w:sz w:val="24"/>
                <w:szCs w:val="24"/>
              </w:rPr>
            </w:pPr>
            <w:r w:rsidRPr="00E056EC">
              <w:rPr>
                <w:rFonts w:ascii="Calibri" w:eastAsia="黑体" w:hAnsi="Calibri" w:cs="Calibri" w:hint="eastAsia"/>
                <w:color w:val="000000"/>
                <w:sz w:val="24"/>
                <w:szCs w:val="24"/>
              </w:rPr>
              <w:t>6</w:t>
            </w:r>
            <w:r w:rsidRPr="00E056EC">
              <w:rPr>
                <w:rFonts w:ascii="Calibri" w:eastAsia="黑体" w:hAnsi="Calibri" w:cs="Calibri"/>
                <w:color w:val="000000"/>
                <w:sz w:val="24"/>
                <w:szCs w:val="24"/>
              </w:rPr>
              <w:t>150</w:t>
            </w:r>
            <w:r w:rsidRPr="00E056EC">
              <w:rPr>
                <w:rFonts w:ascii="Calibri" w:eastAsia="黑体" w:hAnsi="Calibri" w:cs="Calibri" w:hint="eastAsia"/>
                <w:color w:val="000000"/>
                <w:sz w:val="24"/>
                <w:szCs w:val="24"/>
              </w:rPr>
              <w:t>加币</w:t>
            </w:r>
          </w:p>
        </w:tc>
        <w:tc>
          <w:tcPr>
            <w:tcW w:w="2370" w:type="dxa"/>
            <w:vAlign w:val="center"/>
          </w:tcPr>
          <w:p w:rsidR="00E056EC" w:rsidRPr="00E056EC" w:rsidRDefault="00E056EC" w:rsidP="00E056EC">
            <w:pPr>
              <w:pStyle w:val="Style4"/>
              <w:ind w:firstLineChars="0" w:firstLine="0"/>
              <w:jc w:val="center"/>
              <w:rPr>
                <w:rFonts w:ascii="Calibri" w:eastAsia="黑体" w:hAnsi="Calibri" w:cs="Calibri"/>
                <w:color w:val="000000"/>
                <w:sz w:val="24"/>
                <w:szCs w:val="24"/>
              </w:rPr>
            </w:pPr>
            <w:r w:rsidRPr="00E056EC">
              <w:rPr>
                <w:rFonts w:ascii="Calibri" w:eastAsia="黑体" w:hAnsi="Calibri" w:cs="Calibri" w:hint="eastAsia"/>
                <w:color w:val="000000"/>
                <w:sz w:val="24"/>
                <w:szCs w:val="24"/>
              </w:rPr>
              <w:t>5</w:t>
            </w:r>
            <w:r w:rsidRPr="00E056EC">
              <w:rPr>
                <w:rFonts w:ascii="Calibri" w:eastAsia="黑体" w:hAnsi="Calibri" w:cs="Calibri"/>
                <w:color w:val="000000"/>
                <w:sz w:val="24"/>
                <w:szCs w:val="24"/>
              </w:rPr>
              <w:t>950</w:t>
            </w:r>
            <w:r w:rsidRPr="00E056EC">
              <w:rPr>
                <w:rFonts w:ascii="Calibri" w:eastAsia="黑体" w:hAnsi="Calibri" w:cs="Calibri" w:hint="eastAsia"/>
                <w:color w:val="000000"/>
                <w:sz w:val="24"/>
                <w:szCs w:val="24"/>
              </w:rPr>
              <w:t>加币</w:t>
            </w:r>
          </w:p>
        </w:tc>
      </w:tr>
      <w:tr w:rsidR="00E056EC" w:rsidRPr="00E056EC" w:rsidTr="00A51B16">
        <w:trPr>
          <w:trHeight w:val="415"/>
        </w:trPr>
        <w:tc>
          <w:tcPr>
            <w:tcW w:w="1701" w:type="dxa"/>
            <w:vAlign w:val="center"/>
          </w:tcPr>
          <w:p w:rsidR="00E056EC" w:rsidRPr="00E056EC" w:rsidRDefault="00E056EC" w:rsidP="00E056EC">
            <w:pPr>
              <w:pStyle w:val="ab"/>
              <w:adjustRightInd w:val="0"/>
              <w:ind w:firstLineChars="0" w:firstLine="0"/>
              <w:jc w:val="center"/>
              <w:rPr>
                <w:rFonts w:ascii="Calibri" w:eastAsia="黑体" w:hAnsi="Calibri" w:cs="Calibri"/>
                <w:sz w:val="24"/>
                <w:szCs w:val="24"/>
              </w:rPr>
            </w:pPr>
            <w:r>
              <w:rPr>
                <w:rFonts w:ascii="Calibri" w:eastAsia="黑体" w:hAnsi="Calibri" w:cs="Calibri" w:hint="eastAsia"/>
                <w:sz w:val="24"/>
                <w:szCs w:val="24"/>
              </w:rPr>
              <w:t>代码</w:t>
            </w:r>
          </w:p>
        </w:tc>
        <w:tc>
          <w:tcPr>
            <w:tcW w:w="2694" w:type="dxa"/>
            <w:vAlign w:val="center"/>
          </w:tcPr>
          <w:p w:rsidR="00E056EC" w:rsidRPr="00E056EC" w:rsidRDefault="00A51B16" w:rsidP="00E056EC">
            <w:pPr>
              <w:pStyle w:val="ab"/>
              <w:adjustRightInd w:val="0"/>
              <w:ind w:firstLineChars="0" w:firstLine="0"/>
              <w:jc w:val="center"/>
              <w:rPr>
                <w:rFonts w:ascii="Calibri" w:eastAsia="黑体" w:hAnsi="Calibri" w:cs="Calibri"/>
                <w:sz w:val="24"/>
                <w:szCs w:val="24"/>
              </w:rPr>
            </w:pPr>
            <w:r>
              <w:rPr>
                <w:rFonts w:ascii="Calibri" w:eastAsia="黑体" w:hAnsi="Calibri" w:cs="Calibri" w:hint="eastAsia"/>
                <w:sz w:val="24"/>
                <w:szCs w:val="24"/>
              </w:rPr>
              <w:t>2</w:t>
            </w:r>
            <w:r>
              <w:rPr>
                <w:rFonts w:ascii="Calibri" w:eastAsia="黑体" w:hAnsi="Calibri" w:cs="Calibri"/>
                <w:sz w:val="24"/>
                <w:szCs w:val="24"/>
              </w:rPr>
              <w:t>5-MGU-WP-BD</w:t>
            </w:r>
          </w:p>
        </w:tc>
        <w:tc>
          <w:tcPr>
            <w:tcW w:w="2409" w:type="dxa"/>
            <w:vAlign w:val="center"/>
          </w:tcPr>
          <w:p w:rsidR="00E056EC" w:rsidRPr="00E056EC" w:rsidRDefault="00A51B16" w:rsidP="00E056EC">
            <w:pPr>
              <w:pStyle w:val="Style4"/>
              <w:ind w:firstLineChars="0" w:firstLine="0"/>
              <w:jc w:val="center"/>
              <w:rPr>
                <w:rFonts w:ascii="Calibri" w:eastAsia="黑体" w:hAnsi="Calibri" w:cs="Calibri"/>
                <w:color w:val="000000"/>
                <w:sz w:val="24"/>
                <w:szCs w:val="24"/>
              </w:rPr>
            </w:pPr>
            <w:r>
              <w:rPr>
                <w:rFonts w:ascii="Calibri" w:eastAsia="黑体" w:hAnsi="Calibri" w:cs="Calibri" w:hint="eastAsia"/>
                <w:sz w:val="24"/>
                <w:szCs w:val="24"/>
              </w:rPr>
              <w:t>2</w:t>
            </w:r>
            <w:r>
              <w:rPr>
                <w:rFonts w:ascii="Calibri" w:eastAsia="黑体" w:hAnsi="Calibri" w:cs="Calibri"/>
                <w:sz w:val="24"/>
                <w:szCs w:val="24"/>
              </w:rPr>
              <w:t>5-MGU-WP-ML</w:t>
            </w:r>
          </w:p>
        </w:tc>
        <w:tc>
          <w:tcPr>
            <w:tcW w:w="2370" w:type="dxa"/>
            <w:vAlign w:val="center"/>
          </w:tcPr>
          <w:p w:rsidR="00E056EC" w:rsidRPr="00E056EC" w:rsidRDefault="00A51B16" w:rsidP="00E056EC">
            <w:pPr>
              <w:pStyle w:val="Style4"/>
              <w:ind w:firstLineChars="0" w:firstLine="0"/>
              <w:jc w:val="center"/>
              <w:rPr>
                <w:rFonts w:ascii="Calibri" w:eastAsia="黑体" w:hAnsi="Calibri" w:cs="Calibri"/>
                <w:color w:val="000000"/>
                <w:sz w:val="24"/>
                <w:szCs w:val="24"/>
              </w:rPr>
            </w:pPr>
            <w:r>
              <w:rPr>
                <w:rFonts w:ascii="Calibri" w:eastAsia="黑体" w:hAnsi="Calibri" w:cs="Calibri" w:hint="eastAsia"/>
                <w:sz w:val="24"/>
                <w:szCs w:val="24"/>
              </w:rPr>
              <w:t>2</w:t>
            </w:r>
            <w:r>
              <w:rPr>
                <w:rFonts w:ascii="Calibri" w:eastAsia="黑体" w:hAnsi="Calibri" w:cs="Calibri"/>
                <w:sz w:val="24"/>
                <w:szCs w:val="24"/>
              </w:rPr>
              <w:t>5-MGU-WP-NS</w:t>
            </w:r>
          </w:p>
        </w:tc>
      </w:tr>
    </w:tbl>
    <w:p w:rsidR="006D234B" w:rsidRPr="004524A9" w:rsidRDefault="007C1DA0">
      <w:pPr>
        <w:pStyle w:val="1"/>
        <w:numPr>
          <w:ilvl w:val="0"/>
          <w:numId w:val="8"/>
        </w:numPr>
        <w:snapToGrid w:val="0"/>
        <w:ind w:firstLineChars="0"/>
        <w:rPr>
          <w:rFonts w:ascii="Calibri" w:eastAsia="黑体" w:hAnsi="Calibri" w:cs="Calibri"/>
          <w:b/>
          <w:color w:val="404040" w:themeColor="text1" w:themeTint="BF"/>
        </w:rPr>
      </w:pPr>
      <w:r w:rsidRPr="004524A9">
        <w:rPr>
          <w:rFonts w:ascii="Calibri" w:eastAsia="黑体" w:hAnsi="Calibri" w:cs="Calibri"/>
          <w:b/>
          <w:color w:val="404040" w:themeColor="text1" w:themeTint="BF"/>
        </w:rPr>
        <w:t>费用包含</w:t>
      </w:r>
    </w:p>
    <w:p w:rsidR="006D234B" w:rsidRPr="004524A9" w:rsidRDefault="007C1DA0">
      <w:pPr>
        <w:pStyle w:val="Style4"/>
        <w:numPr>
          <w:ilvl w:val="0"/>
          <w:numId w:val="9"/>
        </w:numPr>
        <w:ind w:firstLineChars="0"/>
        <w:rPr>
          <w:rFonts w:ascii="Calibri" w:eastAsia="黑体" w:hAnsi="Calibri" w:cs="Calibri"/>
          <w:color w:val="000000"/>
        </w:rPr>
      </w:pPr>
      <w:r w:rsidRPr="004524A9">
        <w:rPr>
          <w:rFonts w:ascii="Calibri" w:eastAsia="黑体" w:hAnsi="Calibri" w:cs="Calibri"/>
          <w:color w:val="000000"/>
        </w:rPr>
        <w:t>学费、实验室活动费，国际学生费、住宿费、海外医疗意外保险费、材料国际邮费、接机费，校园服务费等</w:t>
      </w:r>
    </w:p>
    <w:p w:rsidR="006D234B" w:rsidRPr="004524A9" w:rsidRDefault="007C1DA0">
      <w:pPr>
        <w:pStyle w:val="1"/>
        <w:numPr>
          <w:ilvl w:val="0"/>
          <w:numId w:val="8"/>
        </w:numPr>
        <w:snapToGrid w:val="0"/>
        <w:ind w:firstLineChars="0"/>
        <w:rPr>
          <w:rFonts w:ascii="Calibri" w:eastAsia="黑体" w:hAnsi="Calibri" w:cs="Calibri"/>
          <w:b/>
          <w:color w:val="404040" w:themeColor="text1" w:themeTint="BF"/>
        </w:rPr>
      </w:pPr>
      <w:r w:rsidRPr="004524A9">
        <w:rPr>
          <w:rFonts w:ascii="Calibri" w:eastAsia="黑体" w:hAnsi="Calibri" w:cs="Calibri"/>
          <w:b/>
          <w:color w:val="404040" w:themeColor="text1" w:themeTint="BF"/>
        </w:rPr>
        <w:t>项目不含</w:t>
      </w:r>
    </w:p>
    <w:p w:rsidR="006D234B" w:rsidRPr="004524A9" w:rsidRDefault="007C1DA0">
      <w:pPr>
        <w:pStyle w:val="Style4"/>
        <w:numPr>
          <w:ilvl w:val="0"/>
          <w:numId w:val="9"/>
        </w:numPr>
        <w:ind w:firstLineChars="0"/>
        <w:rPr>
          <w:rFonts w:ascii="Calibri" w:eastAsia="黑体" w:hAnsi="Calibri" w:cs="Calibri"/>
          <w:color w:val="000000"/>
        </w:rPr>
      </w:pPr>
      <w:r w:rsidRPr="004524A9">
        <w:rPr>
          <w:rFonts w:ascii="Calibri" w:eastAsia="黑体" w:hAnsi="Calibri" w:cs="Calibri"/>
          <w:color w:val="000000"/>
        </w:rPr>
        <w:t>签证费、餐饮费、国际往返机票、课外活动车费、课本费、个人生活费、购物消费及</w:t>
      </w:r>
      <w:r w:rsidRPr="004524A9">
        <w:rPr>
          <w:rFonts w:ascii="Calibri" w:eastAsia="黑体" w:hAnsi="Calibri" w:cs="Calibri"/>
          <w:color w:val="000000"/>
        </w:rPr>
        <w:t>“</w:t>
      </w:r>
      <w:r w:rsidRPr="004524A9">
        <w:rPr>
          <w:rFonts w:ascii="Calibri" w:eastAsia="黑体" w:hAnsi="Calibri" w:cs="Calibri"/>
          <w:color w:val="000000"/>
        </w:rPr>
        <w:t>项目费用</w:t>
      </w:r>
      <w:r w:rsidRPr="004524A9">
        <w:rPr>
          <w:rFonts w:ascii="Calibri" w:eastAsia="黑体" w:hAnsi="Calibri" w:cs="Calibri"/>
          <w:color w:val="000000"/>
        </w:rPr>
        <w:t>”</w:t>
      </w:r>
      <w:r w:rsidRPr="004524A9">
        <w:rPr>
          <w:rFonts w:ascii="Calibri" w:eastAsia="黑体" w:hAnsi="Calibri" w:cs="Calibri"/>
          <w:color w:val="000000"/>
        </w:rPr>
        <w:t>不包含的其他费用。</w:t>
      </w:r>
    </w:p>
    <w:p w:rsidR="006D234B" w:rsidRPr="004524A9" w:rsidRDefault="006D234B">
      <w:pPr>
        <w:rPr>
          <w:rFonts w:ascii="Calibri" w:eastAsia="黑体" w:hAnsi="Calibri" w:cs="Calibri"/>
          <w:b/>
          <w:szCs w:val="21"/>
          <w:highlight w:val="yellow"/>
          <w:u w:val="single"/>
        </w:rPr>
      </w:pPr>
    </w:p>
    <w:p w:rsidR="00B259D1" w:rsidRDefault="007C1DA0" w:rsidP="00B259D1">
      <w:pPr>
        <w:ind w:firstLineChars="300" w:firstLine="632"/>
        <w:rPr>
          <w:rFonts w:ascii="Calibri" w:eastAsia="黑体" w:hAnsi="Calibri" w:cs="Calibri"/>
          <w:b/>
          <w:szCs w:val="21"/>
          <w:highlight w:val="yellow"/>
          <w:u w:val="single"/>
        </w:rPr>
      </w:pPr>
      <w:r w:rsidRPr="004524A9">
        <w:rPr>
          <w:rFonts w:ascii="Calibri" w:eastAsia="黑体" w:hAnsi="Calibri" w:cs="Calibri"/>
          <w:b/>
          <w:szCs w:val="21"/>
          <w:highlight w:val="yellow"/>
          <w:u w:val="single"/>
        </w:rPr>
        <w:t>重要：所有的课程，授课人员，企业实验室参访和课外活动会以项目出发前确定内容为准。</w:t>
      </w:r>
    </w:p>
    <w:p w:rsidR="00B259D1" w:rsidRPr="00B259D1" w:rsidRDefault="00B259D1" w:rsidP="00B259D1">
      <w:pPr>
        <w:ind w:firstLineChars="300" w:firstLine="1560"/>
        <w:rPr>
          <w:rFonts w:ascii="Calibri" w:eastAsia="黑体" w:hAnsi="Calibri" w:cs="Calibri"/>
          <w:b/>
          <w:szCs w:val="21"/>
          <w:u w:val="single"/>
        </w:rPr>
      </w:pPr>
      <w:r>
        <w:rPr>
          <w:rFonts w:ascii="Calibri" w:eastAsia="黑体" w:hAnsi="Calibri" w:cs="Calibri"/>
          <w:color w:val="404040" w:themeColor="text1" w:themeTint="BF"/>
          <w:sz w:val="52"/>
          <w:szCs w:val="52"/>
        </w:rPr>
        <w:br w:type="page"/>
      </w:r>
    </w:p>
    <w:p w:rsidR="006D234B" w:rsidRPr="004524A9" w:rsidRDefault="007C1DA0">
      <w:pPr>
        <w:jc w:val="left"/>
        <w:rPr>
          <w:rFonts w:ascii="Calibri" w:eastAsia="黑体" w:hAnsi="Calibri" w:cs="Calibri"/>
          <w:color w:val="404040" w:themeColor="text1" w:themeTint="BF"/>
          <w:sz w:val="32"/>
          <w:szCs w:val="32"/>
        </w:rPr>
      </w:pPr>
      <w:r w:rsidRPr="004524A9">
        <w:rPr>
          <w:rFonts w:ascii="Calibri" w:eastAsia="黑体" w:hAnsi="Calibri" w:cs="Calibri"/>
          <w:color w:val="404040" w:themeColor="text1" w:themeTint="BF"/>
          <w:sz w:val="52"/>
          <w:szCs w:val="52"/>
        </w:rPr>
        <w:sym w:font="Wingdings 3" w:char="F0E8"/>
      </w:r>
      <w:r w:rsidRPr="004524A9">
        <w:rPr>
          <w:rFonts w:ascii="Calibri" w:eastAsia="黑体" w:hAnsi="Calibri" w:cs="Calibri"/>
          <w:color w:val="404040" w:themeColor="text1" w:themeTint="BF"/>
          <w:sz w:val="52"/>
          <w:szCs w:val="52"/>
        </w:rPr>
        <w:t>申请条件</w:t>
      </w:r>
      <w:r w:rsidRPr="004524A9">
        <w:rPr>
          <w:rFonts w:ascii="Calibri" w:eastAsia="黑体" w:hAnsi="Calibri" w:cs="Calibri"/>
          <w:color w:val="404040" w:themeColor="text1" w:themeTint="BF"/>
          <w:sz w:val="32"/>
          <w:szCs w:val="32"/>
        </w:rPr>
        <w:t>/</w:t>
      </w:r>
      <w:r w:rsidRPr="004524A9">
        <w:rPr>
          <w:rFonts w:ascii="Calibri" w:eastAsia="黑体" w:hAnsi="Calibri" w:cs="Calibri"/>
          <w:color w:val="404040" w:themeColor="text1" w:themeTint="BF"/>
          <w:sz w:val="28"/>
          <w:szCs w:val="32"/>
        </w:rPr>
        <w:t>Qualification Student</w:t>
      </w:r>
    </w:p>
    <w:p w:rsidR="006D234B" w:rsidRPr="004524A9" w:rsidRDefault="007C1DA0" w:rsidP="008113A4">
      <w:pPr>
        <w:pStyle w:val="10"/>
        <w:numPr>
          <w:ilvl w:val="0"/>
          <w:numId w:val="10"/>
        </w:numPr>
        <w:snapToGrid w:val="0"/>
        <w:spacing w:line="300" w:lineRule="auto"/>
        <w:ind w:firstLineChars="0" w:hanging="363"/>
        <w:rPr>
          <w:rFonts w:eastAsia="黑体" w:cs="Calibri"/>
          <w:b/>
          <w:color w:val="404040" w:themeColor="text1" w:themeTint="BF"/>
          <w:szCs w:val="21"/>
        </w:rPr>
      </w:pPr>
      <w:r w:rsidRPr="004524A9">
        <w:rPr>
          <w:rFonts w:eastAsia="黑体" w:cs="Calibri"/>
          <w:b/>
          <w:color w:val="404040" w:themeColor="text1" w:themeTint="BF"/>
          <w:szCs w:val="21"/>
        </w:rPr>
        <w:t>报名资格</w:t>
      </w:r>
    </w:p>
    <w:p w:rsidR="006D234B" w:rsidRPr="004524A9" w:rsidRDefault="007C1DA0" w:rsidP="008113A4">
      <w:pPr>
        <w:pStyle w:val="Style4"/>
        <w:numPr>
          <w:ilvl w:val="0"/>
          <w:numId w:val="11"/>
        </w:numPr>
        <w:snapToGrid w:val="0"/>
        <w:spacing w:line="300" w:lineRule="auto"/>
        <w:ind w:left="1497" w:firstLineChars="0"/>
        <w:rPr>
          <w:rFonts w:ascii="Calibri" w:eastAsia="黑体" w:hAnsi="Calibri" w:cs="Calibri"/>
          <w:color w:val="000000"/>
        </w:rPr>
      </w:pPr>
      <w:r w:rsidRPr="004524A9">
        <w:rPr>
          <w:rFonts w:ascii="Calibri" w:eastAsia="黑体" w:hAnsi="Calibri" w:cs="Calibri"/>
          <w:color w:val="000000"/>
        </w:rPr>
        <w:t>我校全日制在籍生</w:t>
      </w:r>
    </w:p>
    <w:p w:rsidR="006D234B" w:rsidRPr="004524A9" w:rsidRDefault="007C1DA0" w:rsidP="008113A4">
      <w:pPr>
        <w:pStyle w:val="Style4"/>
        <w:numPr>
          <w:ilvl w:val="0"/>
          <w:numId w:val="11"/>
        </w:numPr>
        <w:snapToGrid w:val="0"/>
        <w:spacing w:line="300" w:lineRule="auto"/>
        <w:ind w:left="1497" w:firstLineChars="0"/>
        <w:rPr>
          <w:rFonts w:ascii="Calibri" w:eastAsia="黑体" w:hAnsi="Calibri" w:cs="Calibri"/>
          <w:color w:val="000000"/>
        </w:rPr>
      </w:pPr>
      <w:r w:rsidRPr="004524A9">
        <w:rPr>
          <w:rFonts w:ascii="Calibri" w:eastAsia="黑体" w:hAnsi="Calibri" w:cs="Calibri"/>
          <w:color w:val="000000"/>
        </w:rPr>
        <w:t>在校期间未受处分且成绩优异、品行端正的学生</w:t>
      </w:r>
    </w:p>
    <w:p w:rsidR="006D234B" w:rsidRPr="004524A9" w:rsidRDefault="007C1DA0" w:rsidP="008113A4">
      <w:pPr>
        <w:pStyle w:val="10"/>
        <w:numPr>
          <w:ilvl w:val="0"/>
          <w:numId w:val="10"/>
        </w:numPr>
        <w:snapToGrid w:val="0"/>
        <w:spacing w:line="300" w:lineRule="auto"/>
        <w:ind w:firstLineChars="0" w:hanging="363"/>
        <w:rPr>
          <w:rFonts w:eastAsia="黑体" w:cs="Calibri"/>
          <w:b/>
          <w:color w:val="404040" w:themeColor="text1" w:themeTint="BF"/>
          <w:szCs w:val="21"/>
        </w:rPr>
      </w:pPr>
      <w:r w:rsidRPr="004524A9">
        <w:rPr>
          <w:rFonts w:eastAsia="黑体" w:cs="Calibri"/>
          <w:b/>
          <w:color w:val="404040" w:themeColor="text1" w:themeTint="BF"/>
          <w:szCs w:val="21"/>
        </w:rPr>
        <w:t>成绩要求</w:t>
      </w:r>
    </w:p>
    <w:p w:rsidR="006D234B" w:rsidRPr="004524A9" w:rsidRDefault="007C1DA0" w:rsidP="008113A4">
      <w:pPr>
        <w:pStyle w:val="Style4"/>
        <w:numPr>
          <w:ilvl w:val="0"/>
          <w:numId w:val="12"/>
        </w:numPr>
        <w:snapToGrid w:val="0"/>
        <w:spacing w:line="300" w:lineRule="auto"/>
        <w:ind w:left="1469" w:firstLineChars="0"/>
        <w:rPr>
          <w:rFonts w:ascii="Calibri" w:eastAsia="黑体" w:hAnsi="Calibri" w:cs="Calibri"/>
          <w:color w:val="000000"/>
        </w:rPr>
      </w:pPr>
      <w:r w:rsidRPr="004524A9">
        <w:rPr>
          <w:rFonts w:ascii="Calibri" w:eastAsia="黑体" w:hAnsi="Calibri" w:cs="Calibri"/>
          <w:color w:val="000000"/>
        </w:rPr>
        <w:t>四级成绩不低于：</w:t>
      </w:r>
      <w:r w:rsidRPr="004524A9">
        <w:rPr>
          <w:rFonts w:ascii="Calibri" w:eastAsia="黑体" w:hAnsi="Calibri" w:cs="Calibri"/>
          <w:color w:val="000000"/>
        </w:rPr>
        <w:t>500</w:t>
      </w:r>
      <w:r w:rsidRPr="004524A9">
        <w:rPr>
          <w:rFonts w:ascii="Calibri" w:eastAsia="黑体" w:hAnsi="Calibri" w:cs="Calibri"/>
          <w:color w:val="000000"/>
        </w:rPr>
        <w:t>分</w:t>
      </w:r>
    </w:p>
    <w:p w:rsidR="006D234B" w:rsidRDefault="007C1DA0" w:rsidP="008113A4">
      <w:pPr>
        <w:pStyle w:val="Style4"/>
        <w:numPr>
          <w:ilvl w:val="0"/>
          <w:numId w:val="12"/>
        </w:numPr>
        <w:snapToGrid w:val="0"/>
        <w:spacing w:line="300" w:lineRule="auto"/>
        <w:ind w:left="1469" w:firstLineChars="0"/>
        <w:rPr>
          <w:rFonts w:ascii="Calibri" w:eastAsia="黑体" w:hAnsi="Calibri" w:cs="Calibri"/>
          <w:color w:val="000000"/>
        </w:rPr>
      </w:pPr>
      <w:r w:rsidRPr="004524A9">
        <w:rPr>
          <w:rFonts w:ascii="Calibri" w:eastAsia="黑体" w:hAnsi="Calibri" w:cs="Calibri"/>
          <w:color w:val="000000"/>
        </w:rPr>
        <w:t>托福不低于：</w:t>
      </w:r>
      <w:r w:rsidRPr="004524A9">
        <w:rPr>
          <w:rFonts w:ascii="Calibri" w:eastAsia="黑体" w:hAnsi="Calibri" w:cs="Calibri"/>
          <w:color w:val="000000"/>
        </w:rPr>
        <w:t>80</w:t>
      </w:r>
      <w:r w:rsidRPr="004524A9">
        <w:rPr>
          <w:rFonts w:ascii="Calibri" w:eastAsia="黑体" w:hAnsi="Calibri" w:cs="Calibri"/>
          <w:color w:val="000000"/>
        </w:rPr>
        <w:t>分、</w:t>
      </w:r>
      <w:proofErr w:type="gramStart"/>
      <w:r w:rsidRPr="004524A9">
        <w:rPr>
          <w:rFonts w:ascii="Calibri" w:eastAsia="黑体" w:hAnsi="Calibri" w:cs="Calibri"/>
          <w:color w:val="000000"/>
        </w:rPr>
        <w:t>雅思不</w:t>
      </w:r>
      <w:proofErr w:type="gramEnd"/>
      <w:r w:rsidRPr="004524A9">
        <w:rPr>
          <w:rFonts w:ascii="Calibri" w:eastAsia="黑体" w:hAnsi="Calibri" w:cs="Calibri"/>
          <w:color w:val="000000"/>
        </w:rPr>
        <w:t>低于：</w:t>
      </w:r>
      <w:r w:rsidRPr="004524A9">
        <w:rPr>
          <w:rFonts w:ascii="Calibri" w:eastAsia="黑体" w:hAnsi="Calibri" w:cs="Calibri"/>
          <w:color w:val="000000"/>
        </w:rPr>
        <w:t>6.5</w:t>
      </w:r>
      <w:r w:rsidRPr="004524A9">
        <w:rPr>
          <w:rFonts w:ascii="Calibri" w:eastAsia="黑体" w:hAnsi="Calibri" w:cs="Calibri"/>
          <w:color w:val="000000"/>
        </w:rPr>
        <w:t>分</w:t>
      </w:r>
    </w:p>
    <w:p w:rsidR="008113A4" w:rsidRPr="008113A4" w:rsidRDefault="008113A4" w:rsidP="008113A4">
      <w:pPr>
        <w:pStyle w:val="Style4"/>
        <w:numPr>
          <w:ilvl w:val="0"/>
          <w:numId w:val="12"/>
        </w:numPr>
        <w:snapToGrid w:val="0"/>
        <w:spacing w:line="300" w:lineRule="auto"/>
        <w:ind w:left="1469" w:firstLineChars="0"/>
        <w:rPr>
          <w:rFonts w:ascii="Calibri" w:eastAsia="黑体" w:hAnsi="Calibri" w:cs="Calibri"/>
          <w:color w:val="000000"/>
        </w:rPr>
      </w:pPr>
      <w:r>
        <w:rPr>
          <w:rFonts w:ascii="Calibri" w:eastAsia="黑体" w:hAnsi="Calibri" w:cs="Calibri" w:hint="eastAsia"/>
          <w:color w:val="000000"/>
        </w:rPr>
        <w:t>无上述语言成绩，可参加主办方的语言测试，测试合格即可参加项目</w:t>
      </w:r>
    </w:p>
    <w:p w:rsidR="00A51B16" w:rsidRPr="004524A9" w:rsidRDefault="00FD251F" w:rsidP="00143378">
      <w:pPr>
        <w:pStyle w:val="10"/>
        <w:numPr>
          <w:ilvl w:val="0"/>
          <w:numId w:val="10"/>
        </w:numPr>
        <w:snapToGrid w:val="0"/>
        <w:spacing w:after="100" w:afterAutospacing="1"/>
        <w:ind w:firstLineChars="0" w:hanging="363"/>
        <w:rPr>
          <w:rFonts w:eastAsia="黑体" w:cs="Calibri"/>
          <w:b/>
          <w:color w:val="404040" w:themeColor="text1" w:themeTint="BF"/>
          <w:szCs w:val="21"/>
        </w:rPr>
      </w:pPr>
      <w:r>
        <w:rPr>
          <w:rFonts w:eastAsia="黑体" w:cs="Calibri" w:hint="eastAsia"/>
          <w:b/>
          <w:color w:val="404040" w:themeColor="text1" w:themeTint="BF"/>
          <w:szCs w:val="21"/>
        </w:rPr>
        <w:t>以下</w:t>
      </w:r>
      <w:r>
        <w:rPr>
          <w:rFonts w:eastAsia="黑体" w:cs="Calibri" w:hint="eastAsia"/>
          <w:b/>
          <w:color w:val="404040" w:themeColor="text1" w:themeTint="BF"/>
          <w:szCs w:val="21"/>
        </w:rPr>
        <w:t>T</w:t>
      </w:r>
      <w:r>
        <w:rPr>
          <w:rFonts w:eastAsia="黑体" w:cs="Calibri"/>
          <w:b/>
          <w:color w:val="404040" w:themeColor="text1" w:themeTint="BF"/>
          <w:szCs w:val="21"/>
        </w:rPr>
        <w:t>rack</w:t>
      </w:r>
      <w:r>
        <w:rPr>
          <w:rFonts w:eastAsia="黑体" w:cs="Calibri" w:hint="eastAsia"/>
          <w:b/>
          <w:color w:val="404040" w:themeColor="text1" w:themeTint="BF"/>
          <w:szCs w:val="21"/>
        </w:rPr>
        <w:t>的特别要求</w:t>
      </w:r>
    </w:p>
    <w:tbl>
      <w:tblPr>
        <w:tblStyle w:val="a9"/>
        <w:tblW w:w="0" w:type="auto"/>
        <w:tblInd w:w="704" w:type="dxa"/>
        <w:tblLook w:val="04A0"/>
      </w:tblPr>
      <w:tblGrid>
        <w:gridCol w:w="4516"/>
        <w:gridCol w:w="4516"/>
      </w:tblGrid>
      <w:tr w:rsidR="00FD251F" w:rsidRPr="00FD251F" w:rsidTr="00FD251F">
        <w:tc>
          <w:tcPr>
            <w:tcW w:w="4516" w:type="dxa"/>
            <w:shd w:val="clear" w:color="auto" w:fill="3B3838" w:themeFill="background2" w:themeFillShade="40"/>
            <w:vAlign w:val="center"/>
          </w:tcPr>
          <w:p w:rsidR="00FD251F" w:rsidRPr="00FD251F" w:rsidRDefault="00FD251F" w:rsidP="00FD251F">
            <w:pPr>
              <w:adjustRightInd w:val="0"/>
              <w:jc w:val="center"/>
              <w:rPr>
                <w:rFonts w:ascii="Calibri" w:eastAsia="黑体" w:hAnsi="Calibri" w:cs="Calibri"/>
                <w:color w:val="FFFFFF" w:themeColor="background1"/>
                <w:szCs w:val="21"/>
              </w:rPr>
            </w:pPr>
            <w:r w:rsidRPr="00FD251F">
              <w:rPr>
                <w:rFonts w:ascii="Calibri" w:eastAsia="黑体" w:hAnsi="Calibri" w:cs="Calibri"/>
                <w:color w:val="FFFFFF" w:themeColor="background1"/>
                <w:szCs w:val="21"/>
              </w:rPr>
              <w:t>Introduction to Big Data</w:t>
            </w:r>
          </w:p>
        </w:tc>
        <w:tc>
          <w:tcPr>
            <w:tcW w:w="4516" w:type="dxa"/>
            <w:shd w:val="clear" w:color="auto" w:fill="3B3838" w:themeFill="background2" w:themeFillShade="40"/>
            <w:vAlign w:val="center"/>
          </w:tcPr>
          <w:p w:rsidR="00FD251F" w:rsidRPr="00FD251F" w:rsidRDefault="00FD251F" w:rsidP="00FD251F">
            <w:pPr>
              <w:pStyle w:val="Style4"/>
              <w:ind w:firstLineChars="0" w:firstLine="0"/>
              <w:jc w:val="center"/>
              <w:rPr>
                <w:rFonts w:ascii="Calibri" w:eastAsia="黑体" w:hAnsi="Calibri" w:cs="Calibri"/>
                <w:color w:val="FFFFFF" w:themeColor="background1"/>
                <w:szCs w:val="21"/>
              </w:rPr>
            </w:pPr>
            <w:r w:rsidRPr="00FD251F">
              <w:rPr>
                <w:rFonts w:ascii="Calibri" w:eastAsia="黑体" w:hAnsi="Calibri" w:cs="Calibri"/>
                <w:color w:val="FFFFFF" w:themeColor="background1"/>
                <w:szCs w:val="21"/>
              </w:rPr>
              <w:t>Machine Learning</w:t>
            </w:r>
          </w:p>
        </w:tc>
      </w:tr>
      <w:tr w:rsidR="00FD251F" w:rsidTr="00142B6F">
        <w:trPr>
          <w:trHeight w:val="4437"/>
        </w:trPr>
        <w:tc>
          <w:tcPr>
            <w:tcW w:w="4516" w:type="dxa"/>
          </w:tcPr>
          <w:p w:rsidR="00FD251F" w:rsidRPr="00FD251F" w:rsidRDefault="00FD251F" w:rsidP="00FD251F">
            <w:pPr>
              <w:pStyle w:val="ab"/>
              <w:numPr>
                <w:ilvl w:val="0"/>
                <w:numId w:val="18"/>
              </w:numPr>
              <w:adjustRightInd w:val="0"/>
              <w:ind w:firstLineChars="0"/>
              <w:rPr>
                <w:rFonts w:ascii="Calibri" w:hAnsi="Calibri"/>
              </w:rPr>
            </w:pPr>
            <w:r w:rsidRPr="00FD251F">
              <w:rPr>
                <w:rFonts w:ascii="Calibri" w:hAnsi="Calibri"/>
              </w:rPr>
              <w:t>Strong quantitative background</w:t>
            </w:r>
          </w:p>
          <w:p w:rsidR="00FD251F" w:rsidRPr="00FD251F" w:rsidRDefault="00FD251F" w:rsidP="00FD251F">
            <w:pPr>
              <w:pStyle w:val="ab"/>
              <w:numPr>
                <w:ilvl w:val="0"/>
                <w:numId w:val="18"/>
              </w:numPr>
              <w:adjustRightInd w:val="0"/>
              <w:ind w:firstLineChars="0"/>
              <w:rPr>
                <w:rFonts w:ascii="Calibri" w:hAnsi="Calibri"/>
              </w:rPr>
            </w:pPr>
            <w:r w:rsidRPr="00FD251F">
              <w:rPr>
                <w:rFonts w:ascii="Calibri" w:hAnsi="Calibri"/>
              </w:rPr>
              <w:t>Solid understanding of statistical concepts:</w:t>
            </w:r>
          </w:p>
          <w:p w:rsidR="00FD251F" w:rsidRPr="00FD251F" w:rsidRDefault="00FD251F" w:rsidP="00FD251F">
            <w:pPr>
              <w:pStyle w:val="ab"/>
              <w:numPr>
                <w:ilvl w:val="0"/>
                <w:numId w:val="18"/>
              </w:numPr>
              <w:adjustRightInd w:val="0"/>
              <w:ind w:firstLineChars="0"/>
              <w:rPr>
                <w:rFonts w:ascii="Calibri" w:hAnsi="Calibri"/>
              </w:rPr>
            </w:pPr>
            <w:r w:rsidRPr="00FD251F">
              <w:rPr>
                <w:rFonts w:ascii="Calibri" w:hAnsi="Calibri"/>
              </w:rPr>
              <w:t>Applicants must be currently enrolled in one of the following programs or hold a degree in:</w:t>
            </w:r>
          </w:p>
          <w:p w:rsidR="00FD251F" w:rsidRPr="008113A4" w:rsidRDefault="00FD251F" w:rsidP="008113A4">
            <w:pPr>
              <w:pStyle w:val="ab"/>
              <w:adjustRightInd w:val="0"/>
              <w:ind w:leftChars="200" w:left="420" w:firstLineChars="0" w:firstLine="0"/>
              <w:rPr>
                <w:rFonts w:ascii="Calibri" w:hAnsi="Calibri"/>
                <w:b/>
              </w:rPr>
            </w:pPr>
            <w:r w:rsidRPr="008113A4">
              <w:rPr>
                <w:rFonts w:ascii="Calibri" w:hAnsi="Calibri"/>
                <w:b/>
              </w:rPr>
              <w:t>Bachelor of Engineering (B.Eng.)</w:t>
            </w:r>
          </w:p>
          <w:p w:rsidR="00FD251F" w:rsidRPr="008113A4" w:rsidRDefault="00FD251F" w:rsidP="008113A4">
            <w:pPr>
              <w:pStyle w:val="ab"/>
              <w:adjustRightInd w:val="0"/>
              <w:ind w:leftChars="200" w:left="420" w:firstLineChars="0" w:firstLine="0"/>
              <w:rPr>
                <w:rFonts w:ascii="Calibri" w:hAnsi="Calibri"/>
                <w:b/>
              </w:rPr>
            </w:pPr>
            <w:r w:rsidRPr="008113A4">
              <w:rPr>
                <w:rFonts w:ascii="Calibri" w:hAnsi="Calibri"/>
                <w:b/>
              </w:rPr>
              <w:t>Bachelor of Science (B.Sc.)</w:t>
            </w:r>
          </w:p>
          <w:p w:rsidR="00FD251F" w:rsidRPr="008113A4" w:rsidRDefault="00FD251F" w:rsidP="008113A4">
            <w:pPr>
              <w:pStyle w:val="ab"/>
              <w:adjustRightInd w:val="0"/>
              <w:ind w:leftChars="200" w:left="420" w:firstLineChars="0" w:firstLine="0"/>
              <w:rPr>
                <w:rFonts w:ascii="Calibri" w:hAnsi="Calibri"/>
                <w:b/>
              </w:rPr>
            </w:pPr>
            <w:r w:rsidRPr="008113A4">
              <w:rPr>
                <w:rFonts w:ascii="Calibri" w:hAnsi="Calibri"/>
                <w:b/>
              </w:rPr>
              <w:t>Bachelor of Commerce in MIS (B.Com MIS)</w:t>
            </w:r>
          </w:p>
          <w:p w:rsidR="00FD251F" w:rsidRPr="008113A4" w:rsidRDefault="00FD251F" w:rsidP="008113A4">
            <w:pPr>
              <w:pStyle w:val="ab"/>
              <w:numPr>
                <w:ilvl w:val="0"/>
                <w:numId w:val="19"/>
              </w:numPr>
              <w:adjustRightInd w:val="0"/>
              <w:ind w:firstLineChars="0"/>
              <w:rPr>
                <w:rFonts w:ascii="Calibri" w:hAnsi="Calibri"/>
              </w:rPr>
            </w:pPr>
            <w:r w:rsidRPr="00FD251F">
              <w:rPr>
                <w:rFonts w:ascii="Calibri" w:hAnsi="Calibri"/>
              </w:rPr>
              <w:t>Students without prior knowledge of Python must complete the Python courses online</w:t>
            </w:r>
            <w:r w:rsidR="00623298">
              <w:rPr>
                <w:rFonts w:ascii="Calibri" w:hAnsi="Calibri" w:hint="eastAsia"/>
              </w:rPr>
              <w:t xml:space="preserve"> </w:t>
            </w:r>
            <w:r w:rsidRPr="00FD251F">
              <w:rPr>
                <w:rFonts w:ascii="Calibri" w:hAnsi="Calibri"/>
              </w:rPr>
              <w:t>and provide proof of completion prior to the start of the program</w:t>
            </w:r>
            <w:r w:rsidR="008113A4" w:rsidRPr="00CC6152">
              <w:rPr>
                <w:rFonts w:ascii="Calibri" w:eastAsia="黑体" w:hAnsi="Calibri"/>
              </w:rPr>
              <w:t>（该</w:t>
            </w:r>
            <w:r w:rsidR="008113A4" w:rsidRPr="00CC6152">
              <w:rPr>
                <w:rFonts w:ascii="Calibri" w:eastAsia="黑体" w:hAnsi="Calibri"/>
              </w:rPr>
              <w:t>Python</w:t>
            </w:r>
            <w:r w:rsidR="008113A4" w:rsidRPr="00CC6152">
              <w:rPr>
                <w:rFonts w:ascii="Calibri" w:eastAsia="黑体" w:hAnsi="Calibri"/>
              </w:rPr>
              <w:t>课程将在学生报名后发给学生学习）</w:t>
            </w:r>
          </w:p>
        </w:tc>
        <w:tc>
          <w:tcPr>
            <w:tcW w:w="4516" w:type="dxa"/>
          </w:tcPr>
          <w:p w:rsidR="00FD251F" w:rsidRPr="00FD251F" w:rsidRDefault="00FD251F" w:rsidP="00FD251F">
            <w:pPr>
              <w:pStyle w:val="ab"/>
              <w:numPr>
                <w:ilvl w:val="0"/>
                <w:numId w:val="18"/>
              </w:numPr>
              <w:adjustRightInd w:val="0"/>
              <w:ind w:firstLineChars="0"/>
              <w:rPr>
                <w:rFonts w:ascii="Calibri" w:hAnsi="Calibri"/>
              </w:rPr>
            </w:pPr>
            <w:r w:rsidRPr="00FD251F">
              <w:rPr>
                <w:rFonts w:ascii="Calibri" w:hAnsi="Calibri"/>
              </w:rPr>
              <w:t>Strong quantitative background</w:t>
            </w:r>
          </w:p>
          <w:p w:rsidR="00FD251F" w:rsidRPr="00FD251F" w:rsidRDefault="00FD251F" w:rsidP="00FD251F">
            <w:pPr>
              <w:pStyle w:val="ab"/>
              <w:numPr>
                <w:ilvl w:val="0"/>
                <w:numId w:val="18"/>
              </w:numPr>
              <w:adjustRightInd w:val="0"/>
              <w:ind w:firstLineChars="0"/>
              <w:rPr>
                <w:rFonts w:ascii="Calibri" w:hAnsi="Calibri"/>
              </w:rPr>
            </w:pPr>
            <w:r w:rsidRPr="00FD251F">
              <w:rPr>
                <w:rFonts w:ascii="Calibri" w:hAnsi="Calibri"/>
              </w:rPr>
              <w:t xml:space="preserve">Essential programming skills in </w:t>
            </w:r>
            <w:r w:rsidRPr="00CC6152">
              <w:rPr>
                <w:rFonts w:ascii="Calibri" w:hAnsi="Calibri"/>
                <w:b/>
              </w:rPr>
              <w:t>Python</w:t>
            </w:r>
          </w:p>
          <w:p w:rsidR="00FD251F" w:rsidRPr="00FD251F" w:rsidRDefault="00FD251F" w:rsidP="00FD251F">
            <w:pPr>
              <w:pStyle w:val="ab"/>
              <w:numPr>
                <w:ilvl w:val="0"/>
                <w:numId w:val="18"/>
              </w:numPr>
              <w:adjustRightInd w:val="0"/>
              <w:ind w:firstLineChars="0"/>
              <w:rPr>
                <w:rFonts w:ascii="Calibri" w:hAnsi="Calibri"/>
              </w:rPr>
            </w:pPr>
            <w:r w:rsidRPr="00FD251F">
              <w:rPr>
                <w:rFonts w:ascii="Calibri" w:hAnsi="Calibri"/>
              </w:rPr>
              <w:t>Applicants must be currently enrolled in one of the following programs or hold a degree in:</w:t>
            </w:r>
          </w:p>
          <w:p w:rsidR="00FD251F" w:rsidRPr="008113A4" w:rsidRDefault="00FD251F" w:rsidP="008113A4">
            <w:pPr>
              <w:pStyle w:val="ab"/>
              <w:adjustRightInd w:val="0"/>
              <w:ind w:leftChars="200" w:left="420" w:firstLineChars="0" w:firstLine="0"/>
              <w:rPr>
                <w:rFonts w:ascii="Calibri" w:hAnsi="Calibri"/>
                <w:b/>
              </w:rPr>
            </w:pPr>
            <w:r w:rsidRPr="008113A4">
              <w:rPr>
                <w:rFonts w:ascii="Calibri" w:hAnsi="Calibri"/>
                <w:b/>
              </w:rPr>
              <w:t>Bachelor of Engineering (B.Eng.)</w:t>
            </w:r>
            <w:bookmarkStart w:id="1" w:name="_GoBack"/>
            <w:bookmarkEnd w:id="1"/>
          </w:p>
          <w:p w:rsidR="00FD251F" w:rsidRPr="008113A4" w:rsidRDefault="00FD251F" w:rsidP="008113A4">
            <w:pPr>
              <w:pStyle w:val="ab"/>
              <w:adjustRightInd w:val="0"/>
              <w:ind w:leftChars="200" w:left="420" w:firstLineChars="0" w:firstLine="0"/>
              <w:rPr>
                <w:rFonts w:ascii="Calibri" w:hAnsi="Calibri"/>
                <w:b/>
              </w:rPr>
            </w:pPr>
            <w:r w:rsidRPr="008113A4">
              <w:rPr>
                <w:rFonts w:ascii="Calibri" w:hAnsi="Calibri"/>
                <w:b/>
              </w:rPr>
              <w:t>Bachelor of Science (B.Sc.)</w:t>
            </w:r>
          </w:p>
          <w:p w:rsidR="00FD251F" w:rsidRPr="008113A4" w:rsidRDefault="00FD251F" w:rsidP="008113A4">
            <w:pPr>
              <w:pStyle w:val="ab"/>
              <w:adjustRightInd w:val="0"/>
              <w:ind w:leftChars="200" w:left="420" w:firstLineChars="0" w:firstLine="0"/>
              <w:rPr>
                <w:rFonts w:ascii="Calibri" w:hAnsi="Calibri"/>
                <w:b/>
              </w:rPr>
            </w:pPr>
            <w:r w:rsidRPr="008113A4">
              <w:rPr>
                <w:rFonts w:ascii="Calibri" w:hAnsi="Calibri"/>
                <w:b/>
              </w:rPr>
              <w:t>Bachelor of Commerce in MIS (B.Com MIS)</w:t>
            </w:r>
          </w:p>
          <w:p w:rsidR="00FD251F" w:rsidRPr="008113A4" w:rsidRDefault="008113A4" w:rsidP="008113A4">
            <w:pPr>
              <w:pStyle w:val="ab"/>
              <w:numPr>
                <w:ilvl w:val="0"/>
                <w:numId w:val="19"/>
              </w:numPr>
              <w:adjustRightInd w:val="0"/>
              <w:ind w:firstLineChars="0"/>
              <w:rPr>
                <w:rFonts w:ascii="Calibri" w:hAnsi="Calibri"/>
              </w:rPr>
            </w:pPr>
            <w:r w:rsidRPr="00FD251F">
              <w:rPr>
                <w:rFonts w:ascii="Calibri" w:hAnsi="Calibri"/>
              </w:rPr>
              <w:t>Students without prior knowledge of Python must complete the Python courses online</w:t>
            </w:r>
            <w:r w:rsidR="00623298">
              <w:rPr>
                <w:rFonts w:ascii="Calibri" w:hAnsi="Calibri" w:hint="eastAsia"/>
              </w:rPr>
              <w:t xml:space="preserve"> </w:t>
            </w:r>
            <w:r w:rsidRPr="00FD251F">
              <w:rPr>
                <w:rFonts w:ascii="Calibri" w:hAnsi="Calibri"/>
              </w:rPr>
              <w:t>and provide proof of completion prior to the start of the program</w:t>
            </w:r>
            <w:r w:rsidRPr="00CC6152">
              <w:rPr>
                <w:rFonts w:ascii="Calibri" w:eastAsia="黑体" w:hAnsi="Calibri"/>
              </w:rPr>
              <w:t>（该</w:t>
            </w:r>
            <w:r w:rsidRPr="00CC6152">
              <w:rPr>
                <w:rFonts w:ascii="Calibri" w:eastAsia="黑体" w:hAnsi="Calibri"/>
              </w:rPr>
              <w:t>Python</w:t>
            </w:r>
            <w:r w:rsidRPr="00CC6152">
              <w:rPr>
                <w:rFonts w:ascii="Calibri" w:eastAsia="黑体" w:hAnsi="Calibri"/>
              </w:rPr>
              <w:t>课程将在学生报名后发给学生学习）</w:t>
            </w:r>
          </w:p>
        </w:tc>
      </w:tr>
    </w:tbl>
    <w:p w:rsidR="006D234B" w:rsidRPr="004524A9" w:rsidRDefault="006D234B">
      <w:pPr>
        <w:pStyle w:val="ab"/>
        <w:snapToGrid w:val="0"/>
        <w:spacing w:line="100" w:lineRule="exact"/>
        <w:ind w:firstLineChars="0" w:firstLine="0"/>
        <w:rPr>
          <w:rFonts w:ascii="Calibri" w:eastAsia="黑体" w:hAnsi="Calibri" w:cs="Calibri"/>
          <w:color w:val="404040" w:themeColor="text1" w:themeTint="BF"/>
        </w:rPr>
      </w:pPr>
    </w:p>
    <w:p w:rsidR="006D234B" w:rsidRPr="004524A9" w:rsidRDefault="006D234B">
      <w:pPr>
        <w:pStyle w:val="ab"/>
        <w:snapToGrid w:val="0"/>
        <w:spacing w:line="100" w:lineRule="exact"/>
        <w:ind w:firstLineChars="0" w:firstLine="0"/>
        <w:rPr>
          <w:rFonts w:ascii="Calibri" w:eastAsia="黑体" w:hAnsi="Calibri" w:cs="Calibri"/>
          <w:color w:val="404040" w:themeColor="text1" w:themeTint="BF"/>
        </w:rPr>
      </w:pPr>
    </w:p>
    <w:p w:rsidR="006D234B" w:rsidRPr="004524A9" w:rsidRDefault="006D234B">
      <w:pPr>
        <w:widowControl/>
        <w:jc w:val="left"/>
        <w:rPr>
          <w:rFonts w:ascii="Calibri" w:eastAsia="黑体" w:hAnsi="Calibri" w:cs="Calibri"/>
          <w:color w:val="000000"/>
        </w:rPr>
      </w:pPr>
    </w:p>
    <w:sectPr w:rsidR="006D234B" w:rsidRPr="004524A9" w:rsidSect="00AB6AC1">
      <w:headerReference w:type="default" r:id="rId27"/>
      <w:headerReference w:type="first" r:id="rId28"/>
      <w:footerReference w:type="first" r:id="rId29"/>
      <w:type w:val="continuous"/>
      <w:pgSz w:w="11906" w:h="16838"/>
      <w:pgMar w:top="850" w:right="1080" w:bottom="1440" w:left="1080" w:header="652" w:footer="425" w:gutter="0"/>
      <w:pgBorders w:offsetFrom="page">
        <w:top w:val="dashDotStroked" w:sz="24" w:space="24" w:color="E41908"/>
        <w:left w:val="dashDotStroked" w:sz="24" w:space="24" w:color="E41908"/>
        <w:bottom w:val="dashDotStroked" w:sz="24" w:space="24" w:color="E41908"/>
        <w:right w:val="dashDotStroked" w:sz="24" w:space="24" w:color="E41908"/>
      </w:pgBorders>
      <w:pgNumType w:start="1"/>
      <w:cols w:space="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64BC" w:rsidRDefault="005864BC">
      <w:r>
        <w:separator/>
      </w:r>
    </w:p>
  </w:endnote>
  <w:endnote w:type="continuationSeparator" w:id="0">
    <w:p w:rsidR="005864BC" w:rsidRDefault="005864B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variable"/>
    <w:sig w:usb0="00000000"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3">
    <w:panose1 w:val="05040102010807070707"/>
    <w:charset w:val="02"/>
    <w:family w:val="roman"/>
    <w:pitch w:val="variable"/>
    <w:sig w:usb0="00000000" w:usb1="10000000" w:usb2="00000000" w:usb3="00000000" w:csb0="80000000"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B9D" w:rsidRDefault="00CD0B9D">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34B" w:rsidRDefault="00942886">
    <w:pPr>
      <w:pStyle w:val="a4"/>
      <w:jc w:val="right"/>
      <w:rPr>
        <w:rFonts w:ascii="Times New Roman" w:hAnsi="Times New Roman"/>
        <w:b/>
      </w:rPr>
    </w:pPr>
    <w:r>
      <w:rPr>
        <w:rFonts w:ascii="Times New Roman" w:hAnsi="Times New Roman"/>
        <w:b/>
      </w:rPr>
      <w:fldChar w:fldCharType="begin"/>
    </w:r>
    <w:r w:rsidR="007C1DA0">
      <w:rPr>
        <w:rFonts w:ascii="Times New Roman" w:hAnsi="Times New Roman"/>
        <w:b/>
      </w:rPr>
      <w:instrText>PAGE   \* MERGEFORMAT</w:instrText>
    </w:r>
    <w:r>
      <w:rPr>
        <w:rFonts w:ascii="Times New Roman" w:hAnsi="Times New Roman"/>
        <w:b/>
      </w:rPr>
      <w:fldChar w:fldCharType="separate"/>
    </w:r>
    <w:r w:rsidR="00142B6F" w:rsidRPr="00142B6F">
      <w:rPr>
        <w:rFonts w:ascii="Times New Roman" w:hAnsi="Times New Roman"/>
        <w:b/>
        <w:noProof/>
        <w:lang w:val="zh-CN"/>
      </w:rPr>
      <w:t>5</w:t>
    </w:r>
    <w:r>
      <w:rPr>
        <w:rFonts w:ascii="Times New Roman" w:hAnsi="Times New Roman"/>
        <w:b/>
      </w:rPr>
      <w:fldChar w:fldCharType="end"/>
    </w:r>
  </w:p>
  <w:p w:rsidR="006D234B" w:rsidRDefault="006D234B">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B9D" w:rsidRDefault="00CD0B9D">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0518845"/>
    </w:sdtPr>
    <w:sdtEndPr>
      <w:rPr>
        <w:rFonts w:ascii="Times New Roman" w:hAnsi="Times New Roman"/>
      </w:rPr>
    </w:sdtEndPr>
    <w:sdtContent>
      <w:p w:rsidR="006D234B" w:rsidRDefault="00942886">
        <w:pPr>
          <w:pStyle w:val="a4"/>
          <w:jc w:val="right"/>
          <w:rPr>
            <w:rFonts w:ascii="Times New Roman" w:hAnsi="Times New Roman"/>
          </w:rPr>
        </w:pPr>
        <w:r>
          <w:rPr>
            <w:rFonts w:ascii="Times New Roman" w:hAnsi="Times New Roman"/>
          </w:rPr>
          <w:fldChar w:fldCharType="begin"/>
        </w:r>
        <w:r w:rsidR="007C1DA0">
          <w:rPr>
            <w:rFonts w:ascii="Times New Roman" w:hAnsi="Times New Roman"/>
          </w:rPr>
          <w:instrText>PAGE   \* MERGEFORMAT</w:instrText>
        </w:r>
        <w:r>
          <w:rPr>
            <w:rFonts w:ascii="Times New Roman" w:hAnsi="Times New Roman"/>
          </w:rPr>
          <w:fldChar w:fldCharType="separate"/>
        </w:r>
        <w:r w:rsidR="007C1DA0">
          <w:rPr>
            <w:rFonts w:ascii="Times New Roman" w:hAnsi="Times New Roman"/>
            <w:lang w:val="zh-CN"/>
          </w:rPr>
          <w:t>2</w:t>
        </w:r>
        <w:r>
          <w:rPr>
            <w:rFonts w:ascii="Times New Roman" w:hAnsi="Times New Roman"/>
          </w:rPr>
          <w:fldChar w:fldCharType="end"/>
        </w:r>
      </w:p>
    </w:sdtContent>
  </w:sdt>
  <w:p w:rsidR="006D234B" w:rsidRDefault="006D234B">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64BC" w:rsidRDefault="005864BC">
      <w:r>
        <w:separator/>
      </w:r>
    </w:p>
  </w:footnote>
  <w:footnote w:type="continuationSeparator" w:id="0">
    <w:p w:rsidR="005864BC" w:rsidRDefault="005864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B9D" w:rsidRDefault="00CD0B9D">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34B" w:rsidRDefault="007C1DA0">
    <w:pPr>
      <w:widowControl/>
      <w:snapToGrid w:val="0"/>
      <w:spacing w:line="216" w:lineRule="auto"/>
      <w:jc w:val="right"/>
      <w:rPr>
        <w:rFonts w:ascii="微软雅黑" w:eastAsia="微软雅黑" w:hAnsi="微软雅黑"/>
      </w:rPr>
    </w:pPr>
    <w:r>
      <w:rPr>
        <w:noProof/>
      </w:rPr>
      <w:drawing>
        <wp:anchor distT="0" distB="0" distL="114300" distR="114300" simplePos="0" relativeHeight="251659264" behindDoc="1" locked="0" layoutInCell="1" allowOverlap="1">
          <wp:simplePos x="0" y="0"/>
          <wp:positionH relativeFrom="column">
            <wp:posOffset>-69850</wp:posOffset>
          </wp:positionH>
          <wp:positionV relativeFrom="paragraph">
            <wp:posOffset>-59055</wp:posOffset>
          </wp:positionV>
          <wp:extent cx="2286000" cy="481965"/>
          <wp:effectExtent l="0" t="0" r="0" b="13970"/>
          <wp:wrapNone/>
          <wp:docPr id="13" name="图片 2" descr="âuc berkeley extensionâçå¾çæç´¢ç»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âuc berkeley extensionâçå¾çæç´¢ç»æ"/>
                  <pic:cNvPicPr>
                    <a:picLocks noChangeAspect="1"/>
                  </pic:cNvPicPr>
                </pic:nvPicPr>
                <pic:blipFill>
                  <a:blip r:embed="rId1"/>
                  <a:srcRect t="14909" b="16090"/>
                  <a:stretch>
                    <a:fillRect/>
                  </a:stretch>
                </pic:blipFill>
                <pic:spPr>
                  <a:xfrm>
                    <a:off x="0" y="0"/>
                    <a:ext cx="2286000" cy="481965"/>
                  </a:xfrm>
                  <a:prstGeom prst="rect">
                    <a:avLst/>
                  </a:prstGeom>
                  <a:noFill/>
                  <a:ln w="9525">
                    <a:noFill/>
                  </a:ln>
                </pic:spPr>
              </pic:pic>
            </a:graphicData>
          </a:graphic>
        </wp:anchor>
      </w:drawing>
    </w:r>
    <w:r>
      <w:rPr>
        <w:rFonts w:ascii="微软雅黑" w:eastAsia="微软雅黑" w:hAnsi="微软雅黑" w:hint="eastAsia"/>
      </w:rPr>
      <w:t>加州大学伯克利分校冬季学术交流项目</w:t>
    </w:r>
  </w:p>
  <w:p w:rsidR="006D234B" w:rsidRDefault="007C1DA0">
    <w:pPr>
      <w:pStyle w:val="a5"/>
      <w:pBdr>
        <w:bottom w:val="none" w:sz="0" w:space="0" w:color="auto"/>
      </w:pBdr>
      <w:spacing w:line="216" w:lineRule="auto"/>
      <w:jc w:val="right"/>
      <w:rPr>
        <w:rFonts w:ascii="微软雅黑" w:eastAsia="微软雅黑" w:hAnsi="微软雅黑"/>
      </w:rPr>
    </w:pPr>
    <w:r>
      <w:rPr>
        <w:rFonts w:ascii="微软雅黑" w:eastAsia="微软雅黑" w:hAnsi="微软雅黑" w:hint="eastAsia"/>
      </w:rPr>
      <w:t xml:space="preserve">University of California Berkeley Winter </w:t>
    </w:r>
    <w:r>
      <w:rPr>
        <w:rFonts w:ascii="微软雅黑" w:eastAsia="微软雅黑" w:hAnsi="微软雅黑"/>
      </w:rPr>
      <w:t xml:space="preserve">Academic </w:t>
    </w:r>
    <w:r>
      <w:rPr>
        <w:rFonts w:ascii="微软雅黑" w:eastAsia="微软雅黑" w:hAnsi="微软雅黑" w:hint="eastAsia"/>
      </w:rPr>
      <w:t>Program</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34B" w:rsidRDefault="006D234B">
    <w:pPr>
      <w:widowControl/>
      <w:snapToGrid w:val="0"/>
      <w:spacing w:line="216" w:lineRule="auto"/>
      <w:jc w:val="right"/>
      <w:rPr>
        <w:rFonts w:ascii="Calibri" w:eastAsia="黑体" w:hAnsi="Calibri" w:cs="Calibri"/>
        <w:sz w:val="18"/>
        <w:szCs w:val="18"/>
      </w:rPr>
    </w:pPr>
  </w:p>
  <w:p w:rsidR="006D234B" w:rsidRDefault="00D03048">
    <w:pPr>
      <w:pStyle w:val="a5"/>
      <w:pBdr>
        <w:bottom w:val="none" w:sz="0" w:space="0" w:color="auto"/>
      </w:pBdr>
      <w:spacing w:line="240" w:lineRule="exact"/>
      <w:jc w:val="right"/>
      <w:rPr>
        <w:rFonts w:ascii="微软雅黑" w:eastAsia="微软雅黑" w:hAnsi="微软雅黑" w:cs="微软雅黑"/>
      </w:rPr>
    </w:pPr>
    <w:r>
      <w:rPr>
        <w:rFonts w:ascii="微软雅黑" w:eastAsia="微软雅黑" w:hAnsi="微软雅黑" w:cs="微软雅黑"/>
        <w:noProof/>
      </w:rPr>
      <w:drawing>
        <wp:anchor distT="0" distB="0" distL="114300" distR="114300" simplePos="0" relativeHeight="251661312" behindDoc="1" locked="0" layoutInCell="1" allowOverlap="1">
          <wp:simplePos x="0" y="0"/>
          <wp:positionH relativeFrom="column">
            <wp:posOffset>133350</wp:posOffset>
          </wp:positionH>
          <wp:positionV relativeFrom="paragraph">
            <wp:posOffset>13970</wp:posOffset>
          </wp:positionV>
          <wp:extent cx="1156335" cy="294640"/>
          <wp:effectExtent l="0" t="0" r="5715" b="29210"/>
          <wp:wrapTight wrapText="bothSides">
            <wp:wrapPolygon edited="0">
              <wp:start x="0" y="0"/>
              <wp:lineTo x="0" y="20203"/>
              <wp:lineTo x="21351" y="20203"/>
              <wp:lineTo x="21351" y="0"/>
              <wp:lineTo x="0" y="0"/>
            </wp:wrapPolygon>
          </wp:wrapTight>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56335" cy="294640"/>
                  </a:xfrm>
                  <a:prstGeom prst="rect">
                    <a:avLst/>
                  </a:prstGeom>
                </pic:spPr>
              </pic:pic>
            </a:graphicData>
          </a:graphic>
        </wp:anchor>
      </w:drawing>
    </w:r>
    <w:r w:rsidR="007C1DA0">
      <w:rPr>
        <w:rFonts w:ascii="微软雅黑" w:eastAsia="微软雅黑" w:hAnsi="微软雅黑" w:cs="微软雅黑" w:hint="eastAsia"/>
      </w:rPr>
      <w:t>麦吉尔大学冬季学术项目</w:t>
    </w:r>
  </w:p>
  <w:p w:rsidR="006D234B" w:rsidRDefault="007C1DA0">
    <w:pPr>
      <w:pBdr>
        <w:bottom w:val="single" w:sz="4" w:space="0" w:color="auto"/>
      </w:pBdr>
      <w:wordWrap w:val="0"/>
      <w:spacing w:line="240" w:lineRule="exact"/>
      <w:ind w:right="57"/>
      <w:jc w:val="right"/>
      <w:rPr>
        <w:rFonts w:ascii="微软雅黑" w:eastAsia="微软雅黑" w:hAnsi="微软雅黑" w:cs="微软雅黑"/>
        <w:kern w:val="0"/>
        <w:sz w:val="18"/>
        <w:szCs w:val="18"/>
      </w:rPr>
    </w:pPr>
    <w:r>
      <w:rPr>
        <w:rFonts w:ascii="微软雅黑" w:eastAsia="微软雅黑" w:hAnsi="微软雅黑" w:cs="微软雅黑"/>
        <w:sz w:val="18"/>
        <w:szCs w:val="18"/>
      </w:rPr>
      <w:t xml:space="preserve">      McGill University W</w:t>
    </w:r>
    <w:r>
      <w:rPr>
        <w:rFonts w:ascii="微软雅黑" w:eastAsia="微软雅黑" w:hAnsi="微软雅黑" w:cs="微软雅黑" w:hint="eastAsia"/>
        <w:sz w:val="18"/>
        <w:szCs w:val="18"/>
      </w:rPr>
      <w:t xml:space="preserve">inter </w:t>
    </w:r>
    <w:r w:rsidR="00B70C49">
      <w:rPr>
        <w:rFonts w:ascii="微软雅黑" w:eastAsia="微软雅黑" w:hAnsi="微软雅黑" w:cs="微软雅黑"/>
        <w:sz w:val="18"/>
        <w:szCs w:val="18"/>
      </w:rPr>
      <w:t xml:space="preserve">Academic </w:t>
    </w:r>
    <w:r>
      <w:rPr>
        <w:rFonts w:ascii="微软雅黑" w:eastAsia="微软雅黑" w:hAnsi="微软雅黑" w:cs="微软雅黑" w:hint="eastAsia"/>
        <w:sz w:val="18"/>
        <w:szCs w:val="18"/>
      </w:rPr>
      <w:t>Program</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34B" w:rsidRDefault="007C1DA0">
    <w:pPr>
      <w:widowControl/>
      <w:snapToGrid w:val="0"/>
      <w:spacing w:line="240" w:lineRule="exact"/>
      <w:jc w:val="right"/>
      <w:rPr>
        <w:rFonts w:ascii="Calibri" w:eastAsia="黑体" w:hAnsi="Calibri" w:cs="Calibri"/>
        <w:sz w:val="18"/>
        <w:szCs w:val="18"/>
      </w:rPr>
    </w:pPr>
    <w:r>
      <w:rPr>
        <w:rFonts w:ascii="微软雅黑" w:eastAsia="微软雅黑" w:hAnsi="微软雅黑" w:cs="微软雅黑"/>
        <w:noProof/>
        <w:sz w:val="18"/>
        <w:szCs w:val="18"/>
      </w:rPr>
      <w:drawing>
        <wp:anchor distT="0" distB="0" distL="114300" distR="114300" simplePos="0" relativeHeight="251662336" behindDoc="0" locked="0" layoutInCell="1" allowOverlap="1">
          <wp:simplePos x="0" y="0"/>
          <wp:positionH relativeFrom="column">
            <wp:posOffset>123825</wp:posOffset>
          </wp:positionH>
          <wp:positionV relativeFrom="paragraph">
            <wp:posOffset>4445</wp:posOffset>
          </wp:positionV>
          <wp:extent cx="1104265" cy="297180"/>
          <wp:effectExtent l="0" t="0" r="635" b="7620"/>
          <wp:wrapSquare wrapText="bothSides"/>
          <wp:docPr id="1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pic:cNvPicPr>
                    <a:picLocks noChangeAspect="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04265" cy="297180"/>
                  </a:xfrm>
                  <a:prstGeom prst="rect">
                    <a:avLst/>
                  </a:prstGeom>
                </pic:spPr>
              </pic:pic>
            </a:graphicData>
          </a:graphic>
        </wp:anchor>
      </w:drawing>
    </w:r>
    <w:r>
      <w:rPr>
        <w:rFonts w:ascii="微软雅黑" w:eastAsia="微软雅黑" w:hAnsi="微软雅黑" w:cs="微软雅黑" w:hint="eastAsia"/>
        <w:sz w:val="18"/>
        <w:szCs w:val="18"/>
      </w:rPr>
      <w:t>麦吉尔大学冬季学术项目</w:t>
    </w:r>
  </w:p>
  <w:p w:rsidR="006D234B" w:rsidRDefault="007C1DA0">
    <w:pPr>
      <w:pBdr>
        <w:bottom w:val="single" w:sz="4" w:space="0" w:color="auto"/>
      </w:pBdr>
      <w:wordWrap w:val="0"/>
      <w:spacing w:line="240" w:lineRule="exact"/>
      <w:ind w:right="57"/>
      <w:jc w:val="right"/>
      <w:rPr>
        <w:rFonts w:ascii="微软雅黑" w:eastAsia="微软雅黑" w:hAnsi="微软雅黑" w:cs="微软雅黑"/>
        <w:kern w:val="0"/>
        <w:sz w:val="18"/>
        <w:szCs w:val="18"/>
      </w:rPr>
    </w:pPr>
    <w:r>
      <w:rPr>
        <w:rFonts w:ascii="微软雅黑" w:eastAsia="微软雅黑" w:hAnsi="微软雅黑" w:cs="微软雅黑"/>
        <w:sz w:val="18"/>
        <w:szCs w:val="18"/>
      </w:rPr>
      <w:t xml:space="preserve">    McGill University W</w:t>
    </w:r>
    <w:r>
      <w:rPr>
        <w:rFonts w:ascii="微软雅黑" w:eastAsia="微软雅黑" w:hAnsi="微软雅黑" w:cs="微软雅黑" w:hint="eastAsia"/>
        <w:sz w:val="18"/>
        <w:szCs w:val="18"/>
      </w:rPr>
      <w:t xml:space="preserve">inter </w:t>
    </w:r>
    <w:r w:rsidR="00B70C49">
      <w:rPr>
        <w:rFonts w:ascii="微软雅黑" w:eastAsia="微软雅黑" w:hAnsi="微软雅黑" w:cs="微软雅黑"/>
        <w:sz w:val="18"/>
        <w:szCs w:val="18"/>
      </w:rPr>
      <w:t xml:space="preserve">Academic </w:t>
    </w:r>
    <w:r>
      <w:rPr>
        <w:rFonts w:ascii="微软雅黑" w:eastAsia="微软雅黑" w:hAnsi="微软雅黑" w:cs="微软雅黑" w:hint="eastAsia"/>
        <w:sz w:val="18"/>
        <w:szCs w:val="18"/>
      </w:rPr>
      <w:t>Program</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234B" w:rsidRDefault="007C1DA0">
    <w:pPr>
      <w:widowControl/>
      <w:jc w:val="left"/>
      <w:rPr>
        <w:rFonts w:ascii="宋体" w:eastAsia="宋体" w:hAnsi="宋体" w:cs="宋体"/>
        <w:kern w:val="0"/>
        <w:sz w:val="24"/>
        <w:szCs w:val="24"/>
      </w:rPr>
    </w:pPr>
    <w:r>
      <w:rPr>
        <w:noProof/>
      </w:rPr>
      <w:drawing>
        <wp:anchor distT="0" distB="0" distL="114300" distR="114300" simplePos="0" relativeHeight="251657216" behindDoc="1" locked="0" layoutInCell="1" allowOverlap="1">
          <wp:simplePos x="0" y="0"/>
          <wp:positionH relativeFrom="column">
            <wp:posOffset>0</wp:posOffset>
          </wp:positionH>
          <wp:positionV relativeFrom="paragraph">
            <wp:posOffset>0</wp:posOffset>
          </wp:positionV>
          <wp:extent cx="2286000" cy="698500"/>
          <wp:effectExtent l="0" t="0" r="0" b="0"/>
          <wp:wrapNone/>
          <wp:docPr id="3" name="图片 1" descr="âuc berkeley extensionâçå¾çæç´¢ç»æ"/>
          <wp:cNvGraphicFramePr/>
          <a:graphic xmlns:a="http://schemas.openxmlformats.org/drawingml/2006/main">
            <a:graphicData uri="http://schemas.openxmlformats.org/drawingml/2006/picture">
              <pic:pic xmlns:pic="http://schemas.openxmlformats.org/drawingml/2006/picture">
                <pic:nvPicPr>
                  <pic:cNvPr id="3" name="图片 1" descr="âuc berkeley extensionâçå¾çæç´¢ç»æ"/>
                  <pic:cNvPicPr/>
                </pic:nvPicPr>
                <pic:blipFill>
                  <a:blip r:embed="rId1" r:link="rId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2286000" cy="698500"/>
                  </a:xfrm>
                  <a:prstGeom prst="rect">
                    <a:avLst/>
                  </a:prstGeom>
                  <a:noFill/>
                  <a:ln>
                    <a:noFill/>
                  </a:ln>
                </pic:spPr>
              </pic:pic>
            </a:graphicData>
          </a:graphic>
        </wp:anchor>
      </w:drawing>
    </w:r>
  </w:p>
  <w:p w:rsidR="006D234B" w:rsidRDefault="007C1DA0">
    <w:pPr>
      <w:pStyle w:val="a5"/>
      <w:pBdr>
        <w:bottom w:val="single" w:sz="6" w:space="0" w:color="auto"/>
      </w:pBdr>
      <w:jc w:val="right"/>
      <w:rPr>
        <w:rFonts w:ascii="微软雅黑" w:eastAsia="微软雅黑" w:hAnsi="微软雅黑"/>
      </w:rPr>
    </w:pPr>
    <w:r>
      <w:rPr>
        <w:rFonts w:ascii="微软雅黑" w:eastAsia="微软雅黑" w:hAnsi="微软雅黑" w:hint="eastAsia"/>
      </w:rPr>
      <w:t>加州大学伯克利分校冬季科学与技术创新项目</w:t>
    </w:r>
  </w:p>
  <w:p w:rsidR="006D234B" w:rsidRDefault="007C1DA0">
    <w:pPr>
      <w:pStyle w:val="a5"/>
      <w:pBdr>
        <w:bottom w:val="single" w:sz="6" w:space="0" w:color="auto"/>
      </w:pBdr>
      <w:jc w:val="right"/>
      <w:rPr>
        <w:rFonts w:ascii="微软雅黑" w:eastAsia="微软雅黑" w:hAnsi="微软雅黑"/>
      </w:rPr>
    </w:pPr>
    <w:r>
      <w:rPr>
        <w:rFonts w:ascii="微软雅黑" w:eastAsia="微软雅黑" w:hAnsi="微软雅黑" w:hint="eastAsia"/>
      </w:rPr>
      <w:t>加州大学伯克利分校冬季商科及人文社科项目</w:t>
    </w:r>
  </w:p>
  <w:p w:rsidR="006D234B" w:rsidRDefault="007C1DA0">
    <w:pPr>
      <w:pStyle w:val="a5"/>
      <w:pBdr>
        <w:bottom w:val="single" w:sz="6" w:space="0" w:color="auto"/>
      </w:pBdr>
      <w:jc w:val="right"/>
      <w:rPr>
        <w:rFonts w:ascii="微软雅黑" w:eastAsia="微软雅黑" w:hAnsi="微软雅黑"/>
      </w:rPr>
    </w:pPr>
    <w:r>
      <w:rPr>
        <w:rFonts w:ascii="微软雅黑" w:eastAsia="微软雅黑" w:hAnsi="微软雅黑" w:hint="eastAsia"/>
      </w:rPr>
      <w:t xml:space="preserve">University of California Berkeley Winter </w:t>
    </w:r>
    <w:r>
      <w:rPr>
        <w:rFonts w:ascii="微软雅黑" w:eastAsia="微软雅黑" w:hAnsi="微软雅黑"/>
      </w:rPr>
      <w:t xml:space="preserve">Academic </w:t>
    </w:r>
    <w:r>
      <w:rPr>
        <w:rFonts w:ascii="微软雅黑" w:eastAsia="微软雅黑" w:hAnsi="微软雅黑" w:hint="eastAsia"/>
      </w:rPr>
      <w:t>Program</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E659E"/>
    <w:multiLevelType w:val="multilevel"/>
    <w:tmpl w:val="013E659E"/>
    <w:lvl w:ilvl="0">
      <w:start w:val="1"/>
      <w:numFmt w:val="decimal"/>
      <w:lvlText w:val="%1."/>
      <w:lvlJc w:val="left"/>
      <w:pPr>
        <w:ind w:left="630" w:hanging="420"/>
      </w:p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1">
    <w:nsid w:val="02A110FE"/>
    <w:multiLevelType w:val="hybridMultilevel"/>
    <w:tmpl w:val="24B0EF9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04F307B1"/>
    <w:multiLevelType w:val="multilevel"/>
    <w:tmpl w:val="04F307B1"/>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
    <w:nsid w:val="08F3781F"/>
    <w:multiLevelType w:val="multilevel"/>
    <w:tmpl w:val="08F3781F"/>
    <w:lvl w:ilvl="0">
      <w:start w:val="1"/>
      <w:numFmt w:val="decimal"/>
      <w:lvlText w:val="%1."/>
      <w:lvlJc w:val="left"/>
      <w:pPr>
        <w:ind w:left="1050" w:hanging="420"/>
      </w:p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4">
    <w:nsid w:val="0E9E694E"/>
    <w:multiLevelType w:val="multilevel"/>
    <w:tmpl w:val="0E9E694E"/>
    <w:lvl w:ilvl="0">
      <w:start w:val="1"/>
      <w:numFmt w:val="bullet"/>
      <w:lvlText w:val=""/>
      <w:lvlJc w:val="left"/>
      <w:pPr>
        <w:ind w:left="558" w:hanging="420"/>
      </w:pPr>
      <w:rPr>
        <w:rFonts w:ascii="Wingdings" w:hAnsi="Wingdings" w:hint="default"/>
      </w:rPr>
    </w:lvl>
    <w:lvl w:ilvl="1">
      <w:start w:val="1"/>
      <w:numFmt w:val="bullet"/>
      <w:lvlText w:val=""/>
      <w:lvlJc w:val="left"/>
      <w:pPr>
        <w:ind w:left="978" w:hanging="420"/>
      </w:pPr>
      <w:rPr>
        <w:rFonts w:ascii="Wingdings" w:hAnsi="Wingdings" w:hint="default"/>
      </w:rPr>
    </w:lvl>
    <w:lvl w:ilvl="2">
      <w:start w:val="1"/>
      <w:numFmt w:val="bullet"/>
      <w:lvlText w:val=""/>
      <w:lvlJc w:val="left"/>
      <w:pPr>
        <w:ind w:left="1398" w:hanging="420"/>
      </w:pPr>
      <w:rPr>
        <w:rFonts w:ascii="Wingdings" w:hAnsi="Wingdings" w:hint="default"/>
      </w:rPr>
    </w:lvl>
    <w:lvl w:ilvl="3">
      <w:start w:val="1"/>
      <w:numFmt w:val="bullet"/>
      <w:lvlText w:val=""/>
      <w:lvlJc w:val="left"/>
      <w:pPr>
        <w:ind w:left="1818" w:hanging="420"/>
      </w:pPr>
      <w:rPr>
        <w:rFonts w:ascii="Wingdings" w:hAnsi="Wingdings" w:hint="default"/>
      </w:rPr>
    </w:lvl>
    <w:lvl w:ilvl="4">
      <w:start w:val="1"/>
      <w:numFmt w:val="bullet"/>
      <w:lvlText w:val=""/>
      <w:lvlJc w:val="left"/>
      <w:pPr>
        <w:ind w:left="2238" w:hanging="420"/>
      </w:pPr>
      <w:rPr>
        <w:rFonts w:ascii="Wingdings" w:hAnsi="Wingdings" w:hint="default"/>
      </w:rPr>
    </w:lvl>
    <w:lvl w:ilvl="5">
      <w:start w:val="1"/>
      <w:numFmt w:val="bullet"/>
      <w:lvlText w:val=""/>
      <w:lvlJc w:val="left"/>
      <w:pPr>
        <w:ind w:left="2658" w:hanging="420"/>
      </w:pPr>
      <w:rPr>
        <w:rFonts w:ascii="Wingdings" w:hAnsi="Wingdings" w:hint="default"/>
      </w:rPr>
    </w:lvl>
    <w:lvl w:ilvl="6">
      <w:start w:val="1"/>
      <w:numFmt w:val="bullet"/>
      <w:lvlText w:val=""/>
      <w:lvlJc w:val="left"/>
      <w:pPr>
        <w:ind w:left="3078" w:hanging="420"/>
      </w:pPr>
      <w:rPr>
        <w:rFonts w:ascii="Wingdings" w:hAnsi="Wingdings" w:hint="default"/>
      </w:rPr>
    </w:lvl>
    <w:lvl w:ilvl="7">
      <w:start w:val="1"/>
      <w:numFmt w:val="bullet"/>
      <w:lvlText w:val=""/>
      <w:lvlJc w:val="left"/>
      <w:pPr>
        <w:ind w:left="3498" w:hanging="420"/>
      </w:pPr>
      <w:rPr>
        <w:rFonts w:ascii="Wingdings" w:hAnsi="Wingdings" w:hint="default"/>
      </w:rPr>
    </w:lvl>
    <w:lvl w:ilvl="8">
      <w:start w:val="1"/>
      <w:numFmt w:val="bullet"/>
      <w:lvlText w:val=""/>
      <w:lvlJc w:val="left"/>
      <w:pPr>
        <w:ind w:left="3918" w:hanging="420"/>
      </w:pPr>
      <w:rPr>
        <w:rFonts w:ascii="Wingdings" w:hAnsi="Wingdings" w:hint="default"/>
      </w:rPr>
    </w:lvl>
  </w:abstractNum>
  <w:abstractNum w:abstractNumId="5">
    <w:nsid w:val="0FDA567B"/>
    <w:multiLevelType w:val="multilevel"/>
    <w:tmpl w:val="0FDA567B"/>
    <w:lvl w:ilvl="0">
      <w:start w:val="1"/>
      <w:numFmt w:val="decimal"/>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6">
    <w:nsid w:val="10734DEA"/>
    <w:multiLevelType w:val="multilevel"/>
    <w:tmpl w:val="F7EA83B4"/>
    <w:lvl w:ilvl="0">
      <w:start w:val="1"/>
      <w:numFmt w:val="decimal"/>
      <w:lvlText w:val="%1)"/>
      <w:lvlJc w:val="left"/>
      <w:pPr>
        <w:ind w:left="1470" w:hanging="420"/>
      </w:pPr>
      <w:rPr>
        <w:rFonts w:hint="eastAsia"/>
      </w:rPr>
    </w:lvl>
    <w:lvl w:ilvl="1">
      <w:start w:val="1"/>
      <w:numFmt w:val="lowerLetter"/>
      <w:lvlText w:val="%2)"/>
      <w:lvlJc w:val="left"/>
      <w:pPr>
        <w:ind w:left="1890" w:hanging="420"/>
      </w:pPr>
      <w:rPr>
        <w:rFonts w:hint="eastAsia"/>
      </w:rPr>
    </w:lvl>
    <w:lvl w:ilvl="2">
      <w:start w:val="1"/>
      <w:numFmt w:val="lowerRoman"/>
      <w:lvlText w:val="%3."/>
      <w:lvlJc w:val="right"/>
      <w:pPr>
        <w:ind w:left="2310" w:hanging="420"/>
      </w:pPr>
      <w:rPr>
        <w:rFonts w:hint="eastAsia"/>
      </w:rPr>
    </w:lvl>
    <w:lvl w:ilvl="3">
      <w:start w:val="1"/>
      <w:numFmt w:val="decimal"/>
      <w:lvlText w:val="%4."/>
      <w:lvlJc w:val="left"/>
      <w:pPr>
        <w:ind w:left="2730" w:hanging="420"/>
      </w:pPr>
      <w:rPr>
        <w:rFonts w:hint="eastAsia"/>
      </w:rPr>
    </w:lvl>
    <w:lvl w:ilvl="4">
      <w:start w:val="1"/>
      <w:numFmt w:val="lowerLetter"/>
      <w:lvlText w:val="%5)"/>
      <w:lvlJc w:val="left"/>
      <w:pPr>
        <w:ind w:left="3150" w:hanging="420"/>
      </w:pPr>
      <w:rPr>
        <w:rFonts w:hint="eastAsia"/>
      </w:rPr>
    </w:lvl>
    <w:lvl w:ilvl="5">
      <w:start w:val="1"/>
      <w:numFmt w:val="lowerRoman"/>
      <w:lvlText w:val="%6."/>
      <w:lvlJc w:val="right"/>
      <w:pPr>
        <w:ind w:left="3570" w:hanging="420"/>
      </w:pPr>
      <w:rPr>
        <w:rFonts w:hint="eastAsia"/>
      </w:rPr>
    </w:lvl>
    <w:lvl w:ilvl="6">
      <w:start w:val="1"/>
      <w:numFmt w:val="decimal"/>
      <w:lvlText w:val="%7."/>
      <w:lvlJc w:val="left"/>
      <w:pPr>
        <w:ind w:left="3990" w:hanging="420"/>
      </w:pPr>
      <w:rPr>
        <w:rFonts w:hint="eastAsia"/>
      </w:rPr>
    </w:lvl>
    <w:lvl w:ilvl="7">
      <w:start w:val="1"/>
      <w:numFmt w:val="lowerLetter"/>
      <w:lvlText w:val="%8)"/>
      <w:lvlJc w:val="left"/>
      <w:pPr>
        <w:ind w:left="4410" w:hanging="420"/>
      </w:pPr>
      <w:rPr>
        <w:rFonts w:hint="eastAsia"/>
      </w:rPr>
    </w:lvl>
    <w:lvl w:ilvl="8">
      <w:start w:val="1"/>
      <w:numFmt w:val="lowerRoman"/>
      <w:lvlText w:val="%9."/>
      <w:lvlJc w:val="right"/>
      <w:pPr>
        <w:ind w:left="4830" w:hanging="420"/>
      </w:pPr>
      <w:rPr>
        <w:rFonts w:hint="eastAsia"/>
      </w:rPr>
    </w:lvl>
  </w:abstractNum>
  <w:abstractNum w:abstractNumId="7">
    <w:nsid w:val="18203054"/>
    <w:multiLevelType w:val="multilevel"/>
    <w:tmpl w:val="18203054"/>
    <w:lvl w:ilvl="0">
      <w:start w:val="1"/>
      <w:numFmt w:val="decimal"/>
      <w:lvlText w:val="%1."/>
      <w:lvlJc w:val="left"/>
      <w:pPr>
        <w:ind w:left="1080" w:hanging="360"/>
      </w:pPr>
      <w:rPr>
        <w:rFonts w:cs="Times New Roman" w:hint="default"/>
      </w:rPr>
    </w:lvl>
    <w:lvl w:ilvl="1">
      <w:start w:val="1"/>
      <w:numFmt w:val="lowerLetter"/>
      <w:lvlText w:val="%2)"/>
      <w:lvlJc w:val="left"/>
      <w:pPr>
        <w:ind w:left="1560" w:hanging="420"/>
      </w:pPr>
      <w:rPr>
        <w:rFonts w:cs="Times New Roman"/>
      </w:rPr>
    </w:lvl>
    <w:lvl w:ilvl="2">
      <w:start w:val="1"/>
      <w:numFmt w:val="lowerRoman"/>
      <w:lvlText w:val="%3."/>
      <w:lvlJc w:val="right"/>
      <w:pPr>
        <w:ind w:left="1980" w:hanging="420"/>
      </w:pPr>
      <w:rPr>
        <w:rFonts w:cs="Times New Roman"/>
      </w:rPr>
    </w:lvl>
    <w:lvl w:ilvl="3">
      <w:start w:val="1"/>
      <w:numFmt w:val="decimal"/>
      <w:lvlText w:val="%4."/>
      <w:lvlJc w:val="left"/>
      <w:pPr>
        <w:ind w:left="2400" w:hanging="420"/>
      </w:pPr>
      <w:rPr>
        <w:rFonts w:cs="Times New Roman"/>
      </w:rPr>
    </w:lvl>
    <w:lvl w:ilvl="4">
      <w:start w:val="1"/>
      <w:numFmt w:val="lowerLetter"/>
      <w:lvlText w:val="%5)"/>
      <w:lvlJc w:val="left"/>
      <w:pPr>
        <w:ind w:left="2820" w:hanging="420"/>
      </w:pPr>
      <w:rPr>
        <w:rFonts w:cs="Times New Roman"/>
      </w:rPr>
    </w:lvl>
    <w:lvl w:ilvl="5">
      <w:start w:val="1"/>
      <w:numFmt w:val="lowerRoman"/>
      <w:lvlText w:val="%6."/>
      <w:lvlJc w:val="right"/>
      <w:pPr>
        <w:ind w:left="3240" w:hanging="420"/>
      </w:pPr>
      <w:rPr>
        <w:rFonts w:cs="Times New Roman"/>
      </w:rPr>
    </w:lvl>
    <w:lvl w:ilvl="6">
      <w:start w:val="1"/>
      <w:numFmt w:val="decimal"/>
      <w:lvlText w:val="%7."/>
      <w:lvlJc w:val="left"/>
      <w:pPr>
        <w:ind w:left="3660" w:hanging="420"/>
      </w:pPr>
      <w:rPr>
        <w:rFonts w:cs="Times New Roman"/>
      </w:rPr>
    </w:lvl>
    <w:lvl w:ilvl="7">
      <w:start w:val="1"/>
      <w:numFmt w:val="lowerLetter"/>
      <w:lvlText w:val="%8)"/>
      <w:lvlJc w:val="left"/>
      <w:pPr>
        <w:ind w:left="4080" w:hanging="420"/>
      </w:pPr>
      <w:rPr>
        <w:rFonts w:cs="Times New Roman"/>
      </w:rPr>
    </w:lvl>
    <w:lvl w:ilvl="8">
      <w:start w:val="1"/>
      <w:numFmt w:val="lowerRoman"/>
      <w:lvlText w:val="%9."/>
      <w:lvlJc w:val="right"/>
      <w:pPr>
        <w:ind w:left="4500" w:hanging="420"/>
      </w:pPr>
      <w:rPr>
        <w:rFonts w:cs="Times New Roman"/>
      </w:rPr>
    </w:lvl>
  </w:abstractNum>
  <w:abstractNum w:abstractNumId="8">
    <w:nsid w:val="19CF449D"/>
    <w:multiLevelType w:val="multilevel"/>
    <w:tmpl w:val="19CF449D"/>
    <w:lvl w:ilvl="0">
      <w:start w:val="1"/>
      <w:numFmt w:val="bullet"/>
      <w:lvlText w:val=""/>
      <w:lvlJc w:val="left"/>
      <w:pPr>
        <w:ind w:left="1680" w:hanging="420"/>
      </w:pPr>
      <w:rPr>
        <w:rFonts w:ascii="Wingdings" w:hAnsi="Wingdings" w:hint="default"/>
      </w:rPr>
    </w:lvl>
    <w:lvl w:ilvl="1">
      <w:start w:val="1"/>
      <w:numFmt w:val="lowerLetter"/>
      <w:lvlText w:val="%2)"/>
      <w:lvlJc w:val="left"/>
      <w:pPr>
        <w:ind w:left="2100" w:hanging="420"/>
      </w:pPr>
    </w:lvl>
    <w:lvl w:ilvl="2">
      <w:start w:val="1"/>
      <w:numFmt w:val="lowerRoman"/>
      <w:lvlText w:val="%3."/>
      <w:lvlJc w:val="right"/>
      <w:pPr>
        <w:ind w:left="2520" w:hanging="420"/>
      </w:pPr>
    </w:lvl>
    <w:lvl w:ilvl="3">
      <w:start w:val="1"/>
      <w:numFmt w:val="decimal"/>
      <w:lvlText w:val="%4."/>
      <w:lvlJc w:val="left"/>
      <w:pPr>
        <w:ind w:left="2940" w:hanging="420"/>
      </w:pPr>
    </w:lvl>
    <w:lvl w:ilvl="4">
      <w:start w:val="1"/>
      <w:numFmt w:val="lowerLetter"/>
      <w:lvlText w:val="%5)"/>
      <w:lvlJc w:val="left"/>
      <w:pPr>
        <w:ind w:left="3360" w:hanging="420"/>
      </w:pPr>
    </w:lvl>
    <w:lvl w:ilvl="5">
      <w:start w:val="1"/>
      <w:numFmt w:val="lowerRoman"/>
      <w:lvlText w:val="%6."/>
      <w:lvlJc w:val="right"/>
      <w:pPr>
        <w:ind w:left="3780" w:hanging="420"/>
      </w:pPr>
    </w:lvl>
    <w:lvl w:ilvl="6">
      <w:start w:val="1"/>
      <w:numFmt w:val="decimal"/>
      <w:lvlText w:val="%7."/>
      <w:lvlJc w:val="left"/>
      <w:pPr>
        <w:ind w:left="4200" w:hanging="420"/>
      </w:pPr>
    </w:lvl>
    <w:lvl w:ilvl="7">
      <w:start w:val="1"/>
      <w:numFmt w:val="lowerLetter"/>
      <w:lvlText w:val="%8)"/>
      <w:lvlJc w:val="left"/>
      <w:pPr>
        <w:ind w:left="4620" w:hanging="420"/>
      </w:pPr>
    </w:lvl>
    <w:lvl w:ilvl="8">
      <w:start w:val="1"/>
      <w:numFmt w:val="lowerRoman"/>
      <w:lvlText w:val="%9."/>
      <w:lvlJc w:val="right"/>
      <w:pPr>
        <w:ind w:left="5040" w:hanging="420"/>
      </w:pPr>
    </w:lvl>
  </w:abstractNum>
  <w:abstractNum w:abstractNumId="9">
    <w:nsid w:val="1AA55CAE"/>
    <w:multiLevelType w:val="hybridMultilevel"/>
    <w:tmpl w:val="B65A1AEC"/>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0">
    <w:nsid w:val="1EF00E51"/>
    <w:multiLevelType w:val="multilevel"/>
    <w:tmpl w:val="1EF00E51"/>
    <w:lvl w:ilvl="0">
      <w:start w:val="1"/>
      <w:numFmt w:val="bullet"/>
      <w:lvlText w:val=""/>
      <w:lvlJc w:val="left"/>
      <w:pPr>
        <w:ind w:left="1260" w:hanging="420"/>
      </w:pPr>
      <w:rPr>
        <w:rFonts w:ascii="Wingdings" w:hAnsi="Wingdings" w:hint="default"/>
      </w:rPr>
    </w:lvl>
    <w:lvl w:ilvl="1">
      <w:start w:val="1"/>
      <w:numFmt w:val="bullet"/>
      <w:lvlText w:val=""/>
      <w:lvlJc w:val="left"/>
      <w:pPr>
        <w:ind w:left="1680" w:hanging="420"/>
      </w:pPr>
      <w:rPr>
        <w:rFonts w:ascii="Wingdings" w:hAnsi="Wingdings" w:hint="default"/>
      </w:rPr>
    </w:lvl>
    <w:lvl w:ilvl="2">
      <w:start w:val="1"/>
      <w:numFmt w:val="bullet"/>
      <w:lvlText w:val=""/>
      <w:lvlJc w:val="left"/>
      <w:pPr>
        <w:ind w:left="2100" w:hanging="420"/>
      </w:pPr>
      <w:rPr>
        <w:rFonts w:ascii="Wingdings" w:hAnsi="Wingdings" w:hint="default"/>
      </w:rPr>
    </w:lvl>
    <w:lvl w:ilvl="3">
      <w:start w:val="1"/>
      <w:numFmt w:val="bullet"/>
      <w:lvlText w:val=""/>
      <w:lvlJc w:val="left"/>
      <w:pPr>
        <w:ind w:left="2520" w:hanging="420"/>
      </w:pPr>
      <w:rPr>
        <w:rFonts w:ascii="Wingdings" w:hAnsi="Wingdings" w:hint="default"/>
      </w:rPr>
    </w:lvl>
    <w:lvl w:ilvl="4">
      <w:start w:val="1"/>
      <w:numFmt w:val="bullet"/>
      <w:lvlText w:val=""/>
      <w:lvlJc w:val="left"/>
      <w:pPr>
        <w:ind w:left="2940" w:hanging="420"/>
      </w:pPr>
      <w:rPr>
        <w:rFonts w:ascii="Wingdings" w:hAnsi="Wingdings" w:hint="default"/>
      </w:rPr>
    </w:lvl>
    <w:lvl w:ilvl="5">
      <w:start w:val="1"/>
      <w:numFmt w:val="bullet"/>
      <w:lvlText w:val=""/>
      <w:lvlJc w:val="left"/>
      <w:pPr>
        <w:ind w:left="3360" w:hanging="420"/>
      </w:pPr>
      <w:rPr>
        <w:rFonts w:ascii="Wingdings" w:hAnsi="Wingdings" w:hint="default"/>
      </w:rPr>
    </w:lvl>
    <w:lvl w:ilvl="6">
      <w:start w:val="1"/>
      <w:numFmt w:val="bullet"/>
      <w:lvlText w:val=""/>
      <w:lvlJc w:val="left"/>
      <w:pPr>
        <w:ind w:left="3780" w:hanging="420"/>
      </w:pPr>
      <w:rPr>
        <w:rFonts w:ascii="Wingdings" w:hAnsi="Wingdings" w:hint="default"/>
      </w:rPr>
    </w:lvl>
    <w:lvl w:ilvl="7">
      <w:start w:val="1"/>
      <w:numFmt w:val="bullet"/>
      <w:lvlText w:val=""/>
      <w:lvlJc w:val="left"/>
      <w:pPr>
        <w:ind w:left="4200" w:hanging="420"/>
      </w:pPr>
      <w:rPr>
        <w:rFonts w:ascii="Wingdings" w:hAnsi="Wingdings" w:hint="default"/>
      </w:rPr>
    </w:lvl>
    <w:lvl w:ilvl="8">
      <w:start w:val="1"/>
      <w:numFmt w:val="bullet"/>
      <w:lvlText w:val=""/>
      <w:lvlJc w:val="left"/>
      <w:pPr>
        <w:ind w:left="4620" w:hanging="420"/>
      </w:pPr>
      <w:rPr>
        <w:rFonts w:ascii="Wingdings" w:hAnsi="Wingdings" w:hint="default"/>
      </w:rPr>
    </w:lvl>
  </w:abstractNum>
  <w:abstractNum w:abstractNumId="11">
    <w:nsid w:val="4420550B"/>
    <w:multiLevelType w:val="multilevel"/>
    <w:tmpl w:val="4420550B"/>
    <w:lvl w:ilvl="0">
      <w:start w:val="1"/>
      <w:numFmt w:val="bullet"/>
      <w:lvlText w:val=""/>
      <w:lvlJc w:val="left"/>
      <w:pPr>
        <w:ind w:left="1680" w:hanging="420"/>
      </w:pPr>
      <w:rPr>
        <w:rFonts w:ascii="Wingdings" w:hAnsi="Wingdings" w:hint="default"/>
      </w:rPr>
    </w:lvl>
    <w:lvl w:ilvl="1">
      <w:start w:val="1"/>
      <w:numFmt w:val="lowerLetter"/>
      <w:lvlText w:val="%2)"/>
      <w:lvlJc w:val="left"/>
      <w:pPr>
        <w:ind w:left="2100" w:hanging="420"/>
      </w:pPr>
    </w:lvl>
    <w:lvl w:ilvl="2">
      <w:start w:val="1"/>
      <w:numFmt w:val="lowerRoman"/>
      <w:lvlText w:val="%3."/>
      <w:lvlJc w:val="right"/>
      <w:pPr>
        <w:ind w:left="2520" w:hanging="420"/>
      </w:pPr>
    </w:lvl>
    <w:lvl w:ilvl="3">
      <w:start w:val="1"/>
      <w:numFmt w:val="decimal"/>
      <w:lvlText w:val="%4."/>
      <w:lvlJc w:val="left"/>
      <w:pPr>
        <w:ind w:left="2940" w:hanging="420"/>
      </w:pPr>
    </w:lvl>
    <w:lvl w:ilvl="4">
      <w:start w:val="1"/>
      <w:numFmt w:val="lowerLetter"/>
      <w:lvlText w:val="%5)"/>
      <w:lvlJc w:val="left"/>
      <w:pPr>
        <w:ind w:left="3360" w:hanging="420"/>
      </w:pPr>
    </w:lvl>
    <w:lvl w:ilvl="5">
      <w:start w:val="1"/>
      <w:numFmt w:val="lowerRoman"/>
      <w:lvlText w:val="%6."/>
      <w:lvlJc w:val="right"/>
      <w:pPr>
        <w:ind w:left="3780" w:hanging="420"/>
      </w:pPr>
    </w:lvl>
    <w:lvl w:ilvl="6">
      <w:start w:val="1"/>
      <w:numFmt w:val="decimal"/>
      <w:lvlText w:val="%7."/>
      <w:lvlJc w:val="left"/>
      <w:pPr>
        <w:ind w:left="4200" w:hanging="420"/>
      </w:pPr>
    </w:lvl>
    <w:lvl w:ilvl="7">
      <w:start w:val="1"/>
      <w:numFmt w:val="lowerLetter"/>
      <w:lvlText w:val="%8)"/>
      <w:lvlJc w:val="left"/>
      <w:pPr>
        <w:ind w:left="4620" w:hanging="420"/>
      </w:pPr>
    </w:lvl>
    <w:lvl w:ilvl="8">
      <w:start w:val="1"/>
      <w:numFmt w:val="lowerRoman"/>
      <w:lvlText w:val="%9."/>
      <w:lvlJc w:val="right"/>
      <w:pPr>
        <w:ind w:left="5040" w:hanging="420"/>
      </w:pPr>
    </w:lvl>
  </w:abstractNum>
  <w:abstractNum w:abstractNumId="12">
    <w:nsid w:val="58515790"/>
    <w:multiLevelType w:val="hybridMultilevel"/>
    <w:tmpl w:val="0324B7D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
    <w:nsid w:val="5E5522F8"/>
    <w:multiLevelType w:val="multilevel"/>
    <w:tmpl w:val="5E5522F8"/>
    <w:lvl w:ilvl="0">
      <w:start w:val="1"/>
      <w:numFmt w:val="decimal"/>
      <w:lvlText w:val="%1."/>
      <w:lvlJc w:val="left"/>
      <w:pPr>
        <w:ind w:left="1220" w:hanging="420"/>
      </w:pPr>
    </w:lvl>
    <w:lvl w:ilvl="1">
      <w:start w:val="1"/>
      <w:numFmt w:val="lowerLetter"/>
      <w:lvlText w:val="%2)"/>
      <w:lvlJc w:val="left"/>
      <w:pPr>
        <w:ind w:left="1640" w:hanging="420"/>
      </w:pPr>
    </w:lvl>
    <w:lvl w:ilvl="2">
      <w:start w:val="1"/>
      <w:numFmt w:val="lowerRoman"/>
      <w:lvlText w:val="%3."/>
      <w:lvlJc w:val="right"/>
      <w:pPr>
        <w:ind w:left="2060" w:hanging="420"/>
      </w:pPr>
    </w:lvl>
    <w:lvl w:ilvl="3">
      <w:start w:val="1"/>
      <w:numFmt w:val="decimal"/>
      <w:lvlText w:val="%4."/>
      <w:lvlJc w:val="left"/>
      <w:pPr>
        <w:ind w:left="2480" w:hanging="420"/>
      </w:pPr>
    </w:lvl>
    <w:lvl w:ilvl="4">
      <w:start w:val="1"/>
      <w:numFmt w:val="lowerLetter"/>
      <w:lvlText w:val="%5)"/>
      <w:lvlJc w:val="left"/>
      <w:pPr>
        <w:ind w:left="2900" w:hanging="420"/>
      </w:pPr>
    </w:lvl>
    <w:lvl w:ilvl="5">
      <w:start w:val="1"/>
      <w:numFmt w:val="lowerRoman"/>
      <w:lvlText w:val="%6."/>
      <w:lvlJc w:val="right"/>
      <w:pPr>
        <w:ind w:left="3320" w:hanging="420"/>
      </w:pPr>
    </w:lvl>
    <w:lvl w:ilvl="6">
      <w:start w:val="1"/>
      <w:numFmt w:val="decimal"/>
      <w:lvlText w:val="%7."/>
      <w:lvlJc w:val="left"/>
      <w:pPr>
        <w:ind w:left="3740" w:hanging="420"/>
      </w:pPr>
    </w:lvl>
    <w:lvl w:ilvl="7">
      <w:start w:val="1"/>
      <w:numFmt w:val="lowerLetter"/>
      <w:lvlText w:val="%8)"/>
      <w:lvlJc w:val="left"/>
      <w:pPr>
        <w:ind w:left="4160" w:hanging="420"/>
      </w:pPr>
    </w:lvl>
    <w:lvl w:ilvl="8">
      <w:start w:val="1"/>
      <w:numFmt w:val="lowerRoman"/>
      <w:lvlText w:val="%9."/>
      <w:lvlJc w:val="right"/>
      <w:pPr>
        <w:ind w:left="4580" w:hanging="420"/>
      </w:pPr>
    </w:lvl>
  </w:abstractNum>
  <w:abstractNum w:abstractNumId="14">
    <w:nsid w:val="5FB9069A"/>
    <w:multiLevelType w:val="multilevel"/>
    <w:tmpl w:val="5FB9069A"/>
    <w:lvl w:ilvl="0">
      <w:start w:val="1"/>
      <w:numFmt w:val="bullet"/>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5">
    <w:nsid w:val="6BC711C5"/>
    <w:multiLevelType w:val="multilevel"/>
    <w:tmpl w:val="6BC711C5"/>
    <w:lvl w:ilvl="0">
      <w:start w:val="1"/>
      <w:numFmt w:val="bullet"/>
      <w:lvlText w:val=""/>
      <w:lvlJc w:val="left"/>
      <w:pPr>
        <w:ind w:left="1260" w:hanging="420"/>
      </w:pPr>
      <w:rPr>
        <w:rFonts w:ascii="Wingdings" w:hAnsi="Wingdings" w:hint="default"/>
      </w:rPr>
    </w:lvl>
    <w:lvl w:ilvl="1">
      <w:start w:val="1"/>
      <w:numFmt w:val="bullet"/>
      <w:lvlText w:val=""/>
      <w:lvlJc w:val="left"/>
      <w:pPr>
        <w:ind w:left="1680" w:hanging="420"/>
      </w:pPr>
      <w:rPr>
        <w:rFonts w:ascii="Wingdings" w:hAnsi="Wingdings" w:hint="default"/>
      </w:rPr>
    </w:lvl>
    <w:lvl w:ilvl="2">
      <w:start w:val="1"/>
      <w:numFmt w:val="bullet"/>
      <w:lvlText w:val=""/>
      <w:lvlJc w:val="left"/>
      <w:pPr>
        <w:ind w:left="2100" w:hanging="420"/>
      </w:pPr>
      <w:rPr>
        <w:rFonts w:ascii="Wingdings" w:hAnsi="Wingdings" w:hint="default"/>
      </w:rPr>
    </w:lvl>
    <w:lvl w:ilvl="3">
      <w:start w:val="1"/>
      <w:numFmt w:val="bullet"/>
      <w:lvlText w:val=""/>
      <w:lvlJc w:val="left"/>
      <w:pPr>
        <w:ind w:left="2520" w:hanging="420"/>
      </w:pPr>
      <w:rPr>
        <w:rFonts w:ascii="Wingdings" w:hAnsi="Wingdings" w:hint="default"/>
      </w:rPr>
    </w:lvl>
    <w:lvl w:ilvl="4">
      <w:start w:val="1"/>
      <w:numFmt w:val="bullet"/>
      <w:lvlText w:val=""/>
      <w:lvlJc w:val="left"/>
      <w:pPr>
        <w:ind w:left="2940" w:hanging="420"/>
      </w:pPr>
      <w:rPr>
        <w:rFonts w:ascii="Wingdings" w:hAnsi="Wingdings" w:hint="default"/>
      </w:rPr>
    </w:lvl>
    <w:lvl w:ilvl="5">
      <w:start w:val="1"/>
      <w:numFmt w:val="bullet"/>
      <w:lvlText w:val=""/>
      <w:lvlJc w:val="left"/>
      <w:pPr>
        <w:ind w:left="3360" w:hanging="420"/>
      </w:pPr>
      <w:rPr>
        <w:rFonts w:ascii="Wingdings" w:hAnsi="Wingdings" w:hint="default"/>
      </w:rPr>
    </w:lvl>
    <w:lvl w:ilvl="6">
      <w:start w:val="1"/>
      <w:numFmt w:val="bullet"/>
      <w:lvlText w:val=""/>
      <w:lvlJc w:val="left"/>
      <w:pPr>
        <w:ind w:left="3780" w:hanging="420"/>
      </w:pPr>
      <w:rPr>
        <w:rFonts w:ascii="Wingdings" w:hAnsi="Wingdings" w:hint="default"/>
      </w:rPr>
    </w:lvl>
    <w:lvl w:ilvl="7">
      <w:start w:val="1"/>
      <w:numFmt w:val="bullet"/>
      <w:lvlText w:val=""/>
      <w:lvlJc w:val="left"/>
      <w:pPr>
        <w:ind w:left="4200" w:hanging="420"/>
      </w:pPr>
      <w:rPr>
        <w:rFonts w:ascii="Wingdings" w:hAnsi="Wingdings" w:hint="default"/>
      </w:rPr>
    </w:lvl>
    <w:lvl w:ilvl="8">
      <w:start w:val="1"/>
      <w:numFmt w:val="bullet"/>
      <w:lvlText w:val=""/>
      <w:lvlJc w:val="left"/>
      <w:pPr>
        <w:ind w:left="4620" w:hanging="420"/>
      </w:pPr>
      <w:rPr>
        <w:rFonts w:ascii="Wingdings" w:hAnsi="Wingdings" w:hint="default"/>
      </w:rPr>
    </w:lvl>
  </w:abstractNum>
  <w:abstractNum w:abstractNumId="16">
    <w:nsid w:val="6E381759"/>
    <w:multiLevelType w:val="multilevel"/>
    <w:tmpl w:val="6E381759"/>
    <w:lvl w:ilvl="0">
      <w:start w:val="1"/>
      <w:numFmt w:val="decimal"/>
      <w:lvlText w:val="%1)"/>
      <w:lvlJc w:val="left"/>
      <w:pPr>
        <w:ind w:left="1470" w:hanging="420"/>
      </w:pPr>
    </w:lvl>
    <w:lvl w:ilvl="1">
      <w:start w:val="1"/>
      <w:numFmt w:val="lowerLetter"/>
      <w:lvlText w:val="%2)"/>
      <w:lvlJc w:val="left"/>
      <w:pPr>
        <w:ind w:left="1890" w:hanging="420"/>
      </w:pPr>
    </w:lvl>
    <w:lvl w:ilvl="2">
      <w:start w:val="1"/>
      <w:numFmt w:val="lowerRoman"/>
      <w:lvlText w:val="%3."/>
      <w:lvlJc w:val="right"/>
      <w:pPr>
        <w:ind w:left="2310" w:hanging="420"/>
      </w:pPr>
    </w:lvl>
    <w:lvl w:ilvl="3">
      <w:start w:val="1"/>
      <w:numFmt w:val="decimal"/>
      <w:lvlText w:val="%4."/>
      <w:lvlJc w:val="left"/>
      <w:pPr>
        <w:ind w:left="2730" w:hanging="420"/>
      </w:pPr>
    </w:lvl>
    <w:lvl w:ilvl="4">
      <w:start w:val="1"/>
      <w:numFmt w:val="lowerLetter"/>
      <w:lvlText w:val="%5)"/>
      <w:lvlJc w:val="left"/>
      <w:pPr>
        <w:ind w:left="3150" w:hanging="420"/>
      </w:pPr>
    </w:lvl>
    <w:lvl w:ilvl="5">
      <w:start w:val="1"/>
      <w:numFmt w:val="lowerRoman"/>
      <w:lvlText w:val="%6."/>
      <w:lvlJc w:val="right"/>
      <w:pPr>
        <w:ind w:left="3570" w:hanging="420"/>
      </w:pPr>
    </w:lvl>
    <w:lvl w:ilvl="6">
      <w:start w:val="1"/>
      <w:numFmt w:val="decimal"/>
      <w:lvlText w:val="%7."/>
      <w:lvlJc w:val="left"/>
      <w:pPr>
        <w:ind w:left="3990" w:hanging="420"/>
      </w:pPr>
    </w:lvl>
    <w:lvl w:ilvl="7">
      <w:start w:val="1"/>
      <w:numFmt w:val="lowerLetter"/>
      <w:lvlText w:val="%8)"/>
      <w:lvlJc w:val="left"/>
      <w:pPr>
        <w:ind w:left="4410" w:hanging="420"/>
      </w:pPr>
    </w:lvl>
    <w:lvl w:ilvl="8">
      <w:start w:val="1"/>
      <w:numFmt w:val="lowerRoman"/>
      <w:lvlText w:val="%9."/>
      <w:lvlJc w:val="right"/>
      <w:pPr>
        <w:ind w:left="4830" w:hanging="420"/>
      </w:pPr>
    </w:lvl>
  </w:abstractNum>
  <w:abstractNum w:abstractNumId="17">
    <w:nsid w:val="6F113DE5"/>
    <w:multiLevelType w:val="multilevel"/>
    <w:tmpl w:val="6F113DE5"/>
    <w:lvl w:ilvl="0">
      <w:start w:val="1"/>
      <w:numFmt w:val="decimal"/>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8">
    <w:nsid w:val="78564C5C"/>
    <w:multiLevelType w:val="multilevel"/>
    <w:tmpl w:val="78564C5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num w:numId="1">
    <w:abstractNumId w:val="4"/>
  </w:num>
  <w:num w:numId="2">
    <w:abstractNumId w:val="0"/>
  </w:num>
  <w:num w:numId="3">
    <w:abstractNumId w:val="14"/>
  </w:num>
  <w:num w:numId="4">
    <w:abstractNumId w:val="2"/>
  </w:num>
  <w:num w:numId="5">
    <w:abstractNumId w:val="15"/>
  </w:num>
  <w:num w:numId="6">
    <w:abstractNumId w:val="5"/>
  </w:num>
  <w:num w:numId="7">
    <w:abstractNumId w:val="13"/>
  </w:num>
  <w:num w:numId="8">
    <w:abstractNumId w:val="3"/>
  </w:num>
  <w:num w:numId="9">
    <w:abstractNumId w:val="10"/>
  </w:num>
  <w:num w:numId="10">
    <w:abstractNumId w:val="7"/>
  </w:num>
  <w:num w:numId="11">
    <w:abstractNumId w:val="18"/>
  </w:num>
  <w:num w:numId="12">
    <w:abstractNumId w:val="16"/>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6"/>
  </w:num>
  <w:num w:numId="18">
    <w:abstractNumId w:val="9"/>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grammar="clean"/>
  <w:defaultTabStop w:val="420"/>
  <w:drawingGridHorizontalSpacing w:val="105"/>
  <w:drawingGridVerticalSpacing w:val="156"/>
  <w:noPunctuationKerning/>
  <w:characterSpacingControl w:val="compressPunctuation"/>
  <w:savePreviewPicture/>
  <w:hdrShapeDefaults>
    <o:shapedefaults v:ext="edit" spidmax="717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A3CD4"/>
    <w:rsid w:val="0002116D"/>
    <w:rsid w:val="00027ED8"/>
    <w:rsid w:val="0003108E"/>
    <w:rsid w:val="0004039E"/>
    <w:rsid w:val="00070683"/>
    <w:rsid w:val="00081D51"/>
    <w:rsid w:val="000A31D8"/>
    <w:rsid w:val="000D6037"/>
    <w:rsid w:val="001033BB"/>
    <w:rsid w:val="00104C45"/>
    <w:rsid w:val="00110E7D"/>
    <w:rsid w:val="00126491"/>
    <w:rsid w:val="00127BD6"/>
    <w:rsid w:val="00142B6F"/>
    <w:rsid w:val="00143378"/>
    <w:rsid w:val="001622CD"/>
    <w:rsid w:val="00183C0E"/>
    <w:rsid w:val="001863CB"/>
    <w:rsid w:val="001C4921"/>
    <w:rsid w:val="001D1E31"/>
    <w:rsid w:val="001D2755"/>
    <w:rsid w:val="001D48E3"/>
    <w:rsid w:val="001E1B82"/>
    <w:rsid w:val="001F46B5"/>
    <w:rsid w:val="002202A3"/>
    <w:rsid w:val="002440FC"/>
    <w:rsid w:val="002C2F3C"/>
    <w:rsid w:val="002D5777"/>
    <w:rsid w:val="0032302A"/>
    <w:rsid w:val="00330D09"/>
    <w:rsid w:val="00333D5D"/>
    <w:rsid w:val="003656C2"/>
    <w:rsid w:val="003A5313"/>
    <w:rsid w:val="003B5262"/>
    <w:rsid w:val="003F517E"/>
    <w:rsid w:val="003F6268"/>
    <w:rsid w:val="0040565D"/>
    <w:rsid w:val="004524A9"/>
    <w:rsid w:val="00455BD6"/>
    <w:rsid w:val="00494ADA"/>
    <w:rsid w:val="004D5808"/>
    <w:rsid w:val="004E5A2E"/>
    <w:rsid w:val="00537E34"/>
    <w:rsid w:val="00556758"/>
    <w:rsid w:val="00582964"/>
    <w:rsid w:val="00584E01"/>
    <w:rsid w:val="005864BC"/>
    <w:rsid w:val="005A3CD4"/>
    <w:rsid w:val="005B775D"/>
    <w:rsid w:val="005C3885"/>
    <w:rsid w:val="005C6BAD"/>
    <w:rsid w:val="005D2159"/>
    <w:rsid w:val="005E0870"/>
    <w:rsid w:val="00604C96"/>
    <w:rsid w:val="00620EF6"/>
    <w:rsid w:val="00623298"/>
    <w:rsid w:val="0065670F"/>
    <w:rsid w:val="006607BB"/>
    <w:rsid w:val="00664828"/>
    <w:rsid w:val="00674205"/>
    <w:rsid w:val="006D234B"/>
    <w:rsid w:val="00721C54"/>
    <w:rsid w:val="00762783"/>
    <w:rsid w:val="0078419D"/>
    <w:rsid w:val="00795509"/>
    <w:rsid w:val="007C132B"/>
    <w:rsid w:val="007C1DA0"/>
    <w:rsid w:val="007E2705"/>
    <w:rsid w:val="007F7B68"/>
    <w:rsid w:val="008113A4"/>
    <w:rsid w:val="008A4702"/>
    <w:rsid w:val="008B2617"/>
    <w:rsid w:val="008D4BBE"/>
    <w:rsid w:val="008F6884"/>
    <w:rsid w:val="00904BF0"/>
    <w:rsid w:val="00912E60"/>
    <w:rsid w:val="009264FF"/>
    <w:rsid w:val="00927EBA"/>
    <w:rsid w:val="00942886"/>
    <w:rsid w:val="009819A1"/>
    <w:rsid w:val="009A3C44"/>
    <w:rsid w:val="009A46A5"/>
    <w:rsid w:val="009A484D"/>
    <w:rsid w:val="009C79A3"/>
    <w:rsid w:val="009E0003"/>
    <w:rsid w:val="009E1D8D"/>
    <w:rsid w:val="00A23E26"/>
    <w:rsid w:val="00A4676A"/>
    <w:rsid w:val="00A51B16"/>
    <w:rsid w:val="00A67EF4"/>
    <w:rsid w:val="00AA40D7"/>
    <w:rsid w:val="00AB6AC1"/>
    <w:rsid w:val="00AC3048"/>
    <w:rsid w:val="00AD064D"/>
    <w:rsid w:val="00B031F1"/>
    <w:rsid w:val="00B06707"/>
    <w:rsid w:val="00B115C0"/>
    <w:rsid w:val="00B13277"/>
    <w:rsid w:val="00B259D1"/>
    <w:rsid w:val="00B54F30"/>
    <w:rsid w:val="00B70C49"/>
    <w:rsid w:val="00B73F5A"/>
    <w:rsid w:val="00B91CD3"/>
    <w:rsid w:val="00B9323D"/>
    <w:rsid w:val="00BB6C32"/>
    <w:rsid w:val="00BC30E6"/>
    <w:rsid w:val="00BE6219"/>
    <w:rsid w:val="00BF6374"/>
    <w:rsid w:val="00C03BCC"/>
    <w:rsid w:val="00C86819"/>
    <w:rsid w:val="00C90934"/>
    <w:rsid w:val="00CC11ED"/>
    <w:rsid w:val="00CC6152"/>
    <w:rsid w:val="00CD0B9D"/>
    <w:rsid w:val="00CE721D"/>
    <w:rsid w:val="00CF564E"/>
    <w:rsid w:val="00D03048"/>
    <w:rsid w:val="00D14B9B"/>
    <w:rsid w:val="00D24DEA"/>
    <w:rsid w:val="00D72327"/>
    <w:rsid w:val="00D72CB5"/>
    <w:rsid w:val="00DD164C"/>
    <w:rsid w:val="00DE57BB"/>
    <w:rsid w:val="00E056EC"/>
    <w:rsid w:val="00E175C9"/>
    <w:rsid w:val="00E3417C"/>
    <w:rsid w:val="00E475AF"/>
    <w:rsid w:val="00E95A80"/>
    <w:rsid w:val="00EA1DAD"/>
    <w:rsid w:val="00ED0B78"/>
    <w:rsid w:val="00ED21FD"/>
    <w:rsid w:val="00ED4B19"/>
    <w:rsid w:val="00ED53E6"/>
    <w:rsid w:val="00ED5BFD"/>
    <w:rsid w:val="00EE3401"/>
    <w:rsid w:val="00EF33EE"/>
    <w:rsid w:val="00F013DE"/>
    <w:rsid w:val="00F109C9"/>
    <w:rsid w:val="00F34E3F"/>
    <w:rsid w:val="00F61906"/>
    <w:rsid w:val="00F74C1D"/>
    <w:rsid w:val="00FD2323"/>
    <w:rsid w:val="00FD251F"/>
    <w:rsid w:val="00FD3A3B"/>
    <w:rsid w:val="040B4F89"/>
    <w:rsid w:val="089428C1"/>
    <w:rsid w:val="0DAA4000"/>
    <w:rsid w:val="13EF42F2"/>
    <w:rsid w:val="13F9397B"/>
    <w:rsid w:val="143F2F7D"/>
    <w:rsid w:val="188D7B8B"/>
    <w:rsid w:val="209064DA"/>
    <w:rsid w:val="24A866B3"/>
    <w:rsid w:val="298437E3"/>
    <w:rsid w:val="2A8F076B"/>
    <w:rsid w:val="324C0D59"/>
    <w:rsid w:val="346C107C"/>
    <w:rsid w:val="39EF607F"/>
    <w:rsid w:val="3A8939CE"/>
    <w:rsid w:val="3AAE04A3"/>
    <w:rsid w:val="454218F4"/>
    <w:rsid w:val="4C794E37"/>
    <w:rsid w:val="514346BB"/>
    <w:rsid w:val="546F6FFF"/>
    <w:rsid w:val="54AA0347"/>
    <w:rsid w:val="561B462F"/>
    <w:rsid w:val="587A2FA9"/>
    <w:rsid w:val="5A7C68F5"/>
    <w:rsid w:val="5AF2200C"/>
    <w:rsid w:val="5D7B21CF"/>
    <w:rsid w:val="5E3460D1"/>
    <w:rsid w:val="60E46B7F"/>
    <w:rsid w:val="63EA2A59"/>
    <w:rsid w:val="66ED42D8"/>
    <w:rsid w:val="685B62F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Hyperlink"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6AC1"/>
    <w:pPr>
      <w:widowControl w:val="0"/>
      <w:jc w:val="both"/>
    </w:pPr>
    <w:rPr>
      <w:rFonts w:ascii="等线" w:eastAsia="等线" w:hAnsi="等线"/>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rsid w:val="00AB6AC1"/>
    <w:pPr>
      <w:ind w:leftChars="2500" w:left="100"/>
    </w:pPr>
  </w:style>
  <w:style w:type="paragraph" w:styleId="a4">
    <w:name w:val="footer"/>
    <w:basedOn w:val="a"/>
    <w:link w:val="Char0"/>
    <w:uiPriority w:val="99"/>
    <w:unhideWhenUsed/>
    <w:qFormat/>
    <w:rsid w:val="00AB6AC1"/>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AB6AC1"/>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qFormat/>
    <w:rsid w:val="00AB6AC1"/>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AB6AC1"/>
    <w:rPr>
      <w:b/>
      <w:bCs/>
    </w:rPr>
  </w:style>
  <w:style w:type="character" w:styleId="a8">
    <w:name w:val="Hyperlink"/>
    <w:basedOn w:val="a0"/>
    <w:uiPriority w:val="99"/>
    <w:semiHidden/>
    <w:unhideWhenUsed/>
    <w:qFormat/>
    <w:rsid w:val="00AB6AC1"/>
    <w:rPr>
      <w:color w:val="0000FF"/>
      <w:u w:val="single"/>
    </w:rPr>
  </w:style>
  <w:style w:type="table" w:styleId="a9">
    <w:name w:val="Table Grid"/>
    <w:basedOn w:val="a1"/>
    <w:uiPriority w:val="39"/>
    <w:qFormat/>
    <w:rsid w:val="00AB6AC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 Spacing"/>
    <w:link w:val="Char2"/>
    <w:uiPriority w:val="1"/>
    <w:qFormat/>
    <w:rsid w:val="00AB6AC1"/>
    <w:rPr>
      <w:rFonts w:asciiTheme="minorHAnsi" w:eastAsiaTheme="minorEastAsia" w:hAnsiTheme="minorHAnsi" w:cstheme="minorBidi"/>
      <w:sz w:val="22"/>
      <w:szCs w:val="22"/>
    </w:rPr>
  </w:style>
  <w:style w:type="character" w:customStyle="1" w:styleId="Char2">
    <w:name w:val="无间隔 Char"/>
    <w:basedOn w:val="a0"/>
    <w:link w:val="aa"/>
    <w:uiPriority w:val="1"/>
    <w:qFormat/>
    <w:rsid w:val="00AB6AC1"/>
    <w:rPr>
      <w:kern w:val="0"/>
      <w:sz w:val="22"/>
    </w:rPr>
  </w:style>
  <w:style w:type="character" w:customStyle="1" w:styleId="Char1">
    <w:name w:val="页眉 Char"/>
    <w:basedOn w:val="a0"/>
    <w:link w:val="a5"/>
    <w:uiPriority w:val="99"/>
    <w:qFormat/>
    <w:rsid w:val="00AB6AC1"/>
    <w:rPr>
      <w:rFonts w:ascii="等线" w:eastAsia="等线" w:hAnsi="等线" w:cs="Times New Roman"/>
      <w:sz w:val="18"/>
      <w:szCs w:val="18"/>
    </w:rPr>
  </w:style>
  <w:style w:type="character" w:customStyle="1" w:styleId="Char0">
    <w:name w:val="页脚 Char"/>
    <w:basedOn w:val="a0"/>
    <w:link w:val="a4"/>
    <w:uiPriority w:val="99"/>
    <w:qFormat/>
    <w:rsid w:val="00AB6AC1"/>
    <w:rPr>
      <w:rFonts w:ascii="等线" w:eastAsia="等线" w:hAnsi="等线" w:cs="Times New Roman"/>
      <w:sz w:val="18"/>
      <w:szCs w:val="18"/>
    </w:rPr>
  </w:style>
  <w:style w:type="paragraph" w:customStyle="1" w:styleId="1">
    <w:name w:val="1"/>
    <w:basedOn w:val="a"/>
    <w:next w:val="ab"/>
    <w:uiPriority w:val="34"/>
    <w:qFormat/>
    <w:rsid w:val="00AB6AC1"/>
    <w:pPr>
      <w:ind w:firstLineChars="200" w:firstLine="420"/>
    </w:pPr>
  </w:style>
  <w:style w:type="paragraph" w:styleId="ab">
    <w:name w:val="List Paragraph"/>
    <w:basedOn w:val="a"/>
    <w:uiPriority w:val="34"/>
    <w:qFormat/>
    <w:rsid w:val="00AB6AC1"/>
    <w:pPr>
      <w:ind w:firstLineChars="200" w:firstLine="420"/>
    </w:pPr>
  </w:style>
  <w:style w:type="paragraph" w:customStyle="1" w:styleId="10">
    <w:name w:val="列出段落1"/>
    <w:basedOn w:val="a"/>
    <w:qFormat/>
    <w:rsid w:val="00AB6AC1"/>
    <w:pPr>
      <w:ind w:firstLineChars="200" w:firstLine="420"/>
    </w:pPr>
    <w:rPr>
      <w:rFonts w:ascii="Calibri" w:eastAsia="宋体" w:hAnsi="Calibri"/>
    </w:rPr>
  </w:style>
  <w:style w:type="character" w:customStyle="1" w:styleId="Char">
    <w:name w:val="日期 Char"/>
    <w:basedOn w:val="a0"/>
    <w:link w:val="a3"/>
    <w:uiPriority w:val="99"/>
    <w:semiHidden/>
    <w:qFormat/>
    <w:rsid w:val="00AB6AC1"/>
    <w:rPr>
      <w:rFonts w:ascii="等线" w:eastAsia="等线" w:hAnsi="等线"/>
      <w:kern w:val="2"/>
      <w:sz w:val="21"/>
      <w:szCs w:val="22"/>
    </w:rPr>
  </w:style>
  <w:style w:type="paragraph" w:customStyle="1" w:styleId="Style4">
    <w:name w:val="_Style 4"/>
    <w:basedOn w:val="a"/>
    <w:next w:val="ab"/>
    <w:uiPriority w:val="34"/>
    <w:qFormat/>
    <w:rsid w:val="00AB6AC1"/>
    <w:pPr>
      <w:ind w:firstLineChars="200" w:firstLine="420"/>
    </w:pPr>
    <w:rPr>
      <w:rFonts w:ascii="Times New Roman" w:eastAsia="宋体" w:hAnsi="Times New Roman"/>
    </w:rPr>
  </w:style>
  <w:style w:type="paragraph" w:styleId="ac">
    <w:name w:val="Balloon Text"/>
    <w:basedOn w:val="a"/>
    <w:link w:val="Char3"/>
    <w:uiPriority w:val="99"/>
    <w:semiHidden/>
    <w:unhideWhenUsed/>
    <w:rsid w:val="00CD0B9D"/>
    <w:rPr>
      <w:sz w:val="18"/>
      <w:szCs w:val="18"/>
    </w:rPr>
  </w:style>
  <w:style w:type="character" w:customStyle="1" w:styleId="Char3">
    <w:name w:val="批注框文本 Char"/>
    <w:basedOn w:val="a0"/>
    <w:link w:val="ac"/>
    <w:uiPriority w:val="99"/>
    <w:semiHidden/>
    <w:rsid w:val="00CD0B9D"/>
    <w:rPr>
      <w:rFonts w:ascii="等线" w:eastAsia="等线" w:hAnsi="等线"/>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numbering" Target="numbering.xml"/><Relationship Id="rId21" Type="http://schemas.openxmlformats.org/officeDocument/2006/relationships/image" Target="media/image9.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header" Target="header5.xml"/><Relationship Id="rId10" Type="http://schemas.openxmlformats.org/officeDocument/2006/relationships/header" Target="header2.xml"/><Relationship Id="rId19" Type="http://schemas.openxmlformats.org/officeDocument/2006/relationships/image" Target="media/image7.jpe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0.jpeg"/><Relationship Id="rId27" Type="http://schemas.openxmlformats.org/officeDocument/2006/relationships/header" Target="header4.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5.jpeg"/></Relationships>
</file>

<file path=word/_rels/header5.xml.rels><?xml version="1.0" encoding="UTF-8" standalone="yes"?>
<Relationships xmlns="http://schemas.openxmlformats.org/package/2006/relationships"><Relationship Id="rId2" Type="http://schemas.openxmlformats.org/officeDocument/2006/relationships/image" Target="http://studycalifornia.us/wp-content/uploads/berkeleyextension1.png" TargetMode="External"/><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BB1690-7D34-44AC-9BB8-91485B886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787</Words>
  <Characters>4491</Characters>
  <Application>Microsoft Office Word</Application>
  <DocSecurity>0</DocSecurity>
  <Lines>37</Lines>
  <Paragraphs>10</Paragraphs>
  <ScaleCrop>false</ScaleCrop>
  <Company/>
  <LinksUpToDate>false</LinksUpToDate>
  <CharactersWithSpaces>5268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 Peter</dc:creator>
  <cp:lastModifiedBy>10101</cp:lastModifiedBy>
  <cp:revision>6</cp:revision>
  <dcterms:created xsi:type="dcterms:W3CDTF">2018-10-08T05:51:00Z</dcterms:created>
  <dcterms:modified xsi:type="dcterms:W3CDTF">2018-10-24T06:38:00Z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2052-10.1.0.7521</vt:lpwstr>
  </property>
</Properties>
</file>